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8E" w:rsidRPr="00FF658E" w:rsidRDefault="00FF658E" w:rsidP="00FF658E">
      <w:pPr>
        <w:jc w:val="center"/>
        <w:rPr>
          <w:color w:val="000000" w:themeColor="text1"/>
        </w:rPr>
      </w:pPr>
      <w:r w:rsidRPr="00FF658E">
        <w:rPr>
          <w:color w:val="000000" w:themeColor="text1"/>
        </w:rPr>
        <w:t xml:space="preserve">Материал </w:t>
      </w:r>
      <w:r>
        <w:rPr>
          <w:color w:val="000000" w:themeColor="text1"/>
        </w:rPr>
        <w:t xml:space="preserve">для участия в региональном конкурсе авторских методических разработок по </w:t>
      </w:r>
      <w:r>
        <w:rPr>
          <w:color w:val="000000" w:themeColor="text1"/>
          <w:lang w:val="en-US"/>
        </w:rPr>
        <w:t>STEM</w:t>
      </w:r>
      <w:r w:rsidRPr="00FF658E">
        <w:rPr>
          <w:color w:val="000000" w:themeColor="text1"/>
        </w:rPr>
        <w:t xml:space="preserve"> – </w:t>
      </w:r>
      <w:r>
        <w:rPr>
          <w:color w:val="000000" w:themeColor="text1"/>
        </w:rPr>
        <w:t>образованию детей дошкольного возраста «</w:t>
      </w:r>
      <w:r>
        <w:rPr>
          <w:color w:val="000000" w:themeColor="text1"/>
          <w:lang w:val="en-US"/>
        </w:rPr>
        <w:t>STEM</w:t>
      </w:r>
      <w:r w:rsidRPr="00FF658E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FF658E">
        <w:rPr>
          <w:color w:val="000000" w:themeColor="text1"/>
        </w:rPr>
        <w:t xml:space="preserve"> </w:t>
      </w:r>
      <w:r>
        <w:rPr>
          <w:color w:val="000000" w:themeColor="text1"/>
        </w:rPr>
        <w:t>педагог»</w:t>
      </w:r>
    </w:p>
    <w:p w:rsidR="00FF658E" w:rsidRDefault="00FF658E" w:rsidP="00FF658E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Ерёменко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gramStart"/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. Здвинск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Название авторской методической разработки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Опытно – экспериментальная деятельность  «</w:t>
            </w:r>
            <w:proofErr w:type="gramStart"/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Удивительный</w:t>
            </w:r>
            <w:proofErr w:type="gramEnd"/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слайм</w:t>
            </w:r>
            <w:proofErr w:type="spellEnd"/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Образовательный модуль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живой и неживой природой.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658E" w:rsidRPr="00641F7B" w:rsidRDefault="00FF658E" w:rsidP="008C585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A49E9">
              <w:rPr>
                <w:iCs/>
                <w:color w:val="000000" w:themeColor="text1"/>
                <w:bdr w:val="none" w:sz="0" w:space="0" w:color="auto" w:frame="1"/>
              </w:rPr>
              <w:t>Ра</w:t>
            </w:r>
            <w:r w:rsidR="008C5850">
              <w:rPr>
                <w:iCs/>
                <w:color w:val="000000" w:themeColor="text1"/>
                <w:bdr w:val="none" w:sz="0" w:space="0" w:color="auto" w:frame="1"/>
              </w:rPr>
              <w:t>сширение</w:t>
            </w:r>
            <w:r w:rsidRPr="009A49E9">
              <w:rPr>
                <w:iCs/>
                <w:color w:val="000000" w:themeColor="text1"/>
                <w:bdr w:val="none" w:sz="0" w:space="0" w:color="auto" w:frame="1"/>
              </w:rPr>
              <w:t xml:space="preserve">  знаний о </w:t>
            </w:r>
            <w:proofErr w:type="spellStart"/>
            <w:r w:rsidRPr="009A49E9">
              <w:rPr>
                <w:iCs/>
                <w:color w:val="000000" w:themeColor="text1"/>
                <w:bdr w:val="none" w:sz="0" w:space="0" w:color="auto" w:frame="1"/>
              </w:rPr>
              <w:t>слайме</w:t>
            </w:r>
            <w:proofErr w:type="spellEnd"/>
            <w:r w:rsidRPr="009A49E9">
              <w:rPr>
                <w:iCs/>
                <w:color w:val="000000" w:themeColor="text1"/>
                <w:bdr w:val="none" w:sz="0" w:space="0" w:color="auto" w:frame="1"/>
              </w:rPr>
              <w:t xml:space="preserve">, его составе, самостоятельное изготовление </w:t>
            </w:r>
            <w:proofErr w:type="spellStart"/>
            <w:r w:rsidRPr="009A49E9">
              <w:rPr>
                <w:iCs/>
                <w:color w:val="000000" w:themeColor="text1"/>
                <w:bdr w:val="none" w:sz="0" w:space="0" w:color="auto" w:frame="1"/>
              </w:rPr>
              <w:t>слайма</w:t>
            </w:r>
            <w:proofErr w:type="spellEnd"/>
            <w:r w:rsidRPr="009A49E9">
              <w:rPr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FF658E" w:rsidRPr="00FF658E" w:rsidRDefault="00FF658E" w:rsidP="00AF79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Образовательная:</w:t>
            </w:r>
          </w:p>
          <w:p w:rsidR="00FF658E" w:rsidRPr="009A49E9" w:rsidRDefault="00FF658E" w:rsidP="00AF79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умении анализировать, делать выводы, развивать логическое мышление.</w:t>
            </w:r>
          </w:p>
          <w:p w:rsidR="00FF658E" w:rsidRPr="00FF658E" w:rsidRDefault="00FF658E" w:rsidP="00AF79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Развивающая:</w:t>
            </w:r>
          </w:p>
          <w:p w:rsidR="00FF658E" w:rsidRPr="009A49E9" w:rsidRDefault="00FF658E" w:rsidP="00AF79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создания условия для развития мыслительных процессов: внимания, мышления, памяти.  </w:t>
            </w:r>
          </w:p>
          <w:p w:rsidR="00FF658E" w:rsidRPr="009A49E9" w:rsidRDefault="00FF658E" w:rsidP="00AF79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5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Воспитательная</w:t>
            </w:r>
            <w:r w:rsidRPr="009A4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FF658E" w:rsidRPr="009A49E9" w:rsidRDefault="00FF658E" w:rsidP="00AF79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помогать друг другу в выполнении коллективного задания.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A49E9">
              <w:rPr>
                <w:color w:val="000000"/>
              </w:rPr>
              <w:t>тетраборат</w:t>
            </w:r>
            <w:proofErr w:type="spellEnd"/>
            <w:r w:rsidRPr="009A49E9">
              <w:rPr>
                <w:color w:val="000000"/>
              </w:rPr>
              <w:t xml:space="preserve"> натрия, клей ПВА, пена для бритья, гуашь, </w:t>
            </w:r>
            <w:proofErr w:type="spellStart"/>
            <w:r w:rsidRPr="009A49E9">
              <w:rPr>
                <w:color w:val="000000"/>
              </w:rPr>
              <w:t>ароматизатор</w:t>
            </w:r>
            <w:proofErr w:type="spellEnd"/>
            <w:r w:rsidRPr="009A49E9">
              <w:rPr>
                <w:color w:val="000000"/>
              </w:rPr>
              <w:t xml:space="preserve">  </w:t>
            </w:r>
            <w:proofErr w:type="spellStart"/>
            <w:r w:rsidRPr="009A49E9">
              <w:rPr>
                <w:color w:val="000000"/>
              </w:rPr>
              <w:t>ванильный</w:t>
            </w:r>
            <w:proofErr w:type="gramStart"/>
            <w:r w:rsidRPr="009A49E9">
              <w:rPr>
                <w:color w:val="000000"/>
              </w:rPr>
              <w:t>,б</w:t>
            </w:r>
            <w:proofErr w:type="gramEnd"/>
            <w:r w:rsidRPr="009A49E9">
              <w:rPr>
                <w:color w:val="000000"/>
              </w:rPr>
              <w:t>исер</w:t>
            </w:r>
            <w:proofErr w:type="spellEnd"/>
            <w:r w:rsidRPr="009A49E9">
              <w:rPr>
                <w:color w:val="000000"/>
              </w:rPr>
              <w:t xml:space="preserve">, контейнеры пластиковые, тарелки пластиковые, палочки деревянные, стаканчик мерный, пипетка, </w:t>
            </w:r>
            <w:proofErr w:type="spellStart"/>
            <w:r w:rsidRPr="009A49E9">
              <w:rPr>
                <w:color w:val="000000"/>
              </w:rPr>
              <w:t>слайм</w:t>
            </w:r>
            <w:proofErr w:type="spellEnd"/>
            <w:r w:rsidRPr="009A49E9">
              <w:rPr>
                <w:color w:val="000000"/>
              </w:rPr>
              <w:t>, конверт, салфетки, презентация «</w:t>
            </w:r>
            <w:proofErr w:type="spellStart"/>
            <w:r w:rsidRPr="009A49E9">
              <w:rPr>
                <w:color w:val="000000"/>
              </w:rPr>
              <w:t>Слайм</w:t>
            </w:r>
            <w:proofErr w:type="spellEnd"/>
            <w:r w:rsidRPr="009A49E9">
              <w:rPr>
                <w:color w:val="000000"/>
              </w:rPr>
              <w:t xml:space="preserve">», видеозапись </w:t>
            </w:r>
            <w:proofErr w:type="spellStart"/>
            <w:r w:rsidRPr="009A49E9">
              <w:rPr>
                <w:color w:val="000000"/>
              </w:rPr>
              <w:t>физминутки</w:t>
            </w:r>
            <w:proofErr w:type="spellEnd"/>
            <w:r w:rsidRPr="009A49E9">
              <w:rPr>
                <w:color w:val="000000"/>
              </w:rPr>
              <w:t xml:space="preserve">, </w:t>
            </w:r>
            <w:proofErr w:type="spellStart"/>
            <w:r w:rsidRPr="009A49E9">
              <w:rPr>
                <w:color w:val="000000"/>
              </w:rPr>
              <w:t>мультимидийное</w:t>
            </w:r>
            <w:proofErr w:type="spellEnd"/>
            <w:r w:rsidRPr="009A49E9">
              <w:rPr>
                <w:color w:val="000000"/>
              </w:rPr>
              <w:t xml:space="preserve"> оборудование.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000000" w:themeColor="text1"/>
              </w:rPr>
            </w:pPr>
            <w:r w:rsidRPr="009A49E9">
              <w:rPr>
                <w:color w:val="000000" w:themeColor="text1"/>
              </w:rPr>
              <w:t>-Добрый день, дорогие ребята! У меня сегодня прекрасное настроение и я хочу его передать всем вам. А поможет мне в этом – этот цветок.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000000" w:themeColor="text1"/>
              </w:rPr>
            </w:pPr>
            <w:r w:rsidRPr="009A49E9">
              <w:rPr>
                <w:color w:val="000000" w:themeColor="text1"/>
              </w:rPr>
              <w:t>Я приглашаю всех встать в круг радости и сказать друг другу добрые пожелания, передавая из рук в руки «волшебный цветок» со словами: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000000" w:themeColor="text1"/>
              </w:rPr>
            </w:pPr>
            <w:r w:rsidRPr="009A49E9">
              <w:rPr>
                <w:color w:val="000000" w:themeColor="text1"/>
              </w:rPr>
              <w:t>Желаю счастья и добра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000000" w:themeColor="text1"/>
              </w:rPr>
            </w:pPr>
            <w:r w:rsidRPr="009A49E9">
              <w:rPr>
                <w:color w:val="000000" w:themeColor="text1"/>
              </w:rPr>
              <w:t>Всем детям с самого утра!</w:t>
            </w:r>
          </w:p>
          <w:p w:rsidR="00FF658E" w:rsidRPr="00FF658E" w:rsidRDefault="00FF658E" w:rsidP="00AF7909">
            <w:pPr>
              <w:pStyle w:val="a4"/>
              <w:shd w:val="clear" w:color="auto" w:fill="FFFFFF"/>
              <w:spacing w:before="150" w:beforeAutospacing="0" w:after="180" w:afterAutospacing="0"/>
              <w:rPr>
                <w:i/>
                <w:color w:val="000000" w:themeColor="text1"/>
              </w:rPr>
            </w:pPr>
            <w:r w:rsidRPr="00FF658E">
              <w:rPr>
                <w:i/>
                <w:color w:val="000000" w:themeColor="text1"/>
              </w:rPr>
              <w:t>(Дети передают друг другу цветок и произносят добрые пожелания).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Основная  часть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 нам в группу принесли </w:t>
            </w:r>
            <w:r w:rsidRPr="009A49E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посылку.  Давайте определим на ощупь, что внутри?</w:t>
            </w:r>
          </w:p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Воспитатель достает коробку и подносит ребятам. Каждый по очереди ощупывает </w:t>
            </w:r>
            <w:proofErr w:type="gramStart"/>
            <w:r w:rsidRPr="009A49E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предмет</w:t>
            </w:r>
            <w:proofErr w:type="gramEnd"/>
            <w:r w:rsidRPr="009A49E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 и потом описывают свои ощущения.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9A49E9">
              <w:rPr>
                <w:b/>
              </w:rPr>
              <w:t xml:space="preserve">Воспитатель: </w:t>
            </w:r>
            <w:r w:rsidRPr="009A49E9">
              <w:t xml:space="preserve"> послушайте загадку</w:t>
            </w:r>
          </w:p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</w:t>
            </w:r>
          </w:p>
          <w:p w:rsidR="00FF658E" w:rsidRPr="009A49E9" w:rsidRDefault="00FF658E" w:rsidP="00AF79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Это игрушка, которая нравится детям,</w:t>
            </w:r>
          </w:p>
          <w:p w:rsidR="00FF658E" w:rsidRPr="009A49E9" w:rsidRDefault="00FF658E" w:rsidP="00AF79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Он мягкий, эластичный,</w:t>
            </w:r>
          </w:p>
          <w:p w:rsidR="00FF658E" w:rsidRPr="009A49E9" w:rsidRDefault="00FF658E" w:rsidP="00AF79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Состоит из мягкого, желеобразного материала,</w:t>
            </w:r>
          </w:p>
          <w:p w:rsidR="00FF658E" w:rsidRPr="009A49E9" w:rsidRDefault="00FF658E" w:rsidP="00AF79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С ним весело играть,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9A49E9">
              <w:rPr>
                <w:color w:val="111111"/>
              </w:rPr>
              <w:t xml:space="preserve">Как вы думаете, что там? </w:t>
            </w:r>
            <w:r w:rsidRPr="009A49E9">
              <w:rPr>
                <w:i/>
                <w:color w:val="111111"/>
              </w:rPr>
              <w:t>(ответ детей)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A49E9">
              <w:rPr>
                <w:b/>
              </w:rPr>
              <w:t xml:space="preserve">Воспитатель: </w:t>
            </w:r>
            <w:r w:rsidRPr="009A49E9">
              <w:rPr>
                <w:color w:val="111111"/>
              </w:rPr>
              <w:t>Давайте проверим ваше предположение и откроем коробку.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9A49E9">
              <w:rPr>
                <w:i/>
                <w:color w:val="111111"/>
              </w:rPr>
              <w:t xml:space="preserve">(Открывают коробку в ней </w:t>
            </w:r>
            <w:proofErr w:type="spellStart"/>
            <w:r w:rsidRPr="009A49E9">
              <w:rPr>
                <w:i/>
                <w:color w:val="111111"/>
              </w:rPr>
              <w:t>слайм</w:t>
            </w:r>
            <w:proofErr w:type="spellEnd"/>
            <w:r w:rsidRPr="009A49E9">
              <w:rPr>
                <w:i/>
                <w:color w:val="111111"/>
              </w:rPr>
              <w:t xml:space="preserve"> и конверт)</w:t>
            </w:r>
          </w:p>
          <w:p w:rsidR="00FF658E" w:rsidRPr="009A49E9" w:rsidRDefault="00FF658E" w:rsidP="00AF79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A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посмотрите? Что это?</w:t>
            </w:r>
          </w:p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 w:rsidRPr="009A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</w:t>
            </w:r>
            <w:proofErr w:type="spellStart"/>
            <w:r w:rsidRPr="009A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слайм</w:t>
            </w:r>
            <w:proofErr w:type="spellEnd"/>
            <w:r w:rsidRPr="009A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9A49E9">
              <w:rPr>
                <w:b/>
                <w:color w:val="000000"/>
              </w:rPr>
              <w:t>Воспитатель:</w:t>
            </w:r>
            <w:r w:rsidRPr="009A49E9">
              <w:rPr>
                <w:color w:val="000000"/>
              </w:rPr>
              <w:t xml:space="preserve"> Какой он интересный. На что он похож? (Ответы детей). А какой он на ощупь? Какого он цвета? </w:t>
            </w:r>
            <w:r w:rsidRPr="009A49E9">
              <w:rPr>
                <w:i/>
                <w:color w:val="000000"/>
              </w:rPr>
              <w:t>(Ответ детей).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b/>
                <w:color w:val="000000"/>
              </w:rPr>
              <w:t>Воспитатель:</w:t>
            </w:r>
            <w:r w:rsidRPr="009A49E9">
              <w:rPr>
                <w:color w:val="000000"/>
              </w:rPr>
              <w:t xml:space="preserve"> Интересно, а как делают </w:t>
            </w:r>
            <w:proofErr w:type="spellStart"/>
            <w:r w:rsidRPr="009A49E9">
              <w:rPr>
                <w:color w:val="000000"/>
              </w:rPr>
              <w:t>слайм</w:t>
            </w:r>
            <w:proofErr w:type="spellEnd"/>
            <w:r w:rsidRPr="009A49E9">
              <w:rPr>
                <w:color w:val="000000"/>
              </w:rPr>
              <w:t>!? Кто-нибудь знает? (</w:t>
            </w:r>
            <w:r w:rsidRPr="009A49E9">
              <w:rPr>
                <w:i/>
                <w:color w:val="000000"/>
              </w:rPr>
              <w:t>Ответы детей)</w:t>
            </w:r>
            <w:r w:rsidRPr="009A49E9">
              <w:rPr>
                <w:color w:val="000000"/>
              </w:rPr>
              <w:t>. А как можно узнать?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b/>
                <w:color w:val="000000"/>
              </w:rPr>
              <w:t>Дети:</w:t>
            </w:r>
            <w:r w:rsidRPr="009A49E9">
              <w:rPr>
                <w:color w:val="000000"/>
              </w:rPr>
              <w:t xml:space="preserve"> Нужно спросить у кого- </w:t>
            </w:r>
            <w:proofErr w:type="spellStart"/>
            <w:r w:rsidRPr="009A49E9">
              <w:rPr>
                <w:color w:val="000000"/>
              </w:rPr>
              <w:t>нибудь</w:t>
            </w:r>
            <w:proofErr w:type="spellEnd"/>
            <w:r w:rsidRPr="009A49E9">
              <w:rPr>
                <w:color w:val="000000"/>
              </w:rPr>
              <w:t>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9A49E9">
              <w:rPr>
                <w:b/>
                <w:color w:val="000000"/>
              </w:rPr>
              <w:t>Воспитатель</w:t>
            </w:r>
            <w:r w:rsidRPr="009A49E9">
              <w:rPr>
                <w:color w:val="000000"/>
              </w:rPr>
              <w:t xml:space="preserve">: Давайте спросим, а у кого? </w:t>
            </w:r>
            <w:r w:rsidRPr="009A49E9">
              <w:rPr>
                <w:i/>
                <w:color w:val="000000"/>
              </w:rPr>
              <w:t xml:space="preserve">(Ответы детей - у родителей, у друзей, в интернете, у воспитателя). </w:t>
            </w:r>
          </w:p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хочу рассказать вам про </w:t>
            </w:r>
            <w:proofErr w:type="spellStart"/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слайм</w:t>
            </w:r>
            <w:proofErr w:type="spellEnd"/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Приглашаю вас присесть на стульчики и посмотреть на экран (презентация).</w:t>
            </w:r>
          </w:p>
          <w:p w:rsidR="00FF658E" w:rsidRPr="009A49E9" w:rsidRDefault="00FF658E" w:rsidP="00AF79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Презентация: </w:t>
            </w:r>
            <w:r w:rsidRPr="009A4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«История возникновения </w:t>
            </w:r>
            <w:proofErr w:type="spellStart"/>
            <w:r w:rsidRPr="009A4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слайма</w:t>
            </w:r>
            <w:proofErr w:type="spellEnd"/>
            <w:r w:rsidRPr="009A4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разновидности».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b/>
                <w:color w:val="000000"/>
              </w:rPr>
              <w:t>Воспитатель:</w:t>
            </w:r>
            <w:r w:rsidRPr="009A49E9">
              <w:rPr>
                <w:color w:val="000000"/>
              </w:rPr>
              <w:t xml:space="preserve"> Ребята, а что это за конверт. Написано </w:t>
            </w:r>
            <w:r w:rsidRPr="009A49E9">
              <w:rPr>
                <w:b/>
                <w:color w:val="000000"/>
              </w:rPr>
              <w:t>« рецепт»</w:t>
            </w:r>
            <w:r w:rsidRPr="009A49E9">
              <w:rPr>
                <w:color w:val="000000"/>
              </w:rPr>
              <w:t xml:space="preserve">. </w:t>
            </w:r>
          </w:p>
          <w:p w:rsidR="00FF658E" w:rsidRPr="009A49E9" w:rsidRDefault="00FF658E" w:rsidP="00AF790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Смотрите, нам прислали рецепт! Рецепт – это список веществ, из которых можно изготовить </w:t>
            </w:r>
            <w:proofErr w:type="spellStart"/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слайм</w:t>
            </w:r>
            <w:proofErr w:type="spellEnd"/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Давайте посмотрим, из чего же он состоит? (</w:t>
            </w:r>
            <w:r w:rsidRPr="009A4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рецепт с картинками, </w:t>
            </w:r>
            <w:r w:rsidRPr="009A49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рассматривают рецепт, называют </w:t>
            </w:r>
            <w:proofErr w:type="spellStart"/>
            <w:r w:rsidRPr="009A49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ингридиенты</w:t>
            </w:r>
            <w:proofErr w:type="spellEnd"/>
            <w:r w:rsidRPr="009A49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).</w:t>
            </w:r>
          </w:p>
          <w:p w:rsidR="00FF658E" w:rsidRPr="009A49E9" w:rsidRDefault="00FF658E" w:rsidP="00AF79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A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теперь мы знаем, что такое </w:t>
            </w:r>
            <w:proofErr w:type="spellStart"/>
            <w:r w:rsidRPr="009A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слайм</w:t>
            </w:r>
            <w:proofErr w:type="spellEnd"/>
            <w:r w:rsidRPr="009A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у нас уже есть рецепт по его изготовлению, </w:t>
            </w:r>
            <w:proofErr w:type="gramStart"/>
            <w:r w:rsidRPr="009A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быть попробуем</w:t>
            </w:r>
            <w:proofErr w:type="gramEnd"/>
            <w:r w:rsidRPr="009A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вами сделать свой </w:t>
            </w:r>
            <w:proofErr w:type="spellStart"/>
            <w:r w:rsidRPr="009A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слайм</w:t>
            </w:r>
            <w:proofErr w:type="spellEnd"/>
            <w:r w:rsidRPr="009A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b/>
                <w:color w:val="000000"/>
              </w:rPr>
              <w:t>Дети:</w:t>
            </w:r>
            <w:r w:rsidRPr="009A49E9">
              <w:rPr>
                <w:color w:val="000000"/>
              </w:rPr>
              <w:t xml:space="preserve"> Да.</w:t>
            </w:r>
          </w:p>
          <w:p w:rsidR="00FF658E" w:rsidRPr="009A49E9" w:rsidRDefault="00FF658E" w:rsidP="00AF79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9A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</w:t>
            </w:r>
            <w:proofErr w:type="gramStart"/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приступить  к выполнению  </w:t>
            </w:r>
            <w:r w:rsidRPr="009A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этого задания  давайте  поговорим</w:t>
            </w:r>
            <w:proofErr w:type="gramEnd"/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 о технике безопасности.</w:t>
            </w:r>
          </w:p>
          <w:p w:rsidR="00FF658E" w:rsidRPr="009A49E9" w:rsidRDefault="00FF658E" w:rsidP="00AF79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</w:t>
            </w: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9E9"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слайдах):</w:t>
            </w:r>
          </w:p>
          <w:p w:rsidR="00FF658E" w:rsidRPr="009A49E9" w:rsidRDefault="00FF658E" w:rsidP="00AF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8E" w:rsidRPr="009A49E9" w:rsidRDefault="00FF658E" w:rsidP="00AF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1.Не кричать.</w:t>
            </w:r>
          </w:p>
          <w:p w:rsidR="00FF658E" w:rsidRPr="009A49E9" w:rsidRDefault="00FF658E" w:rsidP="00AF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2. Не трогать без разрешения.</w:t>
            </w:r>
          </w:p>
          <w:p w:rsidR="00FF658E" w:rsidRPr="009A49E9" w:rsidRDefault="00FF658E" w:rsidP="00AF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3. Не пробовать на вкус.</w:t>
            </w:r>
          </w:p>
          <w:p w:rsidR="00FF658E" w:rsidRPr="009A49E9" w:rsidRDefault="00FF658E" w:rsidP="00AF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4. Соблюдать осторожность.</w:t>
            </w:r>
          </w:p>
          <w:p w:rsidR="00FF658E" w:rsidRPr="009A49E9" w:rsidRDefault="00FF658E" w:rsidP="00AF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5. Работать только на своём месте.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b/>
                <w:color w:val="000000"/>
              </w:rPr>
              <w:t>Воспитатель:</w:t>
            </w:r>
            <w:r w:rsidRPr="009A49E9">
              <w:rPr>
                <w:color w:val="000000"/>
              </w:rPr>
              <w:t xml:space="preserve"> Мне кажется вы немного устали. Давайте с вами отдохнём.</w:t>
            </w:r>
          </w:p>
          <w:p w:rsidR="00FF658E" w:rsidRPr="009A49E9" w:rsidRDefault="00FF658E" w:rsidP="00AF79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9E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9A4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9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(видеозапись)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b/>
                <w:color w:val="000000"/>
              </w:rPr>
              <w:t>Воспитатель:</w:t>
            </w:r>
            <w:r w:rsidRPr="009A49E9">
              <w:rPr>
                <w:color w:val="000000"/>
              </w:rPr>
              <w:t xml:space="preserve"> Ну вот, когда мы отдохнули, можно и за дело приниматься. 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color w:val="000000"/>
              </w:rPr>
              <w:t>Сейчас я приглашаю вас в лабораторию.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color w:val="000000"/>
              </w:rPr>
              <w:t xml:space="preserve">Мы теперь с вами ученые и для работы нам необходимо надеть фартуки. 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9A49E9">
              <w:rPr>
                <w:color w:val="000000"/>
              </w:rPr>
              <w:t xml:space="preserve">Как вы думаете, зачем ученые надевают фартуки перед работой? </w:t>
            </w:r>
            <w:r w:rsidRPr="009A49E9">
              <w:rPr>
                <w:i/>
                <w:color w:val="000000"/>
              </w:rPr>
              <w:t xml:space="preserve">(Ответы детей). 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b/>
                <w:color w:val="000000"/>
              </w:rPr>
              <w:t>Воспитатель:</w:t>
            </w:r>
            <w:r w:rsidRPr="009A49E9">
              <w:rPr>
                <w:color w:val="000000"/>
              </w:rPr>
              <w:t xml:space="preserve"> Теперь мы настоящие ученые. Давайте приступим к работе.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color w:val="000000"/>
              </w:rPr>
              <w:t xml:space="preserve">Нам необходимо собрать нужные ингредиенты для приготовления </w:t>
            </w:r>
            <w:proofErr w:type="spellStart"/>
            <w:r w:rsidRPr="009A49E9">
              <w:rPr>
                <w:color w:val="000000"/>
              </w:rPr>
              <w:t>слайма</w:t>
            </w:r>
            <w:proofErr w:type="spellEnd"/>
            <w:r w:rsidRPr="009A49E9">
              <w:rPr>
                <w:color w:val="000000"/>
              </w:rPr>
              <w:t>.  Где же нам их взять?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color w:val="000000"/>
              </w:rPr>
              <w:t xml:space="preserve">Посмотрите на столе, стоят </w:t>
            </w:r>
            <w:proofErr w:type="spellStart"/>
            <w:r w:rsidRPr="009A49E9">
              <w:rPr>
                <w:color w:val="000000"/>
              </w:rPr>
              <w:t>ингридиенты</w:t>
            </w:r>
            <w:proofErr w:type="spellEnd"/>
            <w:r w:rsidRPr="009A49E9">
              <w:rPr>
                <w:color w:val="000000"/>
              </w:rPr>
              <w:t xml:space="preserve">. Давайте посмотрим, может быть это для приготовления </w:t>
            </w:r>
            <w:proofErr w:type="spellStart"/>
            <w:r w:rsidRPr="009A49E9">
              <w:rPr>
                <w:color w:val="000000"/>
              </w:rPr>
              <w:t>слайма</w:t>
            </w:r>
            <w:proofErr w:type="spellEnd"/>
            <w:r w:rsidRPr="009A49E9">
              <w:rPr>
                <w:color w:val="000000"/>
              </w:rPr>
              <w:t>?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9A49E9">
              <w:rPr>
                <w:color w:val="000000"/>
              </w:rPr>
              <w:t>(</w:t>
            </w:r>
            <w:r w:rsidRPr="009A49E9">
              <w:rPr>
                <w:i/>
                <w:color w:val="000000"/>
              </w:rPr>
              <w:t xml:space="preserve">на столе контейнеры с клеем ПВА  для каждого ребёнка, </w:t>
            </w:r>
            <w:proofErr w:type="spellStart"/>
            <w:r w:rsidRPr="009A49E9">
              <w:rPr>
                <w:i/>
                <w:color w:val="000000"/>
              </w:rPr>
              <w:t>тетраборат</w:t>
            </w:r>
            <w:proofErr w:type="spellEnd"/>
            <w:r w:rsidRPr="009A49E9">
              <w:rPr>
                <w:i/>
                <w:color w:val="000000"/>
              </w:rPr>
              <w:t xml:space="preserve"> натрия, краситель, </w:t>
            </w:r>
            <w:proofErr w:type="spellStart"/>
            <w:r w:rsidRPr="009A49E9">
              <w:rPr>
                <w:i/>
                <w:color w:val="000000"/>
              </w:rPr>
              <w:t>ароматизатор</w:t>
            </w:r>
            <w:proofErr w:type="spellEnd"/>
            <w:r w:rsidRPr="009A49E9">
              <w:rPr>
                <w:i/>
                <w:color w:val="000000"/>
              </w:rPr>
              <w:t xml:space="preserve"> ванильный, </w:t>
            </w:r>
            <w:proofErr w:type="spellStart"/>
            <w:r w:rsidRPr="009A49E9">
              <w:rPr>
                <w:i/>
                <w:color w:val="000000"/>
              </w:rPr>
              <w:t>бисер</w:t>
            </w:r>
            <w:proofErr w:type="gramStart"/>
            <w:r w:rsidRPr="009A49E9">
              <w:rPr>
                <w:i/>
                <w:color w:val="000000"/>
              </w:rPr>
              <w:t>,с</w:t>
            </w:r>
            <w:proofErr w:type="gramEnd"/>
            <w:r w:rsidRPr="009A49E9">
              <w:rPr>
                <w:i/>
                <w:color w:val="000000"/>
              </w:rPr>
              <w:t>алфетки</w:t>
            </w:r>
            <w:proofErr w:type="spellEnd"/>
            <w:r w:rsidRPr="009A49E9">
              <w:rPr>
                <w:i/>
                <w:color w:val="000000"/>
              </w:rPr>
              <w:t xml:space="preserve">). 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9A49E9">
              <w:rPr>
                <w:b/>
                <w:color w:val="000000"/>
              </w:rPr>
              <w:t xml:space="preserve">Воспитатель: </w:t>
            </w:r>
            <w:r w:rsidRPr="009A49E9">
              <w:rPr>
                <w:color w:val="000000"/>
              </w:rPr>
              <w:t xml:space="preserve"> Давайте </w:t>
            </w:r>
            <w:proofErr w:type="gramStart"/>
            <w:r w:rsidRPr="009A49E9">
              <w:rPr>
                <w:color w:val="000000"/>
              </w:rPr>
              <w:t>проверим по рецепту все ли у нас есть</w:t>
            </w:r>
            <w:proofErr w:type="gramEnd"/>
            <w:r w:rsidRPr="009A49E9">
              <w:rPr>
                <w:color w:val="000000"/>
              </w:rPr>
              <w:t xml:space="preserve"> для работы </w:t>
            </w:r>
            <w:r w:rsidRPr="009A49E9">
              <w:rPr>
                <w:i/>
                <w:color w:val="000000"/>
              </w:rPr>
              <w:t>(достает рецепт и по пунктам называет ингредиенты).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color w:val="000000"/>
              </w:rPr>
              <w:t xml:space="preserve">Давайте приступим к работе. 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9A49E9">
              <w:rPr>
                <w:color w:val="000000"/>
              </w:rPr>
              <w:t>(</w:t>
            </w:r>
            <w:r w:rsidRPr="009A49E9">
              <w:rPr>
                <w:i/>
                <w:color w:val="000000"/>
              </w:rPr>
              <w:t>Дети, следуя  рецепту,  добавляют все ингредиенты по очереди, перемешивают под присмотром воспитателя).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9A49E9">
              <w:rPr>
                <w:b/>
              </w:rPr>
              <w:t>изготовления «</w:t>
            </w:r>
            <w:proofErr w:type="spellStart"/>
            <w:r w:rsidRPr="009A49E9">
              <w:rPr>
                <w:b/>
              </w:rPr>
              <w:t>Слайма</w:t>
            </w:r>
            <w:proofErr w:type="spellEnd"/>
            <w:r w:rsidRPr="009A49E9">
              <w:rPr>
                <w:b/>
              </w:rPr>
              <w:t>»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r w:rsidRPr="009A49E9">
              <w:rPr>
                <w:b/>
                <w:bCs/>
                <w:i/>
                <w:iCs/>
              </w:rPr>
              <w:t>Компоненты: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r w:rsidRPr="009A49E9">
              <w:t>Клей ПВА– 10г.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r w:rsidRPr="009A49E9">
              <w:t>Пена для бритья – 0.5 ч</w:t>
            </w:r>
            <w:proofErr w:type="gramStart"/>
            <w:r w:rsidRPr="009A49E9">
              <w:t>.л</w:t>
            </w:r>
            <w:proofErr w:type="gramEnd"/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proofErr w:type="spellStart"/>
            <w:r w:rsidRPr="009A49E9">
              <w:t>Тетраборат</w:t>
            </w:r>
            <w:proofErr w:type="spellEnd"/>
            <w:r w:rsidRPr="009A49E9">
              <w:t xml:space="preserve"> натрия - 3 мл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r w:rsidRPr="009A49E9">
              <w:t>Краситель - несколько капель.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proofErr w:type="spellStart"/>
            <w:r w:rsidRPr="009A49E9">
              <w:t>Ароматизатор</w:t>
            </w:r>
            <w:proofErr w:type="spellEnd"/>
            <w:r w:rsidRPr="009A49E9">
              <w:t>.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r w:rsidRPr="009A49E9">
              <w:t>Блески.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r w:rsidRPr="009A49E9">
              <w:rPr>
                <w:b/>
                <w:bCs/>
                <w:i/>
                <w:iCs/>
              </w:rPr>
              <w:t>Способ изготовления: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r w:rsidRPr="009A49E9">
              <w:t>1. Клей выливаем из бутылочки в контейнер.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r w:rsidRPr="009A49E9">
              <w:lastRenderedPageBreak/>
              <w:t xml:space="preserve">2. Добавляем  </w:t>
            </w:r>
            <w:proofErr w:type="spellStart"/>
            <w:r w:rsidRPr="009A49E9">
              <w:t>тетраборат</w:t>
            </w:r>
            <w:proofErr w:type="spellEnd"/>
            <w:r w:rsidRPr="009A49E9">
              <w:t xml:space="preserve">  натрия.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r w:rsidRPr="009A49E9">
              <w:t>3. Перемешиваем до получения желеобразной однородной массы.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r w:rsidRPr="009A49E9">
              <w:t>4. Добавляем пену для бритья.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r w:rsidRPr="009A49E9">
              <w:t xml:space="preserve">5. Добавляем краситель,  </w:t>
            </w:r>
            <w:proofErr w:type="spellStart"/>
            <w:r w:rsidRPr="009A49E9">
              <w:t>ароматизатор</w:t>
            </w:r>
            <w:proofErr w:type="spellEnd"/>
            <w:r w:rsidRPr="009A49E9">
              <w:t>.</w:t>
            </w:r>
          </w:p>
          <w:p w:rsidR="00FF658E" w:rsidRPr="009A49E9" w:rsidRDefault="00FF658E" w:rsidP="00AF7909">
            <w:pPr>
              <w:pStyle w:val="a4"/>
              <w:spacing w:before="0" w:beforeAutospacing="0" w:after="0" w:afterAutospacing="0" w:line="294" w:lineRule="atLeast"/>
            </w:pPr>
            <w:r w:rsidRPr="009A49E9">
              <w:t xml:space="preserve">6. Для волшебства добавляем </w:t>
            </w:r>
            <w:proofErr w:type="spellStart"/>
            <w:r w:rsidRPr="009A49E9">
              <w:t>блестков</w:t>
            </w:r>
            <w:proofErr w:type="spellEnd"/>
            <w:r w:rsidRPr="009A49E9">
              <w:t>.</w:t>
            </w:r>
          </w:p>
          <w:p w:rsidR="00FF658E" w:rsidRPr="009A49E9" w:rsidRDefault="00FF658E" w:rsidP="00FF658E">
            <w:pPr>
              <w:pStyle w:val="a4"/>
              <w:spacing w:before="0" w:beforeAutospacing="0" w:after="0" w:afterAutospacing="0" w:line="294" w:lineRule="atLeast"/>
            </w:pPr>
            <w:r w:rsidRPr="009A49E9">
              <w:rPr>
                <w:b/>
                <w:color w:val="000000"/>
              </w:rPr>
              <w:t>Воспитатель:</w:t>
            </w:r>
            <w:r w:rsidRPr="009A49E9">
              <w:rPr>
                <w:color w:val="000000"/>
              </w:rPr>
              <w:t xml:space="preserve"> </w:t>
            </w:r>
            <w:proofErr w:type="spellStart"/>
            <w:r w:rsidRPr="009A49E9">
              <w:t>Слайм</w:t>
            </w:r>
            <w:proofErr w:type="spellEnd"/>
            <w:r w:rsidRPr="009A49E9">
              <w:t xml:space="preserve"> надо хранить в  пластиковой баночке, или стеклянной баночке.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r w:rsidRPr="009A49E9">
              <w:rPr>
                <w:b/>
                <w:bCs/>
                <w:color w:val="000000"/>
              </w:rPr>
              <w:t xml:space="preserve">Итог занятия: 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color w:val="000000"/>
              </w:rPr>
              <w:t>Воспитатель, обращаясь к детям, спрашивает: «Что мы сегодня сделали?», «Что было самым сложным?», «Какие ингредиенты мы добавляли?», «Все ли у нас получилось?», «Почему не получилось?», «Вам понравилось занятие?».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b/>
                <w:color w:val="000000"/>
              </w:rPr>
              <w:t>Воспитатель:</w:t>
            </w:r>
            <w:r w:rsidRPr="009A49E9">
              <w:rPr>
                <w:color w:val="000000"/>
              </w:rPr>
              <w:t xml:space="preserve"> Ребята, вы настоящие ученые. У вас получилось сделать  </w:t>
            </w:r>
            <w:proofErr w:type="spellStart"/>
            <w:r w:rsidRPr="009A49E9">
              <w:rPr>
                <w:color w:val="000000"/>
              </w:rPr>
              <w:t>слайм</w:t>
            </w:r>
            <w:proofErr w:type="spellEnd"/>
            <w:r w:rsidRPr="009A49E9">
              <w:rPr>
                <w:color w:val="000000"/>
              </w:rPr>
              <w:t xml:space="preserve"> самим. Если вы будете стараться, у вас всегда все будет получаться.</w:t>
            </w:r>
          </w:p>
          <w:p w:rsidR="00FF658E" w:rsidRPr="009A49E9" w:rsidRDefault="00FF658E" w:rsidP="00AF790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A49E9">
              <w:rPr>
                <w:color w:val="000000"/>
              </w:rPr>
              <w:t>Ребята, я предлагаю вам посмотреть мультфильм «Охотники за приведениями».</w:t>
            </w:r>
          </w:p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автора</w:t>
            </w:r>
          </w:p>
        </w:tc>
        <w:tc>
          <w:tcPr>
            <w:tcW w:w="4786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Для приготовления </w:t>
            </w:r>
            <w:proofErr w:type="spellStart"/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слайма</w:t>
            </w:r>
            <w:proofErr w:type="spellEnd"/>
            <w:r w:rsidRPr="009A49E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рекомендую  «клей ПВА </w:t>
            </w:r>
            <w:proofErr w:type="spellStart"/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9A49E9">
              <w:rPr>
                <w:rFonts w:ascii="Times New Roman" w:hAnsi="Times New Roman" w:cs="Times New Roman"/>
                <w:sz w:val="24"/>
                <w:szCs w:val="24"/>
              </w:rPr>
              <w:t>» в красной баночке.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257DB3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ссылка </w:t>
            </w:r>
          </w:p>
        </w:tc>
        <w:tc>
          <w:tcPr>
            <w:tcW w:w="4786" w:type="dxa"/>
          </w:tcPr>
          <w:p w:rsidR="00FF658E" w:rsidRPr="009A49E9" w:rsidRDefault="00551B06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06">
              <w:rPr>
                <w:rFonts w:ascii="Times New Roman" w:hAnsi="Times New Roman" w:cs="Times New Roman"/>
                <w:sz w:val="24"/>
                <w:szCs w:val="24"/>
              </w:rPr>
              <w:t>https://youtu.be/BNZlM9dCjzc</w:t>
            </w:r>
          </w:p>
        </w:tc>
      </w:tr>
      <w:tr w:rsidR="00FF658E" w:rsidRPr="009A49E9" w:rsidTr="00AF7909">
        <w:tc>
          <w:tcPr>
            <w:tcW w:w="4785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658E" w:rsidRPr="009A49E9" w:rsidRDefault="00FF658E" w:rsidP="00AF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58E" w:rsidRPr="009A49E9" w:rsidRDefault="00FF658E" w:rsidP="00FF658E">
      <w:pPr>
        <w:rPr>
          <w:rFonts w:ascii="Times New Roman" w:hAnsi="Times New Roman" w:cs="Times New Roman"/>
          <w:sz w:val="24"/>
          <w:szCs w:val="24"/>
        </w:rPr>
      </w:pPr>
    </w:p>
    <w:p w:rsidR="00196DC8" w:rsidRDefault="00196DC8"/>
    <w:p w:rsidR="00FF658E" w:rsidRDefault="00FF658E"/>
    <w:sectPr w:rsidR="00FF658E" w:rsidSect="008D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58E"/>
    <w:rsid w:val="00151A30"/>
    <w:rsid w:val="00196DC8"/>
    <w:rsid w:val="00257DB3"/>
    <w:rsid w:val="002865C3"/>
    <w:rsid w:val="00383184"/>
    <w:rsid w:val="00551B06"/>
    <w:rsid w:val="00641F7B"/>
    <w:rsid w:val="006727A0"/>
    <w:rsid w:val="0077413A"/>
    <w:rsid w:val="008C5850"/>
    <w:rsid w:val="008D5930"/>
    <w:rsid w:val="00FF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F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658E"/>
  </w:style>
  <w:style w:type="paragraph" w:styleId="a4">
    <w:name w:val="Normal (Web)"/>
    <w:basedOn w:val="a"/>
    <w:uiPriority w:val="99"/>
    <w:unhideWhenUsed/>
    <w:rsid w:val="00FF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F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7DB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41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</dc:creator>
  <cp:keywords/>
  <dc:description/>
  <cp:lastModifiedBy>Kust</cp:lastModifiedBy>
  <cp:revision>7</cp:revision>
  <dcterms:created xsi:type="dcterms:W3CDTF">2021-02-09T06:31:00Z</dcterms:created>
  <dcterms:modified xsi:type="dcterms:W3CDTF">2021-02-10T08:38:00Z</dcterms:modified>
</cp:coreProperties>
</file>