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D" w:rsidRPr="00B71F43" w:rsidRDefault="000B29FD" w:rsidP="000B29F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B71F43">
        <w:rPr>
          <w:b/>
          <w:sz w:val="44"/>
          <w:szCs w:val="44"/>
        </w:rPr>
        <w:t>Перспективный план совм</w:t>
      </w:r>
      <w:r w:rsidR="006A25C6">
        <w:rPr>
          <w:b/>
          <w:sz w:val="44"/>
          <w:szCs w:val="44"/>
        </w:rPr>
        <w:t>естной деятельности воспитателей</w:t>
      </w:r>
    </w:p>
    <w:p w:rsidR="000B29FD" w:rsidRPr="00B71F43" w:rsidRDefault="000B29FD" w:rsidP="000B29FD">
      <w:pPr>
        <w:jc w:val="center"/>
        <w:rPr>
          <w:b/>
          <w:sz w:val="44"/>
          <w:szCs w:val="44"/>
        </w:rPr>
      </w:pPr>
      <w:r w:rsidRPr="00B71F43">
        <w:rPr>
          <w:b/>
          <w:sz w:val="44"/>
          <w:szCs w:val="44"/>
        </w:rPr>
        <w:t xml:space="preserve">с детьми </w:t>
      </w:r>
      <w:r w:rsidR="006A25C6">
        <w:rPr>
          <w:b/>
          <w:sz w:val="44"/>
          <w:szCs w:val="44"/>
        </w:rPr>
        <w:t xml:space="preserve">подготовительной к школе </w:t>
      </w:r>
      <w:r w:rsidRPr="00B71F43">
        <w:rPr>
          <w:b/>
          <w:sz w:val="44"/>
          <w:szCs w:val="44"/>
        </w:rPr>
        <w:t xml:space="preserve">группы </w:t>
      </w:r>
    </w:p>
    <w:p w:rsidR="000B29FD" w:rsidRPr="00AE3350" w:rsidRDefault="000B29FD" w:rsidP="000B29FD">
      <w:pPr>
        <w:jc w:val="center"/>
        <w:rPr>
          <w:b/>
          <w:sz w:val="44"/>
          <w:szCs w:val="44"/>
        </w:rPr>
      </w:pPr>
      <w:r w:rsidRPr="00B71F43">
        <w:rPr>
          <w:b/>
          <w:sz w:val="44"/>
          <w:szCs w:val="44"/>
        </w:rPr>
        <w:t>на летний период</w:t>
      </w:r>
    </w:p>
    <w:p w:rsidR="000B29FD" w:rsidRDefault="00BA3478" w:rsidP="00BA347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="00641C5D">
        <w:rPr>
          <w:noProof/>
        </w:rPr>
        <w:drawing>
          <wp:inline distT="0" distB="0" distL="0" distR="0">
            <wp:extent cx="4733925" cy="3077053"/>
            <wp:effectExtent l="171450" t="152400" r="142875" b="104297"/>
            <wp:docPr id="1" name="Рисунок 1" descr="https://walldeco.ua/img/gallery/51/thumbs/thumb_l_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lldeco.ua/img/gallery/51/thumbs/thumb_l_49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96" cy="30826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A25C6" w:rsidRDefault="006A25C6" w:rsidP="006A25C6">
      <w:pPr>
        <w:rPr>
          <w:sz w:val="44"/>
          <w:szCs w:val="44"/>
        </w:rPr>
      </w:pPr>
    </w:p>
    <w:p w:rsidR="006A25C6" w:rsidRPr="006A25C6" w:rsidRDefault="006A25C6" w:rsidP="006A25C6">
      <w:pPr>
        <w:rPr>
          <w:rFonts w:ascii="Times New Roman" w:hAnsi="Times New Roman" w:cs="Times New Roman"/>
          <w:sz w:val="44"/>
          <w:szCs w:val="44"/>
        </w:rPr>
      </w:pPr>
      <w:r w:rsidRPr="006A25C6">
        <w:rPr>
          <w:rFonts w:ascii="Times New Roman" w:hAnsi="Times New Roman" w:cs="Times New Roman"/>
          <w:b/>
          <w:sz w:val="44"/>
          <w:szCs w:val="44"/>
        </w:rPr>
        <w:t xml:space="preserve">                                 Воспитатели</w:t>
      </w:r>
      <w:r w:rsidR="000B29FD" w:rsidRPr="006A25C6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0B29FD" w:rsidRPr="006A25C6">
        <w:rPr>
          <w:rFonts w:ascii="Times New Roman" w:hAnsi="Times New Roman" w:cs="Times New Roman"/>
          <w:sz w:val="44"/>
          <w:szCs w:val="44"/>
        </w:rPr>
        <w:t>Казанцева Г.С.</w:t>
      </w:r>
      <w:r w:rsidRPr="006A25C6">
        <w:rPr>
          <w:rFonts w:ascii="Times New Roman" w:hAnsi="Times New Roman" w:cs="Times New Roman"/>
          <w:sz w:val="44"/>
          <w:szCs w:val="44"/>
        </w:rPr>
        <w:t xml:space="preserve">  Ерёменко Т. В.</w:t>
      </w:r>
    </w:p>
    <w:tbl>
      <w:tblPr>
        <w:tblStyle w:val="a5"/>
        <w:tblW w:w="0" w:type="auto"/>
        <w:tblLook w:val="04A0"/>
      </w:tblPr>
      <w:tblGrid>
        <w:gridCol w:w="1505"/>
        <w:gridCol w:w="1568"/>
        <w:gridCol w:w="2100"/>
        <w:gridCol w:w="9613"/>
      </w:tblGrid>
      <w:tr w:rsidR="000B29FD" w:rsidTr="00CD6B49">
        <w:tc>
          <w:tcPr>
            <w:tcW w:w="1505" w:type="dxa"/>
          </w:tcPr>
          <w:p w:rsidR="000B29FD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месяц</w:t>
            </w:r>
          </w:p>
        </w:tc>
        <w:tc>
          <w:tcPr>
            <w:tcW w:w="1568" w:type="dxa"/>
          </w:tcPr>
          <w:p w:rsidR="000B29FD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неделя</w:t>
            </w:r>
          </w:p>
        </w:tc>
        <w:tc>
          <w:tcPr>
            <w:tcW w:w="2100" w:type="dxa"/>
          </w:tcPr>
          <w:p w:rsidR="000B29FD" w:rsidRDefault="000B29FD" w:rsidP="00271A7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тема</w:t>
            </w:r>
          </w:p>
        </w:tc>
        <w:tc>
          <w:tcPr>
            <w:tcW w:w="9613" w:type="dxa"/>
          </w:tcPr>
          <w:p w:rsidR="000B29FD" w:rsidRDefault="000B29FD" w:rsidP="00271A7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содержание</w:t>
            </w:r>
          </w:p>
        </w:tc>
      </w:tr>
      <w:tr w:rsidR="000B29FD" w:rsidTr="00CD6B49">
        <w:tc>
          <w:tcPr>
            <w:tcW w:w="1505" w:type="dxa"/>
          </w:tcPr>
          <w:p w:rsidR="000B29FD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68" w:type="dxa"/>
          </w:tcPr>
          <w:p w:rsidR="000B29FD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100" w:type="dxa"/>
          </w:tcPr>
          <w:p w:rsidR="000B29FD" w:rsidRDefault="000B29FD" w:rsidP="00271A7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613" w:type="dxa"/>
          </w:tcPr>
          <w:p w:rsidR="000B29FD" w:rsidRDefault="000B29FD" w:rsidP="00271A7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0B29FD" w:rsidRPr="001B38F5" w:rsidTr="00CD6B49">
        <w:tc>
          <w:tcPr>
            <w:tcW w:w="1505" w:type="dxa"/>
            <w:vMerge w:val="restart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68" w:type="dxa"/>
          </w:tcPr>
          <w:p w:rsidR="000B29FD" w:rsidRPr="00CA6BD2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B29FD" w:rsidRPr="001B38F5" w:rsidRDefault="000B29FD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1C5">
              <w:rPr>
                <w:rFonts w:ascii="Times New Roman" w:hAnsi="Times New Roman" w:cs="Times New Roman"/>
                <w:sz w:val="28"/>
                <w:szCs w:val="28"/>
              </w:rPr>
              <w:t>Мир детства»</w:t>
            </w:r>
          </w:p>
        </w:tc>
        <w:tc>
          <w:tcPr>
            <w:tcW w:w="9613" w:type="dxa"/>
          </w:tcPr>
          <w:p w:rsidR="000B29FD" w:rsidRPr="000C0667" w:rsidRDefault="00A93503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 w:rsidR="00A9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подарит лето нам?»</w:t>
            </w:r>
            <w:r w:rsidR="0072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«Солнце </w:t>
            </w:r>
            <w:r w:rsidR="0072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летом»,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«Погода».</w:t>
            </w:r>
          </w:p>
          <w:p w:rsidR="000B29FD" w:rsidRPr="00B37707" w:rsidRDefault="000B29FD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погоды, сила ветра, летняя гроза, природа после дождя, радуга.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цветет летом.</w:t>
            </w:r>
          </w:p>
          <w:p w:rsidR="000B29FD" w:rsidRPr="00B37707" w:rsidRDefault="00A93503" w:rsidP="00317C02">
            <w:pPr>
              <w:numPr>
                <w:ilvl w:val="0"/>
                <w:numId w:val="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="000B29FD"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словацкая сказка «У солнышка в гостях»; В. Берестов «Веселое лето», С. Дрожжин «Первый гром», Е.Благинина «Дождик, дождик, не дожди…».</w:t>
            </w:r>
            <w:proofErr w:type="gramEnd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Чтение произведений А.С.Пушкина. Рассматривание иллюстраций к произведениям. (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6июня</w:t>
            </w:r>
            <w:r w:rsidR="000B29FD"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пушкинский день России)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альбомов  и картинок: «Времена года», «Лето», «Летние забавы», «Дары лета».</w:t>
            </w:r>
          </w:p>
          <w:p w:rsidR="000B29FD" w:rsidRPr="00B37707" w:rsidRDefault="00A93503" w:rsidP="00317C02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="000B29FD"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«Пузырь», «Карусель», «Солнышко и дождик», «Солнечные зайчики», «Мой веселый звонкий мяч», «</w:t>
            </w:r>
            <w:proofErr w:type="spellStart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 медведя во бору».</w:t>
            </w:r>
          </w:p>
          <w:p w:rsidR="000B29FD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упражнения: « Через ручеек», « Перепрыгни через горку из песка», «По длинной извилистой дорожке».</w:t>
            </w:r>
          </w:p>
          <w:p w:rsidR="00F71B25" w:rsidRDefault="00F71B25" w:rsidP="00F71B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B25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Дыхательное упражнение</w:t>
            </w:r>
            <w:r w:rsidRPr="00F71B25">
              <w:rPr>
                <w:rFonts w:ascii="Times New Roman" w:hAnsi="Times New Roman" w:cs="Times New Roman"/>
                <w:sz w:val="28"/>
                <w:szCs w:val="28"/>
              </w:rPr>
              <w:t xml:space="preserve"> «Ветер».</w:t>
            </w:r>
          </w:p>
          <w:p w:rsidR="000B29FD" w:rsidRPr="00F71B25" w:rsidRDefault="00A93503" w:rsidP="00F71B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игры:</w:t>
            </w:r>
            <w:r w:rsidR="00E6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«Радуга», «Какого цвета?», «Чудесный мешочек», « Когда это бывает?», «Чего не стало», « Времена года», «Что надеть летом», «Найди такой же», «Что изменилось?», «Так бывает или нет», «Детское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лото», «Разноцветные шнуровки», « Поиграем с камешками».</w:t>
            </w:r>
            <w:proofErr w:type="gramEnd"/>
          </w:p>
          <w:p w:rsidR="00AE4BDF" w:rsidRPr="00AE4BDF" w:rsidRDefault="00A93503" w:rsidP="00317C02">
            <w:pPr>
              <w:numPr>
                <w:ilvl w:val="0"/>
                <w:numId w:val="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 «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Дочки – матери», «Детский сад», «Строители», «Шоферы».</w:t>
            </w:r>
            <w:r w:rsidR="000B29FD" w:rsidRPr="0093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B29FD" w:rsidRPr="009326C9" w:rsidRDefault="000B29FD" w:rsidP="00317C02">
            <w:pPr>
              <w:numPr>
                <w:ilvl w:val="0"/>
                <w:numId w:val="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Pr="00932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</w:t>
            </w:r>
            <w:r w:rsidR="00A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детства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E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(рисование ватными палочками)</w:t>
            </w:r>
          </w:p>
          <w:p w:rsidR="003C0606" w:rsidRDefault="00AE4BDF" w:rsidP="003C060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2E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E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2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Летнее настроение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C546B" w:rsidRDefault="00AC546B" w:rsidP="003C060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мозайки</w:t>
            </w:r>
            <w:proofErr w:type="spellEnd"/>
          </w:p>
          <w:p w:rsidR="009B7B24" w:rsidRDefault="009B7B24" w:rsidP="003C060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«Миру – мир!!!» (коллективная работа)</w:t>
            </w:r>
          </w:p>
          <w:p w:rsidR="009B7B24" w:rsidRDefault="009B7B24" w:rsidP="003C060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 Ура, лето!!!»</w:t>
            </w:r>
          </w:p>
          <w:p w:rsidR="00C51BD3" w:rsidRPr="009F2F09" w:rsidRDefault="00C51BD3" w:rsidP="00C51B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рыхление почвы в цветнике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полив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природного материала</w:t>
            </w:r>
          </w:p>
          <w:p w:rsidR="00C51BD3" w:rsidRPr="009F2F09" w:rsidRDefault="00C51BD3" w:rsidP="00C51B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«Внимание, солнце!»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«Клещ выходит на охоту».</w:t>
            </w:r>
          </w:p>
          <w:p w:rsidR="000B29FD" w:rsidRPr="00706CAB" w:rsidRDefault="00A93503" w:rsidP="00C51BD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B29FD" w:rsidRPr="0070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раздники и развлечения: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 – музыкальный праздник </w:t>
            </w:r>
            <w:r w:rsidR="006E6109" w:rsidRPr="006E610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«Да здравствуют дети на всей планете</w:t>
            </w:r>
            <w:r w:rsidRPr="006E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1июня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международный день защиты детей).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Мини – праздник «Здравствуй</w:t>
            </w:r>
            <w:r w:rsidR="00A9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лето!» (итоговое мероприятие</w:t>
            </w:r>
            <w:proofErr w:type="gramStart"/>
            <w:r w:rsidR="00A9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="00A93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020B" w:rsidRPr="00FB020B" w:rsidRDefault="00FB020B" w:rsidP="00FB020B">
            <w:pPr>
              <w:pStyle w:val="a7"/>
              <w:spacing w:before="0" w:beforeAutospacing="0"/>
              <w:rPr>
                <w:b/>
                <w:i/>
                <w:sz w:val="32"/>
                <w:szCs w:val="32"/>
              </w:rPr>
            </w:pPr>
            <w:r w:rsidRPr="00FB020B">
              <w:rPr>
                <w:rStyle w:val="a8"/>
                <w:b/>
                <w:i w:val="0"/>
                <w:sz w:val="32"/>
                <w:szCs w:val="32"/>
              </w:rPr>
              <w:t>Конкурс панамок</w:t>
            </w:r>
          </w:p>
          <w:p w:rsidR="000B29FD" w:rsidRPr="006E6109" w:rsidRDefault="000B29FD" w:rsidP="00271A74">
            <w:pPr>
              <w:tabs>
                <w:tab w:val="left" w:pos="3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0B29FD" w:rsidRPr="001B38F5" w:rsidRDefault="000B29FD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1C5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13" w:type="dxa"/>
          </w:tcPr>
          <w:p w:rsidR="006E6109" w:rsidRPr="00721FFA" w:rsidRDefault="00A93503" w:rsidP="006E610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1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0B29FD" w:rsidRPr="00721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</w:t>
            </w:r>
            <w:r w:rsidR="00E61A60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называется наша Родина»</w:t>
            </w:r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«Мы живем в России», «Мой город – моя малая Родина». «Я горжусь своей страной»</w:t>
            </w:r>
            <w:r w:rsidR="0048445A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48445A" w:rsidRPr="0048445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48445A" w:rsidRPr="0048445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 – гражданин</w:t>
            </w:r>
            <w:r w:rsidR="0048445A" w:rsidRPr="0048445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48445A" w:rsidRPr="0048445A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России</w:t>
            </w:r>
            <w:r w:rsidR="0048445A" w:rsidRPr="0048445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0B29FD" w:rsidRPr="00B37707" w:rsidRDefault="00A93503" w:rsidP="006E610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</w:t>
            </w:r>
            <w:r w:rsidR="000B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1507" w:rsidRPr="00721F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Наблюдение за тополем и тополиным пухом. Запахи растений</w:t>
            </w:r>
          </w:p>
          <w:p w:rsidR="0048445A" w:rsidRPr="0048445A" w:rsidRDefault="00A93503" w:rsidP="00317C02">
            <w:pPr>
              <w:numPr>
                <w:ilvl w:val="0"/>
                <w:numId w:val="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="00854CD8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Ушинский «Наше отечество»  </w:t>
            </w:r>
            <w:r w:rsidR="00854CD8" w:rsidRPr="00721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Заучивание </w:t>
            </w:r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поговорок и пословиц: «Родина краше солнца, дороже золота», «Одна у человека мать, одна у него и Родина».</w:t>
            </w:r>
            <w:r w:rsidR="00854CD8" w:rsidRPr="00721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6109" w:rsidRPr="00721FFA" w:rsidRDefault="0048445A" w:rsidP="00317C02">
            <w:pPr>
              <w:numPr>
                <w:ilvl w:val="0"/>
                <w:numId w:val="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стихотворе</w:t>
            </w:r>
            <w:r w:rsidR="00854CD8" w:rsidRPr="00721F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ний</w:t>
            </w:r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 Москве. </w:t>
            </w:r>
            <w:proofErr w:type="spellStart"/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А.Л.Барто</w:t>
            </w:r>
            <w:proofErr w:type="spellEnd"/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«Я 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ву в Москве», </w:t>
            </w:r>
            <w:proofErr w:type="spellStart"/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Н.Забилы</w:t>
            </w:r>
            <w:proofErr w:type="spellEnd"/>
            <w:r w:rsidR="00854CD8" w:rsidRPr="00721F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«Наша Родин Е. Синицына «Берегите Россию».</w:t>
            </w:r>
          </w:p>
          <w:p w:rsidR="00A918F4" w:rsidRPr="00B37707" w:rsidRDefault="006E6109" w:rsidP="00317C02">
            <w:pPr>
              <w:numPr>
                <w:ilvl w:val="0"/>
                <w:numId w:val="2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93503"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0B29FD"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ассматривание: </w:t>
            </w:r>
            <w:r w:rsidR="00A918F4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иллюстраций, фотографий, альбомов «Россия – родина моя» (</w:t>
            </w:r>
            <w:r w:rsidR="00A918F4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июня</w:t>
            </w:r>
            <w:r w:rsidR="00A918F4"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918F4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день России).</w:t>
            </w:r>
            <w:proofErr w:type="gramEnd"/>
          </w:p>
          <w:p w:rsidR="0036468C" w:rsidRPr="0036468C" w:rsidRDefault="00A93503" w:rsidP="0036468C">
            <w:pPr>
              <w:pStyle w:val="c4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481507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0B29FD" w:rsidRPr="00481507">
              <w:rPr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="000B29FD" w:rsidRPr="00481507">
              <w:rPr>
                <w:color w:val="000000"/>
                <w:sz w:val="28"/>
                <w:szCs w:val="28"/>
              </w:rPr>
              <w:t> </w:t>
            </w:r>
            <w:r w:rsidR="00481507" w:rsidRPr="00481507">
              <w:rPr>
                <w:color w:val="000000"/>
                <w:sz w:val="28"/>
                <w:szCs w:val="28"/>
              </w:rPr>
              <w:t xml:space="preserve">« </w:t>
            </w:r>
            <w:proofErr w:type="spellStart"/>
            <w:r w:rsidR="00481507" w:rsidRPr="00481507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="00481507" w:rsidRPr="00481507">
              <w:rPr>
                <w:color w:val="000000"/>
                <w:sz w:val="28"/>
                <w:szCs w:val="28"/>
              </w:rPr>
              <w:t>», « Хитрая лиса»</w:t>
            </w:r>
            <w:r w:rsidR="0036468C">
              <w:rPr>
                <w:rStyle w:val="c6"/>
              </w:rPr>
              <w:t>,</w:t>
            </w:r>
            <w:r w:rsidR="0036468C" w:rsidRPr="00C916A0">
              <w:rPr>
                <w:rStyle w:val="c1"/>
              </w:rPr>
              <w:t xml:space="preserve"> </w:t>
            </w:r>
            <w:r w:rsidR="0036468C" w:rsidRPr="0036468C">
              <w:rPr>
                <w:rStyle w:val="c1"/>
                <w:sz w:val="28"/>
                <w:szCs w:val="28"/>
              </w:rPr>
              <w:t>«Пузырь»,</w:t>
            </w:r>
          </w:p>
          <w:p w:rsidR="0036468C" w:rsidRDefault="0036468C" w:rsidP="0036468C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  <w:sz w:val="28"/>
                <w:szCs w:val="28"/>
              </w:rPr>
            </w:pPr>
            <w:r w:rsidRPr="0036468C">
              <w:rPr>
                <w:rStyle w:val="c1"/>
                <w:sz w:val="28"/>
                <w:szCs w:val="28"/>
              </w:rPr>
              <w:t xml:space="preserve"> «Забрось в корзину»</w:t>
            </w:r>
          </w:p>
          <w:p w:rsidR="005A5963" w:rsidRPr="005A5963" w:rsidRDefault="005A5963" w:rsidP="005A5963">
            <w:pPr>
              <w:pStyle w:val="c4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5A5963">
              <w:rPr>
                <w:rStyle w:val="c1"/>
                <w:b/>
                <w:sz w:val="28"/>
                <w:szCs w:val="28"/>
              </w:rPr>
              <w:t>Дыхательная гимнастка</w:t>
            </w:r>
            <w:r w:rsidRPr="005A5963">
              <w:rPr>
                <w:rStyle w:val="c1"/>
                <w:sz w:val="28"/>
                <w:szCs w:val="28"/>
              </w:rPr>
              <w:t xml:space="preserve"> «Строим дом»</w:t>
            </w:r>
          </w:p>
          <w:p w:rsidR="006E6109" w:rsidRPr="005A5963" w:rsidRDefault="00A93503" w:rsidP="00317C02">
            <w:pPr>
              <w:numPr>
                <w:ilvl w:val="0"/>
                <w:numId w:val="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0B29FD" w:rsidRPr="005A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</w:t>
            </w:r>
            <w:r w:rsidR="00854CD8" w:rsidRPr="005A5963">
              <w:rPr>
                <w:color w:val="000000"/>
                <w:sz w:val="27"/>
                <w:szCs w:val="27"/>
                <w:shd w:val="clear" w:color="auto" w:fill="FFFFFF"/>
              </w:rPr>
              <w:t xml:space="preserve">  </w:t>
            </w:r>
            <w:r w:rsidR="00854CD8" w:rsidRPr="005A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«Юный путешественник»</w:t>
            </w:r>
            <w:r w:rsidR="00481507" w:rsidRPr="005A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54CD8" w:rsidRPr="005A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«Собери флаг. «Костюмы народов России». «Белый, синий, красный»</w:t>
            </w:r>
          </w:p>
          <w:p w:rsidR="0048445A" w:rsidRPr="00481507" w:rsidRDefault="0048445A" w:rsidP="00317C02">
            <w:pPr>
              <w:numPr>
                <w:ilvl w:val="0"/>
                <w:numId w:val="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45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Настольно-печатная игра</w:t>
            </w:r>
            <w:r w:rsidRPr="0048445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48445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48445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«Определи, чего не стало»</w:t>
            </w:r>
          </w:p>
          <w:p w:rsidR="006E6109" w:rsidRDefault="000B29FD" w:rsidP="00317C02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3503"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 w:rsidRPr="006E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«Мы путешествуем»</w:t>
            </w:r>
          </w:p>
          <w:p w:rsidR="000B29FD" w:rsidRPr="00B37707" w:rsidRDefault="006E6109" w:rsidP="00317C02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3503"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="000B29FD" w:rsidRPr="006E6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854CD8" w:rsidRPr="002E2D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«Россия – родина моя»</w:t>
            </w:r>
          </w:p>
          <w:p w:rsidR="000B29FD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r w:rsidR="0027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замыслу; обрывная аппликация «Праздничный салют»</w:t>
            </w:r>
          </w:p>
          <w:p w:rsidR="002E7796" w:rsidRDefault="002E7796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271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пальчиками « Берёзка»</w:t>
            </w:r>
          </w:p>
          <w:p w:rsidR="000C5BA5" w:rsidRDefault="000C5BA5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 цветной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«Флаг»</w:t>
            </w:r>
          </w:p>
          <w:p w:rsidR="00C51BD3" w:rsidRPr="009F2F09" w:rsidRDefault="00C51BD3" w:rsidP="00C51B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сорняками на огороде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полив комнатных растений и растений на клумбах</w:t>
            </w:r>
          </w:p>
          <w:p w:rsidR="00C51BD3" w:rsidRPr="009F2F09" w:rsidRDefault="00C51BD3" w:rsidP="00C51B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1507" w:rsidRPr="00376E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 </w:t>
            </w:r>
            <w:r w:rsidR="00481507" w:rsidRPr="00376E5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481507" w:rsidRPr="00376E5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 любви к </w:t>
            </w:r>
            <w:r w:rsidR="00481507" w:rsidRPr="00376E5A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Родине</w:t>
            </w:r>
            <w:r w:rsidR="00481507" w:rsidRPr="00376E5A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A93503" w:rsidRPr="00376E5A" w:rsidRDefault="000B29FD" w:rsidP="001B24F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37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24F4" w:rsidRPr="001B2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Развлечение: «Росиночка – Россия».</w:t>
            </w:r>
          </w:p>
        </w:tc>
      </w:tr>
      <w:tr w:rsidR="00CD6B49" w:rsidRPr="001B38F5" w:rsidTr="00CD6B49">
        <w:tc>
          <w:tcPr>
            <w:tcW w:w="1505" w:type="dxa"/>
            <w:vMerge w:val="restart"/>
          </w:tcPr>
          <w:p w:rsidR="00CD6B49" w:rsidRPr="00CA6BD2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CD6B49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CD6B49" w:rsidRDefault="007A01C5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лето</w:t>
            </w:r>
            <w:r w:rsidR="004813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13" w:type="dxa"/>
          </w:tcPr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«Внешность человека может быть обманчива»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«Огонь – опасная игра»</w:t>
            </w:r>
            <w:r w:rsidR="0064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291F" w:rsidRPr="00BC3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4291F" w:rsidRPr="0064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поведения на природе»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«Безопасное поведение на улице» (о правилах дорожного движения).</w:t>
            </w:r>
          </w:p>
          <w:p w:rsidR="00721FFA" w:rsidRDefault="001B24F4" w:rsidP="00721FFA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«Лето красное – безопасное»,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 w:rsidRPr="001B2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</w:t>
            </w:r>
            <w:r w:rsidR="002E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надо себя вести в жаркую</w:t>
            </w:r>
            <w:proofErr w:type="gramStart"/>
            <w:r w:rsidR="002E77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2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B24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солнечную погоду»</w:t>
            </w:r>
          </w:p>
          <w:p w:rsidR="004A2880" w:rsidRPr="004A2880" w:rsidRDefault="007A01C5" w:rsidP="00721FFA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2880" w:rsidRP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насекомыми, за растениями, за животными, за природными явлениями, за погодой.</w:t>
            </w:r>
          </w:p>
          <w:p w:rsidR="004A2880" w:rsidRPr="004A2880" w:rsidRDefault="007A01C5" w:rsidP="00317C02">
            <w:pPr>
              <w:numPr>
                <w:ilvl w:val="0"/>
                <w:numId w:val="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="004A2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 Чуковский «Путаница», сказка «Волк и семеро козлят», Г. Георгиев «Светофор», </w:t>
            </w:r>
            <w:r w:rsidR="006E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Михалков «Моя улица», </w:t>
            </w:r>
            <w:r w:rsidR="004A2880" w:rsidRPr="004A2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Чтение</w:t>
            </w:r>
            <w:r w:rsidR="004A2880" w:rsidRP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рассказ</w:t>
            </w:r>
            <w:r w:rsidR="0037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Н. Сладкова, М. Пришвина,  </w:t>
            </w:r>
            <w:proofErr w:type="spellStart"/>
            <w:r w:rsidR="00376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  <w:r w:rsidR="004A2880" w:rsidRP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="004A2880" w:rsidRP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21FFA" w:rsidRDefault="007A01C5" w:rsidP="00317C02">
            <w:pPr>
              <w:numPr>
                <w:ilvl w:val="0"/>
                <w:numId w:val="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к художественным произведениям.</w:t>
            </w:r>
          </w:p>
          <w:p w:rsidR="0064291F" w:rsidRPr="00721FFA" w:rsidRDefault="007A01C5" w:rsidP="00317C02">
            <w:pPr>
              <w:numPr>
                <w:ilvl w:val="0"/>
                <w:numId w:val="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Рассматривание: </w:t>
            </w:r>
            <w:r w:rsidR="0064291F" w:rsidRPr="00721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изображение различных объектов и явлений природы,</w:t>
            </w:r>
          </w:p>
          <w:p w:rsidR="007A01C5" w:rsidRPr="00B37707" w:rsidRDefault="007A01C5" w:rsidP="00317C02">
            <w:pPr>
              <w:numPr>
                <w:ilvl w:val="0"/>
                <w:numId w:val="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42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4A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люстрации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 улице города». Рассматривание картинок из серии «Правила безопасности» (ОБЖ).</w:t>
            </w:r>
          </w:p>
          <w:p w:rsidR="005A5963" w:rsidRDefault="007A01C5" w:rsidP="00317C02">
            <w:pPr>
              <w:numPr>
                <w:ilvl w:val="0"/>
                <w:numId w:val="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«Светофор», «Цветные автомобили», «Воробушки и автомобиль</w:t>
            </w:r>
            <w:r w:rsidR="00EE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A01C5" w:rsidRPr="00706CAB" w:rsidRDefault="005A5963" w:rsidP="00317C02">
            <w:pPr>
              <w:numPr>
                <w:ilvl w:val="0"/>
                <w:numId w:val="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963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</w:t>
            </w:r>
            <w:r w:rsidRPr="005A596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«Пожарные»</w:t>
            </w:r>
            <w:r w:rsidR="007A01C5" w:rsidRPr="005A5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A01C5" w:rsidRPr="00A93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="007A01C5" w:rsidRPr="0070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игры:</w:t>
            </w:r>
            <w:r w:rsidR="007A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01C5" w:rsidRPr="00706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говорит светофор</w:t>
            </w:r>
            <w:r w:rsidR="00EE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="007A01C5" w:rsidRPr="00706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«Чудесный мешочек».</w:t>
            </w:r>
            <w:r w:rsidR="007A01C5" w:rsidRPr="00706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A01C5" w:rsidRPr="0070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A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7A01C5" w:rsidRPr="0070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 w:rsidR="007A01C5" w:rsidRPr="00706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«Мы – спасатели», «Поедем на дачу».</w:t>
            </w:r>
          </w:p>
          <w:p w:rsidR="007A01C5" w:rsidRPr="00B37707" w:rsidRDefault="007A01C5" w:rsidP="00317C02">
            <w:pPr>
              <w:numPr>
                <w:ilvl w:val="0"/>
                <w:numId w:val="8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(строительный материал) «Наша улица».</w:t>
            </w:r>
          </w:p>
          <w:p w:rsidR="001B24F4" w:rsidRDefault="007A01C5" w:rsidP="007A01C5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1B24F4" w:rsidRPr="001B24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«Придумай знак по правилам поведения в лесу»</w:t>
            </w:r>
          </w:p>
          <w:p w:rsidR="007A01C5" w:rsidRDefault="00E61A60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«Светофор» (из природного материала –</w:t>
            </w:r>
            <w:r w:rsidR="002E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опилки)</w:t>
            </w:r>
          </w:p>
          <w:p w:rsidR="00E121CB" w:rsidRDefault="00E121CB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Рисование ватными палочками и кистью « Зонтик»</w:t>
            </w:r>
          </w:p>
          <w:p w:rsidR="007A01C5" w:rsidRPr="009F2F09" w:rsidRDefault="007A01C5" w:rsidP="007A0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39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сорняками на огороде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полив комнатных растений и растений на клумбах</w:t>
            </w:r>
          </w:p>
          <w:p w:rsidR="006513FD" w:rsidRPr="0091380C" w:rsidRDefault="007A01C5" w:rsidP="009138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3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  <w:r w:rsidRPr="00913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3FD" w:rsidRPr="00913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</w:t>
            </w:r>
          </w:p>
          <w:p w:rsidR="007A01C5" w:rsidRPr="0091380C" w:rsidRDefault="006513FD" w:rsidP="009138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"БЕЗОПАСНОСТЬ РЕБЕНКА В ЛЕТНИЙ ПЕРИОД</w:t>
            </w:r>
            <w:r w:rsidR="0091380C" w:rsidRPr="009138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r w:rsidR="0091380C" w:rsidRPr="009138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Консультация для родителей «Безопасность детей в летний период: общие правила поведения»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93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4FE3" w:rsidRPr="007E5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«Мы за безоп</w:t>
            </w:r>
            <w:r w:rsidR="007E5B2D" w:rsidRPr="007E5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34FE3" w:rsidRPr="007E5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сность</w:t>
            </w:r>
            <w:r w:rsidR="007E5B2D" w:rsidRPr="007E5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и на дороге и на природе!!»</w:t>
            </w:r>
          </w:p>
          <w:p w:rsidR="00CD6B49" w:rsidRPr="00C34C78" w:rsidRDefault="00CD6B49" w:rsidP="00EE3E9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6B49" w:rsidRPr="001B38F5" w:rsidTr="00CD6B49">
        <w:tc>
          <w:tcPr>
            <w:tcW w:w="1505" w:type="dxa"/>
            <w:vMerge/>
          </w:tcPr>
          <w:p w:rsidR="00CD6B49" w:rsidRPr="00CA6BD2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CD6B49" w:rsidRDefault="00CD6B49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CD6B49" w:rsidRDefault="0005213C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1C5">
              <w:rPr>
                <w:rFonts w:ascii="Times New Roman" w:hAnsi="Times New Roman" w:cs="Times New Roman"/>
                <w:sz w:val="28"/>
                <w:szCs w:val="28"/>
              </w:rPr>
              <w:t>Неделя народной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13" w:type="dxa"/>
          </w:tcPr>
          <w:p w:rsidR="00EE3E94" w:rsidRPr="00141B10" w:rsidRDefault="00A93503" w:rsidP="00317C02">
            <w:pPr>
              <w:numPr>
                <w:ilvl w:val="0"/>
                <w:numId w:val="21"/>
              </w:numPr>
              <w:shd w:val="clear" w:color="auto" w:fill="FFFFFF"/>
              <w:spacing w:after="120" w:line="315" w:lineRule="atLeast"/>
              <w:ind w:left="0"/>
              <w:rPr>
                <w:rStyle w:val="c13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05213C" w:rsidRPr="00EE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 w:rsidR="00EE3E94" w:rsidRPr="00EE3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7978" w:rsidRPr="00E62D6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567978" w:rsidRPr="00E62D63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Культура и традиции русского народа</w:t>
            </w:r>
            <w:r w:rsidR="00567978" w:rsidRPr="00E62D6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E62D63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="009D612E" w:rsidRPr="00E62D63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«Быт и традиции русского народа»</w:t>
            </w:r>
            <w:r w:rsidR="00E62D6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A2D84" w:rsidRPr="00E62D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«Как праздники встречали на Руси? Какие русские народные праздники вы знаете? Как готовились к встрече русских народных праздников?» </w:t>
            </w:r>
            <w:r w:rsidR="000A2D84" w:rsidRPr="00E62D63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0A2D84" w:rsidRPr="00E62D63">
              <w:rPr>
                <w:rStyle w:val="c1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о </w:t>
            </w:r>
            <w:r w:rsidR="000A2D84" w:rsidRPr="00E62D63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матрёшках. Рассматривание разных видов матрёшек.</w:t>
            </w:r>
          </w:p>
          <w:p w:rsidR="00141B10" w:rsidRPr="00141B10" w:rsidRDefault="00141B10" w:rsidP="00141B10">
            <w:pPr>
              <w:pStyle w:val="c4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41B10">
              <w:rPr>
                <w:rStyle w:val="c1"/>
                <w:sz w:val="28"/>
                <w:szCs w:val="28"/>
              </w:rPr>
              <w:t>Беседа о русском костюме</w:t>
            </w:r>
          </w:p>
          <w:p w:rsidR="00141B10" w:rsidRPr="00141B10" w:rsidRDefault="00141B10" w:rsidP="00141B10">
            <w:pPr>
              <w:pStyle w:val="c4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141B10">
              <w:rPr>
                <w:rStyle w:val="c1"/>
                <w:sz w:val="28"/>
                <w:szCs w:val="28"/>
              </w:rPr>
              <w:t>- Рассматривание фотоиллюстраций «Одежда на Руси»</w:t>
            </w:r>
          </w:p>
          <w:p w:rsidR="00141B10" w:rsidRDefault="00141B10" w:rsidP="00141B10">
            <w:pPr>
              <w:pStyle w:val="c4"/>
              <w:spacing w:before="0" w:beforeAutospacing="0" w:after="0" w:afterAutospacing="0"/>
              <w:ind w:left="57" w:right="57"/>
              <w:rPr>
                <w:rStyle w:val="c1"/>
                <w:sz w:val="28"/>
                <w:szCs w:val="28"/>
              </w:rPr>
            </w:pPr>
            <w:r w:rsidRPr="00141B10">
              <w:rPr>
                <w:rStyle w:val="c1"/>
                <w:sz w:val="28"/>
                <w:szCs w:val="28"/>
              </w:rPr>
              <w:t>- Беседа о зарождении народной игрушки</w:t>
            </w:r>
          </w:p>
          <w:p w:rsidR="000A2D84" w:rsidRPr="00141B10" w:rsidRDefault="00A93503" w:rsidP="00317C02">
            <w:pPr>
              <w:numPr>
                <w:ilvl w:val="0"/>
                <w:numId w:val="2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05213C" w:rsidRPr="00141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 </w:t>
            </w:r>
            <w:r w:rsidR="000A2D84" w:rsidRPr="00141B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Наблюдение за солнцем и небом. </w:t>
            </w:r>
          </w:p>
          <w:p w:rsidR="000A2D84" w:rsidRPr="00E62D63" w:rsidRDefault="00A93503" w:rsidP="00317C02">
            <w:pPr>
              <w:numPr>
                <w:ilvl w:val="0"/>
                <w:numId w:val="2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05213C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="0005213C" w:rsidRP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4176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r w:rsidR="000A2D8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0A2D8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="000A2D8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«Лиса и козёл», «Лисичка со скалочкой», «Чудесные </w:t>
            </w:r>
            <w:proofErr w:type="spellStart"/>
            <w:r w:rsidR="000A2D8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 w:rsidR="000A2D8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4176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, Снегурочка», «Сивка – бурка», «</w:t>
            </w:r>
            <w:proofErr w:type="spellStart"/>
            <w:r w:rsidR="00D4176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="00D41764"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Ясный Сокол»</w:t>
            </w:r>
          </w:p>
          <w:p w:rsidR="00D41764" w:rsidRPr="00E74E0B" w:rsidRDefault="00D41764" w:rsidP="00317C02">
            <w:pPr>
              <w:numPr>
                <w:ilvl w:val="0"/>
                <w:numId w:val="2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E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A2D84" w:rsidRPr="00E74E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усские народные </w:t>
            </w:r>
            <w:proofErr w:type="spellStart"/>
            <w:r w:rsidR="000A2D84" w:rsidRPr="00E74E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заклички</w:t>
            </w:r>
            <w:proofErr w:type="spellEnd"/>
            <w:r w:rsidR="000A2D84" w:rsidRPr="00E74E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прибаутки, небылицы. </w:t>
            </w:r>
            <w:r w:rsidRPr="00E74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и заучивание</w:t>
            </w:r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«Пошёл котик на </w:t>
            </w:r>
            <w:proofErr w:type="spellStart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«Свинка </w:t>
            </w:r>
            <w:proofErr w:type="spellStart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Ненила</w:t>
            </w:r>
            <w:proofErr w:type="spellEnd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«Дедушка </w:t>
            </w:r>
            <w:proofErr w:type="spellStart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Ежок</w:t>
            </w:r>
            <w:proofErr w:type="spellEnd"/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>», «На реке – камыши».</w:t>
            </w:r>
          </w:p>
          <w:p w:rsidR="00D41764" w:rsidRPr="00E62D63" w:rsidRDefault="00D41764" w:rsidP="00D4176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Разучивание</w:t>
            </w:r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 народных считалок «</w:t>
            </w:r>
            <w:proofErr w:type="spellStart"/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Трух-тух</w:t>
            </w:r>
            <w:proofErr w:type="spellEnd"/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трух-тух-тух</w:t>
            </w:r>
            <w:proofErr w:type="spellEnd"/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, ходит по двору петух…», «Жил в реке один налим…», «Белки зайцев угощали…»</w:t>
            </w:r>
          </w:p>
          <w:p w:rsidR="00D41764" w:rsidRPr="00E62D63" w:rsidRDefault="00D41764" w:rsidP="00D4176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Слушание</w:t>
            </w:r>
            <w:r w:rsidRPr="00E62D63">
              <w:rPr>
                <w:rFonts w:ascii="Times New Roman" w:eastAsia="Times New Roman" w:hAnsi="Times New Roman" w:cs="Times New Roman"/>
                <w:sz w:val="28"/>
                <w:szCs w:val="28"/>
              </w:rPr>
              <w:t> русской народной песни «Во поле берёзка стояла».</w:t>
            </w:r>
          </w:p>
          <w:p w:rsidR="00567978" w:rsidRPr="00E74E0B" w:rsidRDefault="00A93503" w:rsidP="00317C02">
            <w:pPr>
              <w:numPr>
                <w:ilvl w:val="0"/>
                <w:numId w:val="2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05213C" w:rsidRPr="00E7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ассматривание:</w:t>
            </w:r>
            <w:r w:rsidR="0005213C" w:rsidRPr="00E74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67978" w:rsidRPr="00E74E0B">
              <w:rPr>
                <w:rStyle w:val="c13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Презентация по теме: «Путешествие на ярмарку народных промыслов»</w:t>
            </w:r>
            <w:r w:rsidR="00567978" w:rsidRPr="00E74E0B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918F4" w:rsidRPr="00E62D63" w:rsidRDefault="00567978" w:rsidP="00317C02">
            <w:pPr>
              <w:numPr>
                <w:ilvl w:val="0"/>
                <w:numId w:val="2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 народных культур и традиций</w:t>
            </w:r>
          </w:p>
          <w:p w:rsidR="00A918F4" w:rsidRPr="00E62D63" w:rsidRDefault="00A918F4" w:rsidP="00317C02">
            <w:pPr>
              <w:numPr>
                <w:ilvl w:val="0"/>
                <w:numId w:val="2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3503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5213C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="0005213C" w:rsidRP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81507" w:rsidRPr="00E62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1507" w:rsidRPr="00E62D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«Перенеси игрушки»</w:t>
            </w:r>
          </w:p>
          <w:p w:rsidR="00E74E0B" w:rsidRDefault="00A918F4" w:rsidP="00317C02">
            <w:pPr>
              <w:numPr>
                <w:ilvl w:val="0"/>
                <w:numId w:val="2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3503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05213C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</w:t>
            </w:r>
            <w:r w:rsidR="006A25C6" w:rsidRPr="00E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0A2D84" w:rsidRPr="00E62D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2D84" w:rsidRPr="00E62D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«Узнай узор»</w:t>
            </w:r>
            <w:r w:rsidR="00D41764" w:rsidRPr="00E62D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«Угадай русскую народную сказку» «Выбери картинку»</w:t>
            </w:r>
          </w:p>
          <w:p w:rsidR="000A2D84" w:rsidRPr="00E74E0B" w:rsidRDefault="000A2D84" w:rsidP="00317C02">
            <w:pPr>
              <w:numPr>
                <w:ilvl w:val="0"/>
                <w:numId w:val="2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Подвижные </w:t>
            </w:r>
            <w:r w:rsidR="0005213C" w:rsidRPr="00E7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игры:</w:t>
            </w:r>
            <w:r w:rsidR="0005213C" w:rsidRPr="00E74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74E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«Золотые ворота»</w:t>
            </w:r>
            <w:r w:rsidR="00E62D63" w:rsidRPr="00E74E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«Пятнашки», «Жмурки», «Платок», «Лошадки»</w:t>
            </w:r>
            <w:r w:rsidR="002E3473" w:rsidRPr="00E74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E3473" w:rsidRPr="00E74E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«Перенеси игрушки»</w:t>
            </w:r>
          </w:p>
          <w:p w:rsidR="0005213C" w:rsidRPr="002E7796" w:rsidRDefault="0005213C" w:rsidP="00317C02">
            <w:pPr>
              <w:numPr>
                <w:ilvl w:val="0"/>
                <w:numId w:val="2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деятельность:</w:t>
            </w:r>
          </w:p>
          <w:p w:rsidR="00E62D63" w:rsidRDefault="0005213C" w:rsidP="0005213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«Народные игрушки» (</w:t>
            </w:r>
            <w:proofErr w:type="spellStart"/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мозайка</w:t>
            </w:r>
            <w:proofErr w:type="spellEnd"/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5213C" w:rsidRDefault="0005213C" w:rsidP="0005213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r w:rsidR="00E62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Барышня» (дымковская игрушка)</w:t>
            </w:r>
          </w:p>
          <w:p w:rsidR="002B6E79" w:rsidRDefault="00FB020B" w:rsidP="002B6E7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  <w:r w:rsidR="00772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песка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Куличики</w:t>
            </w:r>
            <w:r w:rsidR="002B6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82587E" w:rsidRDefault="002B6E79" w:rsidP="0082587E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6E7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«Матрешка» (закрашивание)</w:t>
            </w:r>
          </w:p>
          <w:p w:rsidR="00772E40" w:rsidRPr="0082587E" w:rsidRDefault="00772E40" w:rsidP="0082587E">
            <w:pPr>
              <w:shd w:val="clear" w:color="auto" w:fill="FFFFFF"/>
              <w:spacing w:after="120" w:line="31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E40"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Лепка из песка «Пирожки для</w:t>
            </w:r>
            <w:r w:rsidR="00A10A7B">
              <w:rPr>
                <w:rFonts w:ascii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 xml:space="preserve"> гостей</w:t>
            </w:r>
            <w:r w:rsidRPr="00772E40"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bdr w:val="none" w:sz="0" w:space="0" w:color="auto" w:frame="1"/>
              </w:rPr>
              <w:t>.</w:t>
            </w:r>
          </w:p>
          <w:p w:rsidR="002F334F" w:rsidRPr="009F2F09" w:rsidRDefault="002F334F" w:rsidP="002F3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трав, листьев, цветов для гербария</w:t>
            </w:r>
          </w:p>
          <w:p w:rsidR="0082587E" w:rsidRPr="0082587E" w:rsidRDefault="002F334F" w:rsidP="0082587E">
            <w:pPr>
              <w:pStyle w:val="c4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  <w:r w:rsidRPr="009F2F09">
              <w:rPr>
                <w:b/>
                <w:sz w:val="28"/>
                <w:szCs w:val="28"/>
                <w:lang w:eastAsia="ru-RU"/>
              </w:rPr>
              <w:t>Работа с родителями:</w:t>
            </w:r>
            <w:r w:rsidRPr="0002194F">
              <w:rPr>
                <w:sz w:val="28"/>
                <w:szCs w:val="28"/>
                <w:lang w:eastAsia="ru-RU"/>
              </w:rPr>
              <w:t xml:space="preserve"> </w:t>
            </w:r>
            <w:r w:rsidR="00D41764" w:rsidRPr="00D41764">
              <w:rPr>
                <w:sz w:val="28"/>
                <w:szCs w:val="28"/>
              </w:rPr>
              <w:t>«Роль родителей в возрождении русских традиций».</w:t>
            </w:r>
            <w:r w:rsidR="0082587E" w:rsidRPr="008E2CB5">
              <w:rPr>
                <w:rFonts w:ascii="Tahoma" w:hAnsi="Tahoma" w:cs="Tahoma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2587E" w:rsidRPr="0082587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 с родителями: «Мы выросли из «старых» игрушек»</w:t>
            </w:r>
          </w:p>
          <w:p w:rsidR="00CD6B49" w:rsidRPr="00C34C78" w:rsidRDefault="00A93503" w:rsidP="00E62D63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5213C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раздники и развлечения:</w:t>
            </w:r>
            <w:r w:rsidR="000A2D8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67978" w:rsidRPr="00E62D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Путешествие по истокам русской старины.</w:t>
            </w:r>
            <w:r w:rsidR="00E62D63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B29FD" w:rsidRPr="001B38F5" w:rsidTr="00CD6B49">
        <w:tc>
          <w:tcPr>
            <w:tcW w:w="1505" w:type="dxa"/>
            <w:vMerge w:val="restart"/>
          </w:tcPr>
          <w:p w:rsidR="002E3473" w:rsidRDefault="002E3473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9FD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B29FD">
              <w:rPr>
                <w:rFonts w:ascii="Times New Roman" w:hAnsi="Times New Roman" w:cs="Times New Roman"/>
                <w:b/>
                <w:sz w:val="28"/>
                <w:szCs w:val="28"/>
              </w:rPr>
              <w:t>юль</w:t>
            </w: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Pr="00CA6BD2" w:rsidRDefault="00D97588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568" w:type="dxa"/>
          </w:tcPr>
          <w:p w:rsidR="002E3473" w:rsidRDefault="002E3473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9FD" w:rsidRPr="00CA6BD2" w:rsidRDefault="00E74E0B" w:rsidP="00E74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0B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0B29FD" w:rsidRDefault="000B29FD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1C5">
              <w:rPr>
                <w:rFonts w:ascii="Times New Roman" w:hAnsi="Times New Roman" w:cs="Times New Roman"/>
                <w:sz w:val="28"/>
                <w:szCs w:val="28"/>
              </w:rPr>
              <w:t>Красота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4E0B" w:rsidRPr="001B38F5" w:rsidRDefault="00E74E0B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(растения)</w:t>
            </w:r>
          </w:p>
        </w:tc>
        <w:tc>
          <w:tcPr>
            <w:tcW w:w="9613" w:type="dxa"/>
          </w:tcPr>
          <w:p w:rsidR="007A01C5" w:rsidRDefault="007A01C5" w:rsidP="00317C02">
            <w:pPr>
              <w:numPr>
                <w:ilvl w:val="0"/>
                <w:numId w:val="20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Беседы:</w:t>
            </w:r>
            <w:r w:rsidR="00EE3E94" w:rsidRPr="0012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«Деревья».</w:t>
            </w:r>
            <w:r w:rsidR="00A918F4"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5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«Любуюсь цветами», </w:t>
            </w:r>
            <w:r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нашего участка».</w:t>
            </w:r>
          </w:p>
          <w:p w:rsidR="002E7796" w:rsidRDefault="00A10A7B" w:rsidP="00A10A7B">
            <w:pPr>
              <w:pStyle w:val="a7"/>
              <w:spacing w:before="0" w:beforeAutospacing="0"/>
              <w:rPr>
                <w:sz w:val="28"/>
                <w:szCs w:val="28"/>
              </w:rPr>
            </w:pPr>
            <w:r w:rsidRPr="00A10A7B">
              <w:rPr>
                <w:sz w:val="28"/>
                <w:szCs w:val="28"/>
              </w:rPr>
              <w:t>Беседа о роли леса на планете</w:t>
            </w:r>
            <w:r w:rsidR="004A232D">
              <w:rPr>
                <w:sz w:val="28"/>
                <w:szCs w:val="28"/>
              </w:rPr>
              <w:t>,</w:t>
            </w:r>
            <w:r w:rsidR="004A232D">
              <w:t xml:space="preserve"> </w:t>
            </w:r>
            <w:r w:rsidR="004A232D" w:rsidRPr="004A232D">
              <w:rPr>
                <w:sz w:val="28"/>
                <w:szCs w:val="28"/>
              </w:rPr>
              <w:t>Почему появилась Красная книга?»</w:t>
            </w:r>
          </w:p>
          <w:p w:rsidR="00A10A7B" w:rsidRPr="002E7796" w:rsidRDefault="00A10A7B" w:rsidP="00A10A7B">
            <w:pPr>
              <w:pStyle w:val="a7"/>
              <w:spacing w:before="0" w:beforeAutospacing="0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A10A7B">
              <w:rPr>
                <w:sz w:val="28"/>
                <w:szCs w:val="28"/>
              </w:rPr>
              <w:t>Беседа «Отдыхая в тени деревьев»</w:t>
            </w:r>
          </w:p>
          <w:p w:rsidR="007A01C5" w:rsidRPr="00A10A7B" w:rsidRDefault="007A01C5" w:rsidP="00A10A7B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Наблюдения: </w:t>
            </w:r>
            <w:r w:rsidRPr="00A1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</w:t>
            </w:r>
            <w:r w:rsidR="00DC01F2" w:rsidRPr="00A1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0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(деревья, кустарники, травы).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 на участке, на клумбе.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листьев разных деревьев (клена и березы).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маргариток (анютиных глазок).</w:t>
            </w:r>
          </w:p>
          <w:p w:rsidR="007A01C5" w:rsidRPr="00B37707" w:rsidRDefault="007A01C5" w:rsidP="00317C02">
            <w:pPr>
              <w:numPr>
                <w:ilvl w:val="0"/>
                <w:numId w:val="22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 о растениях (деревья, цветы).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Толстой «Колокольчики мои…», Ф. </w:t>
            </w:r>
            <w:proofErr w:type="spell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Грубин</w:t>
            </w:r>
            <w:proofErr w:type="spell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«Белые ромашки – сестрички», З. Александрова «Ромашки», П. Воронько «Березка», Е.Серова «Одуванчик» (заучивание стихотворения).</w:t>
            </w:r>
            <w:proofErr w:type="gram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Русская народная сказка «Как коза избушку построила».</w:t>
            </w:r>
          </w:p>
          <w:p w:rsidR="007A01C5" w:rsidRPr="00B37707" w:rsidRDefault="007A01C5" w:rsidP="00317C02">
            <w:pPr>
              <w:numPr>
                <w:ilvl w:val="0"/>
                <w:numId w:val="2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ассматривание: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иллюстраций, картинок «Деревья», «Цветы».</w:t>
            </w:r>
          </w:p>
          <w:p w:rsidR="00AC546B" w:rsidRPr="00AC546B" w:rsidRDefault="007A01C5" w:rsidP="00317C02">
            <w:pPr>
              <w:numPr>
                <w:ilvl w:val="0"/>
                <w:numId w:val="2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такой же цветок», «</w:t>
            </w:r>
            <w:proofErr w:type="spell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огуречик</w:t>
            </w:r>
            <w:proofErr w:type="spell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«Солнышко и дождик», «</w:t>
            </w:r>
            <w:r w:rsidR="00AC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– 2 – 3 к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такому дереву беги!»</w:t>
            </w:r>
            <w:r w:rsidR="00AC546B">
              <w:t xml:space="preserve"> </w:t>
            </w:r>
          </w:p>
          <w:p w:rsidR="007A01C5" w:rsidRPr="00F71B25" w:rsidRDefault="00AC546B" w:rsidP="00317C02">
            <w:pPr>
              <w:numPr>
                <w:ilvl w:val="0"/>
                <w:numId w:val="2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6B">
              <w:rPr>
                <w:rFonts w:ascii="Times New Roman" w:hAnsi="Times New Roman" w:cs="Times New Roman"/>
                <w:sz w:val="28"/>
                <w:szCs w:val="28"/>
              </w:rPr>
              <w:t>«1-2-3 – к  растению беги»</w:t>
            </w:r>
          </w:p>
          <w:p w:rsidR="00F71B25" w:rsidRPr="00F71B25" w:rsidRDefault="00F71B25" w:rsidP="00F71B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1B25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Pr="00F71B25">
              <w:rPr>
                <w:rFonts w:ascii="Times New Roman" w:hAnsi="Times New Roman" w:cs="Times New Roman"/>
                <w:sz w:val="28"/>
                <w:szCs w:val="28"/>
              </w:rPr>
              <w:t xml:space="preserve"> «Цветок».</w:t>
            </w:r>
          </w:p>
          <w:p w:rsidR="00E8216D" w:rsidRPr="00F71B25" w:rsidRDefault="007A01C5" w:rsidP="00317C02">
            <w:pPr>
              <w:numPr>
                <w:ilvl w:val="0"/>
                <w:numId w:val="2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</w:t>
            </w:r>
            <w:proofErr w:type="gramStart"/>
            <w:r w:rsidRPr="00F71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F7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F71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Найди по описанию», « Собери букет», «Разрезные </w:t>
            </w:r>
          </w:p>
          <w:p w:rsidR="007A01C5" w:rsidRPr="00B37707" w:rsidRDefault="007A01C5" w:rsidP="00317C02">
            <w:pPr>
              <w:numPr>
                <w:ilvl w:val="0"/>
                <w:numId w:val="2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картинки», игра – лото «Цветы», «Собери из частей целое», «Что где растет?», «Найди дерево», «Опиши цветок», «Узнай дерево по листочку».</w:t>
            </w:r>
            <w:proofErr w:type="gramEnd"/>
          </w:p>
          <w:p w:rsidR="007A01C5" w:rsidRDefault="007A01C5" w:rsidP="00317C02">
            <w:pPr>
              <w:numPr>
                <w:ilvl w:val="0"/>
                <w:numId w:val="2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 w:rsidRPr="00C34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91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Цветочный магазин»</w:t>
            </w:r>
            <w:r w:rsidR="00AC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 Аптека»</w:t>
            </w:r>
          </w:p>
          <w:p w:rsidR="0036468C" w:rsidRPr="0036468C" w:rsidRDefault="0036468C" w:rsidP="0036468C">
            <w:pPr>
              <w:pStyle w:val="a7"/>
              <w:spacing w:before="0" w:beforeAutospacing="0"/>
              <w:rPr>
                <w:sz w:val="28"/>
                <w:szCs w:val="28"/>
              </w:rPr>
            </w:pPr>
            <w:r w:rsidRPr="0036468C">
              <w:rPr>
                <w:b/>
                <w:sz w:val="28"/>
                <w:szCs w:val="28"/>
              </w:rPr>
              <w:t>Игра-рассуждение</w:t>
            </w:r>
            <w:r w:rsidRPr="0036468C">
              <w:rPr>
                <w:sz w:val="28"/>
                <w:szCs w:val="28"/>
              </w:rPr>
              <w:t xml:space="preserve"> «Собираясь в лес гулять…»</w:t>
            </w:r>
          </w:p>
          <w:p w:rsidR="007A01C5" w:rsidRPr="0036468C" w:rsidRDefault="007A01C5" w:rsidP="0036468C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Продуктивная деятельность:</w:t>
            </w:r>
          </w:p>
          <w:p w:rsidR="007A01C5" w:rsidRPr="00B37707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</w:t>
            </w:r>
            <w:r w:rsidR="00D24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Цветочная поляна» (рисование дном от пластиковой бутылки)</w:t>
            </w:r>
          </w:p>
          <w:p w:rsidR="00E62D63" w:rsidRDefault="00E61A60" w:rsidP="00E6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A60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</w:t>
            </w:r>
            <w:r w:rsidRPr="00E61A60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Пластилиновые жгутики» — выкладывание </w:t>
            </w:r>
            <w:proofErr w:type="gramStart"/>
            <w:r w:rsidRPr="00E61A60">
              <w:rPr>
                <w:rFonts w:ascii="Times New Roman" w:hAnsi="Times New Roman" w:cs="Times New Roman"/>
                <w:sz w:val="28"/>
                <w:szCs w:val="28"/>
              </w:rPr>
              <w:t>пластилиновыми</w:t>
            </w:r>
            <w:proofErr w:type="gramEnd"/>
            <w:r w:rsidRPr="00E6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1C5" w:rsidRPr="00E61A60" w:rsidRDefault="00E61A60" w:rsidP="00E61A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A60">
              <w:rPr>
                <w:rFonts w:ascii="Times New Roman" w:hAnsi="Times New Roman" w:cs="Times New Roman"/>
                <w:sz w:val="28"/>
                <w:szCs w:val="28"/>
              </w:rPr>
              <w:t xml:space="preserve">жгутиками изображение </w:t>
            </w:r>
            <w:r w:rsidR="00D248FE">
              <w:rPr>
                <w:rFonts w:ascii="Times New Roman" w:hAnsi="Times New Roman" w:cs="Times New Roman"/>
                <w:sz w:val="28"/>
                <w:szCs w:val="28"/>
              </w:rPr>
              <w:t xml:space="preserve">дерева </w:t>
            </w:r>
            <w:r w:rsidRPr="00E61A60">
              <w:rPr>
                <w:rFonts w:ascii="Times New Roman" w:hAnsi="Times New Roman" w:cs="Times New Roman"/>
                <w:sz w:val="28"/>
                <w:szCs w:val="28"/>
              </w:rPr>
              <w:t>по контуру.</w:t>
            </w:r>
            <w:r w:rsidR="007A01C5" w:rsidRPr="00E6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01C5" w:rsidRDefault="007A01C5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  <w:r w:rsidR="00D24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Лепка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24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Одуванчик – белый сарафанчик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50D01" w:rsidRDefault="00650D01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+ Аппликация «Природа вокруг нас» </w:t>
            </w:r>
          </w:p>
          <w:p w:rsidR="00650D01" w:rsidRDefault="00650D01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</w:t>
            </w:r>
            <w:r w:rsidR="0036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Кувшинка»</w:t>
            </w:r>
          </w:p>
          <w:p w:rsidR="007A01C5" w:rsidRPr="009F2F09" w:rsidRDefault="007A01C5" w:rsidP="007A0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трав, листьев, цветов для гербария</w:t>
            </w:r>
          </w:p>
          <w:p w:rsidR="00934FE3" w:rsidRPr="00610E83" w:rsidRDefault="007A01C5" w:rsidP="00934FE3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FE3"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«Природа и дети (привлекаем детей к труду в природе, наблюдения</w:t>
            </w:r>
            <w:r w:rsidR="00934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  <w:proofErr w:type="gramStart"/>
            <w:r w:rsidR="00934FE3"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934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="00934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934FE3"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 «Учите детей беречь природу»</w:t>
            </w:r>
          </w:p>
          <w:p w:rsidR="003F3AF4" w:rsidRDefault="007A01C5" w:rsidP="007A01C5">
            <w:pPr>
              <w:shd w:val="clear" w:color="auto" w:fill="FFFFFF"/>
              <w:spacing w:after="120" w:line="315" w:lineRule="atLeast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раздники и развлечения:</w:t>
            </w:r>
            <w:r w:rsidR="003F3AF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A01C5" w:rsidRPr="003F3AF4" w:rsidRDefault="003F3AF4" w:rsidP="007A01C5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3A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Развлечение «В царстве цветов».</w:t>
            </w:r>
          </w:p>
          <w:p w:rsidR="007A01C5" w:rsidRPr="009F2F09" w:rsidRDefault="007A01C5" w:rsidP="007A01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29FD" w:rsidRPr="001B38F5" w:rsidRDefault="000B29FD" w:rsidP="007A0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CFB" w:rsidRDefault="00DF2CF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Pr="00CA6BD2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0B29FD" w:rsidRDefault="000B29FD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4291F">
              <w:rPr>
                <w:rFonts w:ascii="Times New Roman" w:hAnsi="Times New Roman" w:cs="Times New Roman"/>
                <w:sz w:val="28"/>
                <w:szCs w:val="28"/>
              </w:rPr>
              <w:t xml:space="preserve">Ребятам о </w:t>
            </w:r>
            <w:proofErr w:type="gramStart"/>
            <w:r w:rsidR="0064291F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="006429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642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FB" w:rsidRDefault="00DF2CFB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FB" w:rsidRDefault="00DF2CFB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FB" w:rsidRDefault="00DF2CFB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FB" w:rsidRDefault="00DF2CFB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Скажем лету:</w:t>
            </w:r>
          </w:p>
          <w:p w:rsidR="00D97588" w:rsidRPr="001B38F5" w:rsidRDefault="00D97588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 свидания!»</w:t>
            </w:r>
          </w:p>
        </w:tc>
        <w:tc>
          <w:tcPr>
            <w:tcW w:w="9613" w:type="dxa"/>
          </w:tcPr>
          <w:p w:rsidR="0064291F" w:rsidRPr="006A25C6" w:rsidRDefault="00A93503" w:rsidP="00317C02">
            <w:pPr>
              <w:numPr>
                <w:ilvl w:val="0"/>
                <w:numId w:val="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еседы:</w:t>
            </w:r>
            <w:r w:rsidR="006A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D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«Наш дом – природа», </w:t>
            </w:r>
            <w:r w:rsidR="000B29FD" w:rsidRPr="0008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«Домашние животные  — наши друзья».</w:t>
            </w:r>
            <w:r w:rsidR="00650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29FD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«Кошка с котятами»</w:t>
            </w:r>
            <w:r w:rsidR="000C0667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B29FD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B29FD" w:rsidRPr="006A25C6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="000B29FD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4291F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4291F" w:rsidRPr="006A25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4291F" w:rsidRPr="006A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дикие животные не могут жить дома?»</w:t>
            </w:r>
          </w:p>
          <w:p w:rsidR="00EE734E" w:rsidRPr="00EE734E" w:rsidRDefault="00A93503" w:rsidP="00EE734E">
            <w:pPr>
              <w:spacing w:line="339" w:lineRule="atLeast"/>
              <w:rPr>
                <w:color w:val="33333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аблюдения: 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кошка, собака</w:t>
            </w:r>
            <w:r w:rsidR="00EE7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E734E" w:rsidRPr="00EE73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природой после дождя;</w:t>
            </w:r>
            <w:r w:rsidR="00EE734E">
              <w:rPr>
                <w:color w:val="333333"/>
              </w:rPr>
              <w:t xml:space="preserve"> </w:t>
            </w:r>
            <w:r w:rsidR="00EE734E" w:rsidRPr="00EE73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облаками;</w:t>
            </w:r>
            <w:r w:rsidR="00EE734E">
              <w:rPr>
                <w:color w:val="333333"/>
              </w:rPr>
              <w:t xml:space="preserve"> </w:t>
            </w:r>
            <w:r w:rsidR="00EE734E" w:rsidRPr="00EE73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росой; погодой;</w:t>
            </w:r>
            <w:r w:rsidR="00EE734E">
              <w:rPr>
                <w:color w:val="333333"/>
              </w:rPr>
              <w:t xml:space="preserve"> </w:t>
            </w:r>
            <w:r w:rsidR="00EE734E" w:rsidRPr="00EE734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тучами; солнцем и долготой дня;</w:t>
            </w:r>
            <w:proofErr w:type="gramEnd"/>
          </w:p>
          <w:p w:rsidR="000B29FD" w:rsidRPr="00B37707" w:rsidRDefault="00A93503" w:rsidP="00EE734E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тение художественной литературы:</w:t>
            </w:r>
            <w:r w:rsidR="0064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загадок о животных</w:t>
            </w:r>
            <w:proofErr w:type="gramStart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произведений К. Чуковского: «Путаница», «Краденое солнце», «Айболит», «Телефон». Чтение любимых русских народных сказок</w:t>
            </w: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рассказов про животных (по выбору детей). С. Маршак «Усатый – полосатый», «Сказка о глупом мышонке»; </w:t>
            </w:r>
            <w:proofErr w:type="spell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В.Сутеев</w:t>
            </w:r>
            <w:proofErr w:type="spellEnd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«Кто сказал «мяу»?».</w:t>
            </w:r>
          </w:p>
          <w:p w:rsidR="000B29FD" w:rsidRPr="00B37707" w:rsidRDefault="00B71F7B" w:rsidP="00317C02">
            <w:pPr>
              <w:numPr>
                <w:ilvl w:val="0"/>
                <w:numId w:val="10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ассматривание:</w:t>
            </w:r>
            <w:r w:rsidR="000B2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картины «Кошка с котятами», иллюстраций, фотографий,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картинок из серии: «Домашние животные», «Дикие животные»</w:t>
            </w:r>
            <w:r w:rsidR="000B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29FD" w:rsidRPr="00B37707" w:rsidRDefault="00B71F7B" w:rsidP="00317C02">
            <w:pPr>
              <w:numPr>
                <w:ilvl w:val="0"/>
                <w:numId w:val="11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одвижные игры:</w:t>
            </w:r>
            <w:r w:rsidR="00642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«Птички в гнездышках», « У медведя </w:t>
            </w:r>
            <w:proofErr w:type="gramStart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бору», «Зайка беленький сидит», «Мыши водят хоровод», «Кошка и мышки», «Птички летают», «Воробушки и автомобиль», «Ворона и собачка», «Собачка и воробьи», «Лохматый пес».</w:t>
            </w:r>
          </w:p>
          <w:p w:rsidR="00E62D63" w:rsidRPr="00122278" w:rsidRDefault="00B71F7B" w:rsidP="00317C02">
            <w:pPr>
              <w:numPr>
                <w:ilvl w:val="0"/>
                <w:numId w:val="12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0B29FD" w:rsidRPr="00122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 игры:</w:t>
            </w:r>
            <w:r w:rsidR="000B29FD"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«Чьи детки?», «Чей домик?», «</w:t>
            </w:r>
            <w:proofErr w:type="spellStart"/>
            <w:r w:rsidR="000B29FD"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Зоолото</w:t>
            </w:r>
            <w:proofErr w:type="spellEnd"/>
            <w:r w:rsidR="000B29FD" w:rsidRPr="0012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игра – лото «</w:t>
            </w:r>
          </w:p>
          <w:p w:rsidR="000B29FD" w:rsidRPr="00B37707" w:rsidRDefault="000B29FD" w:rsidP="00317C02">
            <w:pPr>
              <w:numPr>
                <w:ilvl w:val="0"/>
                <w:numId w:val="12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Птицы», игра – лото «Домашние животные», «Разрезные картинки», «Отгадай животное», «Кто живет на ферме», «Угадай по описанию», «Назови собачку (кошку)», «Расскажи о д</w:t>
            </w:r>
            <w:r w:rsidR="00A91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иком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животном».</w:t>
            </w:r>
            <w:proofErr w:type="gramEnd"/>
          </w:p>
          <w:p w:rsidR="000B29FD" w:rsidRPr="00B37707" w:rsidRDefault="00B71F7B" w:rsidP="00317C02">
            <w:pPr>
              <w:numPr>
                <w:ilvl w:val="0"/>
                <w:numId w:val="13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южетно – ролевые игры:</w:t>
            </w:r>
            <w:r w:rsidR="00A9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«Поездка в деревню», «Зоопарк», «Семья», «Едем в автобусе…», «Поедем в лес».</w:t>
            </w:r>
          </w:p>
          <w:p w:rsidR="000B29FD" w:rsidRPr="00B37707" w:rsidRDefault="00B71F7B" w:rsidP="00317C02">
            <w:pPr>
              <w:numPr>
                <w:ilvl w:val="0"/>
                <w:numId w:val="14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</w:t>
            </w:r>
            <w:r w:rsidR="000B29FD" w:rsidRPr="00C34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«</w:t>
            </w:r>
            <w:r w:rsidR="009D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Друзья наши - меньшие» (рисование или раскраски различных животных)</w:t>
            </w:r>
          </w:p>
          <w:p w:rsidR="000B29FD" w:rsidRPr="00B37707" w:rsidRDefault="00024624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9D6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29FD"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вечка» (геркулесовая крупа)</w:t>
            </w:r>
          </w:p>
          <w:p w:rsidR="000B29FD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</w:t>
            </w:r>
            <w:r w:rsidR="000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бумаги 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Бурёнка</w:t>
            </w: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22278" w:rsidRDefault="00122278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50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животных по шаблону</w:t>
            </w:r>
          </w:p>
          <w:p w:rsidR="00772E40" w:rsidRPr="00772E40" w:rsidRDefault="00772E40" w:rsidP="00772E4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"Животные Африки" (жираф)</w:t>
            </w:r>
          </w:p>
          <w:p w:rsidR="00C51BD3" w:rsidRPr="009F2F09" w:rsidRDefault="00C51BD3" w:rsidP="00C51B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Труд:</w:t>
            </w:r>
            <w:r w:rsidRPr="0002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подмести веранду, площадку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полив растений, рыхление клумб в цветнике</w:t>
            </w:r>
          </w:p>
          <w:p w:rsidR="002614E8" w:rsidRPr="002614E8" w:rsidRDefault="00C51BD3" w:rsidP="002614E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9F2F09">
              <w:rPr>
                <w:sz w:val="28"/>
                <w:szCs w:val="28"/>
                <w:lang w:eastAsia="ru-RU"/>
              </w:rPr>
              <w:t>Работа с родителями:</w:t>
            </w:r>
            <w:r w:rsidRPr="0002194F">
              <w:rPr>
                <w:sz w:val="28"/>
                <w:szCs w:val="28"/>
                <w:lang w:eastAsia="ru-RU"/>
              </w:rPr>
              <w:t xml:space="preserve"> </w:t>
            </w:r>
            <w:r w:rsidR="00B46D20" w:rsidRPr="002614E8">
              <w:rPr>
                <w:b w:val="0"/>
                <w:sz w:val="28"/>
                <w:szCs w:val="28"/>
              </w:rPr>
              <w:t xml:space="preserve">Консультация для родителей: «Воспитываем в детях гуманное отношение к животным и птицам», Консультация для родителей «Правила поведения при общении с животными»,  </w:t>
            </w:r>
            <w:r w:rsidR="00B46D20" w:rsidRPr="002614E8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Консультация для </w:t>
            </w:r>
            <w:r w:rsidR="00B46D20" w:rsidRPr="002614E8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родителей: «Домашние </w:t>
            </w:r>
            <w:r w:rsidR="002614E8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и дикие </w:t>
            </w:r>
            <w:r w:rsidR="00B46D20" w:rsidRPr="002614E8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животные для детей», беседа с детьми о животных жарких стран</w:t>
            </w:r>
            <w:r w:rsidR="002614E8">
              <w:rPr>
                <w:bCs w:val="0"/>
                <w:color w:val="333333"/>
                <w:sz w:val="28"/>
                <w:szCs w:val="28"/>
                <w:shd w:val="clear" w:color="auto" w:fill="FFFFFF"/>
              </w:rPr>
              <w:t>. Памятка «</w:t>
            </w:r>
            <w:r w:rsidR="002614E8" w:rsidRPr="002614E8">
              <w:rPr>
                <w:b w:val="0"/>
                <w:bCs w:val="0"/>
                <w:color w:val="333333"/>
                <w:sz w:val="28"/>
                <w:szCs w:val="28"/>
              </w:rPr>
              <w:t>Общение с животными»</w:t>
            </w:r>
          </w:p>
          <w:p w:rsidR="00EE734E" w:rsidRDefault="002E3473" w:rsidP="00EE7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F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6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знаем о животных»</w:t>
            </w:r>
          </w:p>
          <w:p w:rsidR="00DF2CFB" w:rsidRDefault="00DF2CFB" w:rsidP="00EE73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CFB" w:rsidRDefault="00DF2CFB" w:rsidP="00EE734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7588" w:rsidRPr="00EE734E" w:rsidRDefault="00D97588" w:rsidP="00EE7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 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запомнилось мне лето»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7796" w:rsidRDefault="00D97588" w:rsidP="002E7796">
            <w:pPr>
              <w:tabs>
                <w:tab w:val="left" w:pos="2790"/>
              </w:tabs>
              <w:spacing w:before="100" w:beforeAutospacing="1" w:after="100" w:afterAutospacing="1"/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</w:t>
            </w:r>
            <w:r>
              <w:t xml:space="preserve"> </w:t>
            </w:r>
            <w:r w:rsidRPr="00C650CB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утро – вечер)</w:t>
            </w:r>
            <w:r w:rsidR="002E7796">
              <w:t>,</w:t>
            </w:r>
          </w:p>
          <w:p w:rsidR="002E7796" w:rsidRPr="002E7796" w:rsidRDefault="002E7796" w:rsidP="002E7796">
            <w:pPr>
              <w:tabs>
                <w:tab w:val="left" w:pos="279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клумбами с цветами на участке детского сада.</w:t>
            </w:r>
          </w:p>
          <w:p w:rsidR="00D97588" w:rsidRPr="002677DF" w:rsidRDefault="00D97588" w:rsidP="00D9758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Слушание: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«Оранжевая песня».</w:t>
            </w:r>
          </w:p>
          <w:p w:rsidR="00D97588" w:rsidRPr="002677DF" w:rsidRDefault="00D97588" w:rsidP="00D9758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Подвижные игры: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«Краски»,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Охотник и утки», «Живая клумба цветов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97588" w:rsidRPr="00CF1BAE" w:rsidRDefault="00D97588" w:rsidP="00D97588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>« Посчитай»</w:t>
            </w:r>
            <w:r w:rsidR="00326C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Угадай цветок по описанию»</w:t>
            </w:r>
            <w:r w:rsidR="00326C3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F1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Какой цветок лишний?»</w:t>
            </w:r>
          </w:p>
          <w:p w:rsidR="00326C34" w:rsidRDefault="00D97588" w:rsidP="00D9758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 </w:t>
            </w:r>
          </w:p>
          <w:p w:rsidR="00326C34" w:rsidRDefault="00D97588" w:rsidP="00326C34">
            <w:pPr>
              <w:spacing w:line="339" w:lineRule="atLeast"/>
              <w:rPr>
                <w:color w:val="3333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исование </w:t>
            </w:r>
            <w:r w:rsidR="00F0485C" w:rsidRPr="004A232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«Ягодное царство»</w:t>
            </w:r>
            <w:r w:rsidR="00326C3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(рисование штрихом)</w:t>
            </w:r>
          </w:p>
          <w:p w:rsidR="00326C34" w:rsidRPr="00326C34" w:rsidRDefault="00D97588" w:rsidP="00326C34">
            <w:pPr>
              <w:spacing w:line="339" w:lineRule="atLeast"/>
              <w:rPr>
                <w:color w:val="33333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Аппликация: </w:t>
            </w:r>
            <w:r w:rsidR="00326C34"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26C34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Яблочный спас</w:t>
            </w:r>
            <w:r w:rsidR="00326C34"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2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7588" w:rsidRPr="002677DF" w:rsidRDefault="00D97588" w:rsidP="00D9758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Конструирование:</w:t>
            </w: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2E77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замки</w:t>
            </w:r>
            <w:r w:rsidRPr="00267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песка.</w:t>
            </w:r>
          </w:p>
          <w:p w:rsidR="00D97588" w:rsidRPr="002677DF" w:rsidRDefault="00D97588" w:rsidP="00D9758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87A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цветочных вазонов.</w:t>
            </w:r>
          </w:p>
          <w:p w:rsidR="00D97588" w:rsidRPr="002677DF" w:rsidRDefault="00D97588" w:rsidP="00D9758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</w:t>
            </w:r>
            <w:r w:rsidRPr="00610E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консультация  «Учите детей беречь природу»</w:t>
            </w:r>
          </w:p>
          <w:p w:rsidR="000B29FD" w:rsidRPr="00B37707" w:rsidRDefault="00D97588" w:rsidP="00D97588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мероприятие: </w:t>
            </w:r>
            <w:r w:rsidRPr="00B423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Музыкально – спортивный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3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Прощай, лето звонкое!!»</w:t>
            </w:r>
          </w:p>
          <w:p w:rsidR="000B29FD" w:rsidRPr="001B38F5" w:rsidRDefault="000B29FD" w:rsidP="00A918F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2614E8" w:rsidRDefault="002614E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4E8" w:rsidRDefault="002614E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2614E8" w:rsidRDefault="002614E8" w:rsidP="002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FD" w:rsidRPr="001B38F5" w:rsidRDefault="000B29FD" w:rsidP="002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2614E8" w:rsidRDefault="002E2D14" w:rsidP="002E2D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29FD" w:rsidRPr="00B37707" w:rsidRDefault="000B29FD" w:rsidP="002E2D1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9FD" w:rsidRPr="001B38F5" w:rsidRDefault="000B29FD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6A25C6" w:rsidRPr="001B38F5" w:rsidRDefault="006A25C6" w:rsidP="002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0B29FD" w:rsidRPr="001B38F5" w:rsidRDefault="000B29FD" w:rsidP="00D97588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0B29FD" w:rsidRPr="001B38F5" w:rsidRDefault="000B29FD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0B29FD" w:rsidRPr="001B38F5" w:rsidRDefault="000B29FD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 w:val="restart"/>
          </w:tcPr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0B29FD" w:rsidRPr="001B38F5" w:rsidRDefault="000B29FD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BA3478" w:rsidRDefault="00BA3478" w:rsidP="00BA3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9FD" w:rsidRPr="001B38F5" w:rsidRDefault="000B29FD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734C35" w:rsidRPr="001B38F5" w:rsidRDefault="00734C35" w:rsidP="002E2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2F334F" w:rsidRDefault="002F334F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9FD" w:rsidRPr="00B37707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29FD" w:rsidRPr="001B38F5" w:rsidRDefault="000B29FD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0B29FD" w:rsidRPr="001B38F5" w:rsidRDefault="000B29FD" w:rsidP="00734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CE6187" w:rsidRPr="00CE6187" w:rsidRDefault="00CE6187" w:rsidP="004839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3950" w:rsidRPr="001B38F5" w:rsidRDefault="00483950" w:rsidP="00483950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FD" w:rsidRPr="001B38F5" w:rsidTr="00CD6B49">
        <w:tc>
          <w:tcPr>
            <w:tcW w:w="1505" w:type="dxa"/>
            <w:vMerge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0B29FD" w:rsidRPr="00CA6BD2" w:rsidRDefault="000B29FD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0B29FD" w:rsidRPr="001B38F5" w:rsidRDefault="000B29FD" w:rsidP="00D97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BA3478" w:rsidRDefault="00BA3478" w:rsidP="00B4235B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B29FD" w:rsidRPr="001B38F5" w:rsidRDefault="000B29FD" w:rsidP="00D97588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5B" w:rsidRPr="001B38F5" w:rsidTr="00CD6B49">
        <w:tc>
          <w:tcPr>
            <w:tcW w:w="1505" w:type="dxa"/>
          </w:tcPr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35B" w:rsidRPr="00CA6BD2" w:rsidRDefault="00B4235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Default="00D97588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35B" w:rsidRDefault="00B4235B" w:rsidP="0027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</w:tcPr>
          <w:p w:rsidR="00D97588" w:rsidRDefault="00D97588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88" w:rsidRDefault="00D97588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5B" w:rsidRDefault="00B4235B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3" w:type="dxa"/>
          </w:tcPr>
          <w:p w:rsidR="00D97588" w:rsidRDefault="00D97588" w:rsidP="00B423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7588" w:rsidRDefault="00D97588" w:rsidP="00B423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97588" w:rsidRDefault="00D97588" w:rsidP="00B423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4235B" w:rsidRDefault="00B4235B" w:rsidP="00B423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95BA3" w:rsidRDefault="00995BA3" w:rsidP="000B29FD">
      <w:pPr>
        <w:ind w:right="-850"/>
      </w:pPr>
    </w:p>
    <w:tbl>
      <w:tblPr>
        <w:tblStyle w:val="a5"/>
        <w:tblW w:w="0" w:type="auto"/>
        <w:tblLook w:val="04A0"/>
      </w:tblPr>
      <w:tblGrid>
        <w:gridCol w:w="708"/>
        <w:gridCol w:w="860"/>
        <w:gridCol w:w="840"/>
        <w:gridCol w:w="1392"/>
        <w:gridCol w:w="708"/>
        <w:gridCol w:w="8905"/>
        <w:gridCol w:w="708"/>
      </w:tblGrid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31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«Наше вкусное лето»</w:t>
            </w:r>
          </w:p>
        </w:tc>
        <w:tc>
          <w:tcPr>
            <w:tcW w:w="9613" w:type="dxa"/>
            <w:gridSpan w:val="2"/>
          </w:tcPr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Беседы: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1.«Что нам лето принесло?»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2.«Что где растет?»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3.«Витамины с грядки»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4.«Труд людей в саду и на огороде»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5.«Овощи и фрукты - полезные продукты»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6.«Что такое витамины».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«Что, где растёт», «за солнцем», «за цветами», «за деревьями», за работой взрослых»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литературы: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-Х Андерсен «Картошка»,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Чтение В. </w:t>
            </w:r>
            <w:proofErr w:type="spellStart"/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«Мешок яблок», 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Тувим</w:t>
            </w:r>
            <w:proofErr w:type="spellEnd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«Овощи»,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Н. Носов «Огурцы», «Про репку», «Огородники»,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В. Коркина « Что растет на нашей грядке?»,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Л. Н. Толстой «Косточка», 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Л. Толстой «Старик сажал яблони»,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 Сухомлинский В. «Внучка старой вишни» </w:t>
            </w:r>
          </w:p>
          <w:p w:rsidR="00317C02" w:rsidRPr="006A56C2" w:rsidRDefault="00317C02" w:rsidP="00317C02">
            <w:pPr>
              <w:numPr>
                <w:ilvl w:val="0"/>
                <w:numId w:val="1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Рассматривание:</w:t>
            </w:r>
          </w:p>
          <w:p w:rsidR="00317C02" w:rsidRPr="006A56C2" w:rsidRDefault="00317C02" w:rsidP="00317C02">
            <w:pPr>
              <w:numPr>
                <w:ilvl w:val="0"/>
                <w:numId w:val="1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1.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Овощи и фрукты - полезные продукты»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17C02" w:rsidRPr="006A56C2" w:rsidRDefault="00317C02" w:rsidP="00317C02">
            <w:pPr>
              <w:numPr>
                <w:ilvl w:val="0"/>
                <w:numId w:val="1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2.«Лесные и садовые ягоды»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  <w:p w:rsidR="00317C02" w:rsidRPr="006A56C2" w:rsidRDefault="00317C02" w:rsidP="00317C02">
            <w:pPr>
              <w:numPr>
                <w:ilvl w:val="0"/>
                <w:numId w:val="16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3.«Что как растет».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Подвижно </w:t>
            </w:r>
            <w:r w:rsidRPr="006A56C2">
              <w:rPr>
                <w:b/>
                <w:color w:val="111111"/>
                <w:sz w:val="28"/>
                <w:szCs w:val="28"/>
              </w:rPr>
              <w:t>игра</w:t>
            </w:r>
            <w:r>
              <w:rPr>
                <w:b/>
                <w:color w:val="111111"/>
                <w:sz w:val="28"/>
                <w:szCs w:val="28"/>
              </w:rPr>
              <w:t>: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«Овощи, фрукты»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«Соберём урожай»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«Собери урожай»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«У медведя </w:t>
            </w:r>
            <w:proofErr w:type="gramStart"/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бору»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«Солнышко и дождик»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«Фрукты – в сад, овощи – на грядку»</w:t>
            </w:r>
          </w:p>
          <w:p w:rsidR="00317C02" w:rsidRPr="006A56C2" w:rsidRDefault="00317C02" w:rsidP="00317C02">
            <w:pPr>
              <w:numPr>
                <w:ilvl w:val="0"/>
                <w:numId w:val="16"/>
              </w:numPr>
              <w:shd w:val="clear" w:color="auto" w:fill="FFFFFF"/>
              <w:spacing w:line="315" w:lineRule="atLeast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игры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«Составь картинку»</w:t>
            </w:r>
            <w:r w:rsidRPr="006A56C2">
              <w:rPr>
                <w:color w:val="111111"/>
                <w:sz w:val="28"/>
                <w:szCs w:val="28"/>
              </w:rPr>
              <w:t>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(овощи, фрукты)</w:t>
            </w:r>
            <w:r w:rsidRPr="006A56C2">
              <w:rPr>
                <w:color w:val="111111"/>
                <w:sz w:val="28"/>
                <w:szCs w:val="28"/>
              </w:rPr>
              <w:t>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«Раздели на </w:t>
            </w:r>
            <w:r w:rsidRPr="006A56C2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группы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A56C2">
              <w:rPr>
                <w:color w:val="111111"/>
                <w:sz w:val="28"/>
                <w:szCs w:val="28"/>
              </w:rPr>
              <w:t>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(овощи, фрукты, ягоды)</w:t>
            </w:r>
            <w:r w:rsidRPr="006A56C2">
              <w:rPr>
                <w:color w:val="111111"/>
                <w:sz w:val="28"/>
                <w:szCs w:val="28"/>
              </w:rPr>
              <w:t>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«Лото»</w:t>
            </w:r>
            <w:r w:rsidRPr="006A56C2">
              <w:rPr>
                <w:color w:val="111111"/>
                <w:sz w:val="28"/>
                <w:szCs w:val="28"/>
              </w:rPr>
              <w:t>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(овощи, фрукты, ягоды)</w:t>
            </w:r>
            <w:r w:rsidRPr="006A56C2">
              <w:rPr>
                <w:color w:val="111111"/>
                <w:sz w:val="28"/>
                <w:szCs w:val="28"/>
              </w:rPr>
              <w:t>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«Фрукт или овощ?»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«Четвертый лишний»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«Цвет, форма, размер»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Сюжетно-ролевые игры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1.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«Готовим с мамой обед»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2.«Варим компот из фруктов»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3.«Магазин овощей»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4. «Машины везут фрукты в магазин»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5.«Супермаркет»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Театрализация: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Сказка В. </w:t>
            </w:r>
            <w:proofErr w:type="spellStart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Сутеева</w:t>
            </w:r>
            <w:proofErr w:type="spellEnd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«Яблоко». Русские народные сказки: «Репка», «Вершки и корешки», «Вышла Маша в огород», «Пых».</w:t>
            </w:r>
          </w:p>
          <w:p w:rsidR="00317C0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17C0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A56C2">
              <w:rPr>
                <w:b/>
                <w:color w:val="000000"/>
                <w:sz w:val="28"/>
                <w:szCs w:val="28"/>
              </w:rPr>
              <w:t>Продуктивная деятельность:</w:t>
            </w:r>
            <w:r w:rsidRPr="006A56C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</w:rPr>
              <w:t xml:space="preserve"> Аппликация 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 и фрукты»</w:t>
            </w:r>
            <w:r w:rsidRPr="006A56C2">
              <w:rPr>
                <w:color w:val="111111"/>
                <w:sz w:val="28"/>
                <w:szCs w:val="28"/>
              </w:rPr>
              <w:t> 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</w:rPr>
              <w:t xml:space="preserve">Рисуем  красками </w:t>
            </w:r>
            <w:r w:rsidRPr="006A5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«Корзина витаминов»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6A56C2">
              <w:rPr>
                <w:color w:val="111111"/>
                <w:sz w:val="28"/>
                <w:szCs w:val="28"/>
              </w:rPr>
              <w:t>Пластилинография</w:t>
            </w:r>
            <w:proofErr w:type="spellEnd"/>
            <w:r w:rsidRPr="006A56C2">
              <w:rPr>
                <w:color w:val="111111"/>
                <w:sz w:val="28"/>
                <w:szCs w:val="28"/>
              </w:rPr>
              <w:t>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«Арбуз»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A56C2">
              <w:rPr>
                <w:color w:val="111111"/>
                <w:sz w:val="28"/>
                <w:szCs w:val="28"/>
              </w:rPr>
              <w:t>Рисование пальчиками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«Ягоды»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 Аппликация из салфеток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- Овощи и фрукты»  аппликация из салфеток.</w:t>
            </w:r>
            <w:r w:rsidRPr="006A56C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Полив цветов на клумбе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омощь в уборке песка с веранды. В группе уход за комнатными растениями, мытье игрушек.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b/>
                <w:sz w:val="28"/>
                <w:szCs w:val="28"/>
              </w:rPr>
              <w:t>Работа с родителями: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Консультация для родителей: «Овощи и фрукты – витаминные продукты».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Выставка творческих работ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(совместно с родителями)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«Волшебные фрукты и овощи»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мероприятие:</w:t>
            </w:r>
            <w:r w:rsidRPr="006A56C2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317C02" w:rsidRPr="00F203F1" w:rsidRDefault="00317C02" w:rsidP="00271A74">
            <w:pPr>
              <w:ind w:left="-158" w:right="-32"/>
              <w:rPr>
                <w:rFonts w:ascii="Times New Roman" w:eastAsia="Times New Roman" w:hAnsi="Times New Roman" w:cs="Times New Roman"/>
                <w:color w:val="DD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27A8E"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F203F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"https://show.7ya.ru/contest-showphoto.aspx?RubrID=1330&amp;PhotoID=3517494" \t "_blank" </w:instrText>
            </w:r>
            <w:r w:rsidR="00127A8E"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6A56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Фотоконкурсы </w:t>
            </w:r>
            <w:r w:rsidRPr="00F203F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наше</w:t>
            </w:r>
            <w:r w:rsidRPr="00F2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203F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вкусное</w:t>
            </w:r>
            <w:r w:rsidRPr="00F2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203F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лето</w:t>
            </w:r>
            <w:r w:rsidRPr="00F2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6A56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Pr="00F2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Когда я ем</w:t>
            </w:r>
            <w:r w:rsidRPr="006A56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F203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17C02" w:rsidRPr="006A56C2" w:rsidRDefault="00127A8E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317C02"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«Дары лета»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своими руками»</w:t>
            </w:r>
          </w:p>
        </w:tc>
        <w:tc>
          <w:tcPr>
            <w:tcW w:w="9613" w:type="dxa"/>
            <w:gridSpan w:val="2"/>
          </w:tcPr>
          <w:p w:rsidR="00317C02" w:rsidRPr="006A56C2" w:rsidRDefault="00317C02" w:rsidP="00271A74">
            <w:pPr>
              <w:spacing w:after="167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DFDFD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Беседы:</w:t>
            </w:r>
            <w:r w:rsidRPr="006A56C2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DFDFD"/>
              </w:rPr>
              <w:t xml:space="preserve"> 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«Что такое бросовый материал?»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«Часто ли на улицах посёлка вы встречаете мусор, </w:t>
            </w:r>
            <w:proofErr w:type="gramStart"/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брошенный</w:t>
            </w:r>
            <w:proofErr w:type="gramEnd"/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где попало, вдали от мусорных баков?»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 «Можно ли из бросового материала изготовить интересные поделки? Делали ли вы когда-нибудь такие? Из чего?»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4.  «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Хотели бы вы получить в подарок игрушку, выполненную на основе бросового материала? Почему?»</w:t>
            </w:r>
          </w:p>
          <w:p w:rsidR="00317C02" w:rsidRPr="006A56C2" w:rsidRDefault="00317C02" w:rsidP="00271A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6A56C2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shd w:val="clear" w:color="auto" w:fill="FFFFFF"/>
              </w:rPr>
              <w:t xml:space="preserve"> «</w:t>
            </w:r>
            <w:r w:rsidRPr="006A56C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Мусор Земле не к лицу!»</w:t>
            </w:r>
          </w:p>
          <w:p w:rsidR="00317C02" w:rsidRPr="006A56C2" w:rsidRDefault="00317C02" w:rsidP="00271A7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Наблюдения: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«За работой дворника»</w:t>
            </w:r>
            <w:proofErr w:type="gramStart"/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A56C2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За птицами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», «За цветами» «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Наблюдения за погодой»,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За камнями»,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shd w:val="clear" w:color="auto" w:fill="FFFFFF"/>
              </w:rPr>
              <w:t>«За изменением в природе».</w:t>
            </w:r>
          </w:p>
          <w:p w:rsidR="00317C02" w:rsidRDefault="00317C02" w:rsidP="00271A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317C02" w:rsidRPr="006A56C2" w:rsidRDefault="00317C02" w:rsidP="00271A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отрывка из стихотворения Я.Акима  «Есть одна планета – сад». С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тихотворения Андрея Усачёва «Мусорная фантазия»</w:t>
            </w:r>
          </w:p>
          <w:p w:rsidR="00317C02" w:rsidRPr="006A56C2" w:rsidRDefault="00317C02" w:rsidP="00271A7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К.И.Чуковского «</w:t>
            </w:r>
            <w:proofErr w:type="gramStart"/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Краденное</w:t>
            </w:r>
            <w:proofErr w:type="gramEnd"/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солнце»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Стихотворения Э. </w:t>
            </w:r>
            <w:proofErr w:type="spellStart"/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Мошковской</w:t>
            </w:r>
            <w:proofErr w:type="spellEnd"/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«Вежливое слово» 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Стихотворения Я. Акима «</w:t>
            </w:r>
            <w:proofErr w:type="gramStart"/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Жадина</w:t>
            </w:r>
            <w:proofErr w:type="gramEnd"/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Пословицы о дружбе.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Рассматривание: 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альбомов: «Животные», «Птицы», «Цветы», « Иллюстрации работ из разного бросового материала», «Иллюстрации – загрязнённая 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Земля».</w:t>
            </w:r>
          </w:p>
          <w:p w:rsidR="00317C02" w:rsidRDefault="00317C02" w:rsidP="00271A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Подвижные игры: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6A56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«Жмурки»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2.«Раз, два, три к дереву беги»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3.«Мыши в кладовой».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4. "Солнышко и дождь"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shd w:val="clear" w:color="auto" w:fill="FFFFFF"/>
              </w:rPr>
              <w:t xml:space="preserve"> 5.«Догоните меня»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b/>
                <w:bCs/>
                <w:color w:val="000000"/>
                <w:sz w:val="28"/>
                <w:szCs w:val="28"/>
              </w:rPr>
              <w:t>Дидактические игры:</w:t>
            </w:r>
            <w:r w:rsidRPr="006A56C2">
              <w:rPr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1. « Хорошо - плохо»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2.«Кто как кричит? »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3.«Чего не стало?»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4.«Насекомые»</w:t>
            </w:r>
          </w:p>
          <w:p w:rsidR="00317C02" w:rsidRPr="006A56C2" w:rsidRDefault="00317C02" w:rsidP="00271A7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5.«ДА ИЛИ НЕТ»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b/>
                <w:bCs/>
                <w:color w:val="000000"/>
                <w:sz w:val="28"/>
                <w:szCs w:val="28"/>
              </w:rPr>
              <w:t>Сюжетно – ролевые игры: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1.«В магазине игрушек»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2.«Дом, семья»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3.«Детский сад»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4.«Поездка в лес за грибами»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bCs/>
                <w:color w:val="000000"/>
                <w:sz w:val="28"/>
                <w:szCs w:val="28"/>
                <w:shd w:val="clear" w:color="auto" w:fill="FFFFFF"/>
              </w:rPr>
              <w:t>5.«Школа»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 «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Кормление птиц», « </w:t>
            </w:r>
            <w:r w:rsidRPr="006A56C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Убрать мусор на участке», « Почистить клумбу от старой сухой травы граблями», «</w:t>
            </w:r>
            <w:r w:rsidRPr="006A56C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Сбор камушков на участке», «Подмести веранду на площадке». 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b/>
                <w:sz w:val="28"/>
                <w:szCs w:val="28"/>
              </w:rPr>
              <w:t>Работа с родителями:</w:t>
            </w:r>
            <w:r w:rsidRPr="006A56C2">
              <w:rPr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Участие в творческом конкурсе поделок из бросового материала «Наши руки не знают скуки» (совместно с детьми).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Консультации для родителей</w:t>
            </w:r>
            <w:r w:rsidRPr="006A56C2">
              <w:rPr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6A5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развить творческие способности у детей»</w:t>
            </w:r>
          </w:p>
          <w:p w:rsidR="00317C0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Продуктивная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деятельность:</w:t>
            </w:r>
          </w:p>
          <w:p w:rsidR="00317C02" w:rsidRPr="00486101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Карандашница</w:t>
            </w:r>
            <w:proofErr w:type="spellEnd"/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пластиковой бутылки.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Из одноразовой посуды (лебеди).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 из бумажных  лотков из-под яиц.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Поделки из шишек.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Шкатулки из </w:t>
            </w:r>
            <w:proofErr w:type="gramStart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</w:t>
            </w:r>
            <w:proofErr w:type="gramEnd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пакетов молока.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мероприятие:</w:t>
            </w:r>
            <w:r w:rsidRPr="006A56C2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Выставка работ из бросового материала.</w:t>
            </w:r>
          </w:p>
        </w:tc>
      </w:tr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  <w:p w:rsidR="00317C0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317C02" w:rsidRPr="006A56C2" w:rsidRDefault="00317C02" w:rsidP="0031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«Земля – наш общий дом»</w:t>
            </w:r>
          </w:p>
        </w:tc>
        <w:tc>
          <w:tcPr>
            <w:tcW w:w="9613" w:type="dxa"/>
            <w:gridSpan w:val="2"/>
          </w:tcPr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A56C2">
              <w:rPr>
                <w:b/>
                <w:bCs/>
                <w:color w:val="000000"/>
                <w:sz w:val="28"/>
                <w:szCs w:val="28"/>
              </w:rPr>
              <w:t xml:space="preserve">Беседы: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«Правила поведения в природе»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38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Style w:val="c15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A56C2">
              <w:rPr>
                <w:rStyle w:val="c38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Глобус – модель Земли.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«Что будет, если на земле перестанут идти дожди?» 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Style w:val="c22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A56C2">
              <w:rPr>
                <w:rStyle w:val="c22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A56C2">
              <w:rPr>
                <w:rStyle w:val="c22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Подводное царство</w:t>
            </w:r>
            <w:r w:rsidRPr="006A56C2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«Берегите природу»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«Природа нашего края»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 «Животные нашей области»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 «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  птицами»,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 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муравьями»,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насекомыми»</w:t>
            </w:r>
            <w:r w:rsidRPr="006A56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 прохожими»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 деревьями».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A56C2">
              <w:rPr>
                <w:b/>
                <w:sz w:val="28"/>
                <w:szCs w:val="28"/>
              </w:rPr>
              <w:t>Чтение художественной литературы: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В. Жуковский. «Жаворонок».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Ф. Тютчев. «Весенние воды».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М. Зощенко «Великие путешественники.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К. Коровин «Белка». Ю. Коваль «Русачок-травник».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 Е. Носов «Как ворона на крыше заблудилась».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lastRenderedPageBreak/>
              <w:t>Театрализация сказки «Три поросёнка»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Сказка «Рыбка» Л. Берг.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Стихотворение «Эта книжечка моя про моря и про маяк» Маяковского.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 Слушание записи «Голоса птиц».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Стихотворение «Красивая наша планета Земля!»</w:t>
            </w:r>
            <w:r w:rsidRPr="006A56C2"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Автор</w:t>
            </w:r>
            <w:proofErr w:type="gramStart"/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:Л</w:t>
            </w:r>
            <w:proofErr w:type="gramEnd"/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юбовь</w:t>
            </w:r>
            <w:proofErr w:type="spellEnd"/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Панасюк.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A56C2">
              <w:rPr>
                <w:b/>
                <w:sz w:val="28"/>
                <w:szCs w:val="28"/>
              </w:rPr>
              <w:t>Рассматривание:</w:t>
            </w:r>
            <w:r w:rsidRPr="006A56C2">
              <w:rPr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картинок из серии «Обитатели морей».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 Рассматривание картинок из серии «Деревья».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Рассматривание «Животные разных стран».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«Атлас земли».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1.«Воробьи и кот»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2.«Ручеёк»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3.«Передай мяч»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Style w:val="c15"/>
                <w:rFonts w:eastAsiaTheme="minorEastAsia"/>
                <w:bCs/>
                <w:iCs/>
                <w:color w:val="000000"/>
                <w:sz w:val="28"/>
                <w:szCs w:val="28"/>
              </w:rPr>
              <w:t>4.</w:t>
            </w:r>
            <w:r w:rsidRPr="006A56C2">
              <w:rPr>
                <w:rStyle w:val="c15"/>
                <w:rFonts w:eastAsiaTheme="minorEastAsi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«Замри!»</w:t>
            </w:r>
            <w:r w:rsidRPr="006A5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5.«Попади в цель»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Сюжетно – ролевая игра: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1.«Парикмахерская»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Pr="006A56C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Детский сад»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3.«Путешествие на самолете»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4.«Кафе»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5.«Водители»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1.«Когда это бывает».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rStyle w:val="c0"/>
                <w:color w:val="000000"/>
                <w:sz w:val="28"/>
                <w:szCs w:val="28"/>
              </w:rPr>
              <w:t>2.«Узнай по описанию»</w:t>
            </w:r>
          </w:p>
          <w:p w:rsidR="00317C02" w:rsidRPr="006A56C2" w:rsidRDefault="00317C02" w:rsidP="00271A74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3.«Кто в какой стране живет»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4.«Бывает – не бывает»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5.«Отгадай, что за растения»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Продуктивная деятельность: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1.Лепка  «Радуга – дуга».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2. Аппликация «Собака».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3. Рисование красками </w:t>
            </w:r>
            <w:r w:rsidRPr="0048610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«Родная страна»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Коллективная работа  аппликация «Пусть всегда будет солнце!»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Коллаж «Чудеса природы»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Полив растений, опрыскивание»,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Приводить в порядок игровые уголки», «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Подметание дорожек», 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Уборка игровой площадки от веточек»,</w:t>
            </w: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«За </w:t>
            </w: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работой взрослых».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родителями: 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Заучивание дома с детьми стихотворения С. Маршака «Апрель»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«Гуляем в любую погоду»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«Жалобная книга природы»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31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«Мы – юные исследователи»</w:t>
            </w:r>
          </w:p>
        </w:tc>
        <w:tc>
          <w:tcPr>
            <w:tcW w:w="9613" w:type="dxa"/>
            <w:gridSpan w:val="2"/>
          </w:tcPr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Беседы: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«Как появился воздушный шар»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Не трогай незнакомые предметы»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«Как и из чего делают бумагу?» 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«Бумага в нашей жизни»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«Что у нас под ногами»</w:t>
            </w:r>
          </w:p>
          <w:p w:rsidR="00317C02" w:rsidRPr="006A56C2" w:rsidRDefault="00317C02" w:rsidP="00271A74">
            <w:pPr>
              <w:spacing w:after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«Для чего нужна почва»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Наблюдения: </w:t>
            </w: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«за песком», 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остоянием погоды», «за солнцем»,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наблюдения за насекомыми на прогулке», «З</w:t>
            </w:r>
            <w:r w:rsidRPr="006A56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работой младшего воспитателя». 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  <w:r w:rsidRPr="006A5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Резиновая Зина», « Кораблик», 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Приходько « В магазине игрушек». 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Т. А. Шурыгина « Вредная ворона». 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Кто сказал</w:t>
            </w:r>
            <w:proofErr w:type="gramStart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proofErr w:type="gramEnd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яу».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Н. А. Рыжовой «Как Медведь пень потерял».</w:t>
            </w:r>
          </w:p>
          <w:p w:rsidR="00317C02" w:rsidRPr="006A56C2" w:rsidRDefault="00317C02" w:rsidP="00271A74">
            <w:pPr>
              <w:shd w:val="clear" w:color="auto" w:fill="FFFFFF"/>
              <w:spacing w:after="167" w:line="315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«У меня зазвонил телефон»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Рассматривание: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 о здоровье.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«Какая она, почва?».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«Сухая и мокрая почва».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одвижные игры: 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1.игры с воздушными шарами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2.«Море волнуется» 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3.«Перебежки»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4.«Мышеловка»</w:t>
            </w:r>
          </w:p>
          <w:p w:rsidR="00317C02" w:rsidRPr="006A56C2" w:rsidRDefault="00317C02" w:rsidP="00317C02">
            <w:pPr>
              <w:numPr>
                <w:ilvl w:val="0"/>
                <w:numId w:val="18"/>
              </w:numPr>
              <w:shd w:val="clear" w:color="auto" w:fill="FFFFFF"/>
              <w:spacing w:after="167" w:line="315" w:lineRule="atLeast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5.« Зайцы и волк»</w:t>
            </w: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rStyle w:val="c51"/>
                <w:bCs/>
                <w:color w:val="000000"/>
                <w:sz w:val="28"/>
                <w:szCs w:val="28"/>
              </w:rPr>
            </w:pPr>
            <w:r w:rsidRPr="006A56C2">
              <w:rPr>
                <w:rStyle w:val="c51"/>
                <w:bCs/>
                <w:color w:val="000000" w:themeColor="text1"/>
                <w:sz w:val="28"/>
                <w:szCs w:val="28"/>
              </w:rPr>
              <w:t>6.«С кочки на кочку»</w:t>
            </w:r>
            <w:r w:rsidRPr="006A56C2">
              <w:rPr>
                <w:rStyle w:val="c51"/>
                <w:bCs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7. </w:t>
            </w: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«Строить замки на песке»</w:t>
            </w: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b/>
                <w:bCs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1.«Составь предложение» - использовать слово «солнце», «песок».</w:t>
            </w:r>
          </w:p>
          <w:p w:rsidR="00317C02" w:rsidRPr="006A56C2" w:rsidRDefault="00317C02" w:rsidP="00271A74">
            <w:pPr>
              <w:pStyle w:val="c5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 xml:space="preserve"> 2.«Найди, что опишу»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3.« Твердые - мягкие»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4.« Расскажи о предмете» 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5.« Определи на ощупь»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6.« Чем отличаются»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Сюжетно – ролевые игры: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1.«К нам гости пришли»,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2.«Мы - строители»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3.«Магазин игрушек»,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4.« Семья»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5.« Больница»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Трудовая деятельность:</w:t>
            </w:r>
            <w:r w:rsidRPr="006A56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ухаживание за цветочными растениями», 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«коллективный труд на участке», «Помыть </w:t>
            </w:r>
            <w:proofErr w:type="spellStart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иргушки</w:t>
            </w:r>
            <w:proofErr w:type="spellEnd"/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 «Опыты в домашних условиях».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детей на улице».</w:t>
            </w:r>
          </w:p>
          <w:p w:rsidR="00317C0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17C02" w:rsidRPr="00486101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61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Опытно – экспериментальная деятельность: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1.Опыты с песком</w:t>
            </w:r>
            <w:proofErr w:type="gramStart"/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 2.Опыты с  почвой.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2. Игры – эксперименты с бумагой.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3.Эксперименты с воздушными шарами. 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4.Опыты с яблоком.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Продуктивная деятельность: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1.Оригами « Чудо своими руками»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2.Аппликация:  «Дерево из бумаги»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3.Рисунки на шарах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4.Лека «Яблоки в корзинке»</w:t>
            </w:r>
          </w:p>
          <w:p w:rsidR="00317C02" w:rsidRPr="006A56C2" w:rsidRDefault="00317C02" w:rsidP="00317C02">
            <w:pPr>
              <w:numPr>
                <w:ilvl w:val="0"/>
                <w:numId w:val="19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5.Рисование песком и клеем.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Итоговое мероприятие: </w:t>
            </w:r>
            <w:r w:rsidRPr="006A56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Опытно – экспериментальная деятельность через сказку.</w:t>
            </w:r>
          </w:p>
        </w:tc>
      </w:tr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317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«Со спортом дружить – здоровым быть!»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3" w:type="dxa"/>
            <w:gridSpan w:val="2"/>
          </w:tcPr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«Зачем нужно заниматься утренней гимнастикой?»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«Растём </w:t>
            </w:r>
            <w:proofErr w:type="gramStart"/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» «Как мы укрепляем здоровье»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О здоровом питании»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О гигиене тела»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«О правильной осанке»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"Спорт в жизни нашей семьи"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«Витамины я люблю – быть здоровым я хочу!»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Наблюдение: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A56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за растениями», 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за птицами, </w:t>
            </w: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«за деревьями», «наблюдение за цветами на клумбе», «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работой младшего воспитателя».</w:t>
            </w:r>
          </w:p>
          <w:p w:rsidR="00317C02" w:rsidRPr="006A56C2" w:rsidRDefault="00317C02" w:rsidP="00271A74">
            <w:pPr>
              <w:pStyle w:val="c63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</w:rPr>
              <w:t>5.</w:t>
            </w:r>
            <w:r w:rsidRPr="006A56C2">
              <w:rPr>
                <w:b/>
                <w:bCs/>
                <w:color w:val="000000"/>
                <w:sz w:val="28"/>
                <w:szCs w:val="28"/>
              </w:rPr>
              <w:t xml:space="preserve"> за водой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об агрегатном состоянии воды в осенний период.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водой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об агрегатном состоянии воды в осенний период.</w:t>
            </w:r>
          </w:p>
          <w:p w:rsidR="00317C02" w:rsidRPr="006A56C2" w:rsidRDefault="00317C02" w:rsidP="00271A74">
            <w:pPr>
              <w:pStyle w:val="c63"/>
              <w:shd w:val="clear" w:color="auto" w:fill="FFFFFF"/>
              <w:spacing w:before="0" w:beforeAutospacing="0" w:after="0" w:afterAutospacing="0" w:line="0" w:lineRule="auto"/>
              <w:rPr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</w:rPr>
              <w:t>5.</w:t>
            </w:r>
            <w:r w:rsidRPr="006A56C2">
              <w:rPr>
                <w:b/>
                <w:bCs/>
                <w:color w:val="000000"/>
                <w:sz w:val="28"/>
                <w:szCs w:val="28"/>
              </w:rPr>
              <w:t xml:space="preserve"> за водой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об агрегатном состоянии воды в осенний период.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водой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об агрегатном состоянии воды в осенний период.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камнями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камнях как части неживой природы.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камнями</w:t>
            </w:r>
          </w:p>
          <w:p w:rsidR="00317C02" w:rsidRPr="006A56C2" w:rsidRDefault="00317C02" w:rsidP="00271A7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6A56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 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камнях как части неживой природы</w:t>
            </w:r>
          </w:p>
          <w:p w:rsidR="00317C02" w:rsidRPr="006A56C2" w:rsidRDefault="00317C02" w:rsidP="00271A7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56C2">
              <w:rPr>
                <w:b/>
                <w:bCs/>
                <w:sz w:val="28"/>
                <w:szCs w:val="28"/>
              </w:rPr>
              <w:t xml:space="preserve">Чтение: 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В.Осеева «На катке»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«Мама болельщица»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В.Голявкин</w:t>
            </w:r>
            <w:proofErr w:type="spellEnd"/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«Про Вовкину тренировку»</w:t>
            </w:r>
          </w:p>
          <w:p w:rsidR="00317C02" w:rsidRPr="0050790E" w:rsidRDefault="00317C02" w:rsidP="00271A74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У.Ильин  «Боксер – олимпиец»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Загадки, пословицы о спорте и</w:t>
            </w:r>
            <w:r w:rsidRPr="0050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здоровье.</w:t>
            </w:r>
          </w:p>
          <w:p w:rsidR="00317C02" w:rsidRPr="006A56C2" w:rsidRDefault="00317C02" w:rsidP="00271A7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Лягушка-путешественница»</w:t>
            </w:r>
          </w:p>
          <w:p w:rsidR="00317C02" w:rsidRPr="006A56C2" w:rsidRDefault="00317C02" w:rsidP="00271A7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Чтение стихотворений о спорте и спортсменах.</w:t>
            </w:r>
          </w:p>
          <w:p w:rsidR="00317C02" w:rsidRPr="006A56C2" w:rsidRDefault="00317C02" w:rsidP="00271A7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Чтение К. Чуковский «Айболит и воробей»</w:t>
            </w:r>
          </w:p>
          <w:p w:rsidR="00317C02" w:rsidRPr="00486101" w:rsidRDefault="00317C02" w:rsidP="00271A74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 xml:space="preserve"> </w:t>
            </w:r>
            <w:r w:rsidRPr="006A56C2">
              <w:rPr>
                <w:b/>
                <w:bCs/>
                <w:sz w:val="28"/>
                <w:szCs w:val="28"/>
              </w:rPr>
              <w:t>Рассматривание: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6A56C2">
              <w:rPr>
                <w:color w:val="333333"/>
                <w:sz w:val="28"/>
                <w:szCs w:val="28"/>
              </w:rPr>
              <w:t>Рассматривание иллюстраций, фотографий о здоровье.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6A56C2">
              <w:rPr>
                <w:bCs/>
                <w:sz w:val="28"/>
                <w:szCs w:val="28"/>
              </w:rPr>
              <w:t>Иллюстраций с олимпийскими видами спорта.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Рассматривание иллюстраций «Летние виды спорта».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6C2">
              <w:rPr>
                <w:b/>
                <w:color w:val="000000"/>
                <w:sz w:val="28"/>
                <w:szCs w:val="28"/>
              </w:rPr>
              <w:t>Сюжетно – ролевая игра: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Style w:val="c0"/>
                <w:color w:val="000000"/>
                <w:sz w:val="28"/>
                <w:szCs w:val="28"/>
              </w:rPr>
              <w:t>1</w:t>
            </w: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."Тренировка спортсменов"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2."Мы спортсмены"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3."Магазин спортивных товаров»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4.«Строители».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5. «Семья».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6.«Генеральная уборка» 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56C2">
              <w:rPr>
                <w:b/>
                <w:bCs/>
                <w:sz w:val="28"/>
                <w:szCs w:val="28"/>
              </w:rPr>
              <w:t>Дидактические игры: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1.«Что полезно, а что нет»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lastRenderedPageBreak/>
              <w:t xml:space="preserve"> 2.</w:t>
            </w:r>
            <w:r w:rsidRPr="006A56C2">
              <w:rPr>
                <w:color w:val="000000"/>
                <w:sz w:val="28"/>
                <w:szCs w:val="28"/>
                <w:shd w:val="clear" w:color="auto" w:fill="FFFFFF"/>
              </w:rPr>
              <w:t>«Кому что нужно?» </w:t>
            </w:r>
            <w:r w:rsidRPr="006A56C2">
              <w:rPr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3.«Друг на друга поглядим, вид спорта определим».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 xml:space="preserve"> 4.«Сигналы светофора»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  <w:r w:rsidRPr="006A56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«Виды спорта» 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6.«Найди предмет такой же формы» 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Продуктивная деятельность: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вид спорта.</w:t>
            </w:r>
          </w:p>
          <w:p w:rsidR="00317C02" w:rsidRPr="006A56C2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Аппликация коллективная «Спортивная площадка».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50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"Дети на катке".</w:t>
            </w:r>
          </w:p>
          <w:p w:rsidR="00317C02" w:rsidRPr="0050790E" w:rsidRDefault="00317C02" w:rsidP="00271A74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Pr="0050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790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"Спортсмен".</w:t>
            </w:r>
          </w:p>
          <w:p w:rsidR="00317C02" w:rsidRPr="0050790E" w:rsidRDefault="00317C02" w:rsidP="00271A7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0790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Рисование «Овощи и фрукты».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Труд:</w:t>
            </w: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 xml:space="preserve">  «Сбор камней на участке»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sz w:val="28"/>
                <w:szCs w:val="28"/>
              </w:rPr>
              <w:t>«Подметѐм веранду», «полив цветов группе», «Удалим сорняки с клумбы»,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</w:rPr>
              <w:t>«ухаживать за комнатными растениями».</w:t>
            </w:r>
          </w:p>
          <w:p w:rsidR="00317C02" w:rsidRPr="006A56C2" w:rsidRDefault="00317C02" w:rsidP="00271A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b/>
                <w:iCs/>
                <w:sz w:val="28"/>
                <w:szCs w:val="28"/>
              </w:rPr>
              <w:t>Работа с родителями</w:t>
            </w:r>
            <w:r w:rsidRPr="006A56C2">
              <w:rPr>
                <w:color w:val="333333"/>
                <w:sz w:val="28"/>
                <w:szCs w:val="28"/>
              </w:rPr>
              <w:t>:</w:t>
            </w:r>
            <w:r w:rsidRPr="006A56C2">
              <w:rPr>
                <w:color w:val="000000"/>
                <w:sz w:val="28"/>
                <w:szCs w:val="28"/>
              </w:rPr>
              <w:t xml:space="preserve"> </w:t>
            </w:r>
          </w:p>
          <w:p w:rsidR="00317C02" w:rsidRPr="006A56C2" w:rsidRDefault="00317C02" w:rsidP="00271A74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A56C2">
              <w:rPr>
                <w:sz w:val="28"/>
                <w:szCs w:val="28"/>
              </w:rPr>
              <w:t>Консультация: «Солнце лечит и калечит» или «Как избежать неприятностей на солнце".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Итоговое мероприятие:</w:t>
            </w:r>
            <w:r w:rsidRPr="006A56C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 спортом дружить – здоровым быть»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C02" w:rsidRPr="00BE3F3D" w:rsidTr="00271A74">
        <w:trPr>
          <w:gridAfter w:val="1"/>
          <w:wAfter w:w="708" w:type="dxa"/>
        </w:trPr>
        <w:tc>
          <w:tcPr>
            <w:tcW w:w="1568" w:type="dxa"/>
            <w:gridSpan w:val="2"/>
          </w:tcPr>
          <w:p w:rsidR="00317C02" w:rsidRPr="006A56C2" w:rsidRDefault="00317C02" w:rsidP="00317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32" w:type="dxa"/>
            <w:gridSpan w:val="2"/>
          </w:tcPr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sz w:val="28"/>
                <w:szCs w:val="28"/>
              </w:rPr>
              <w:t>«В сказках живут чудеса</w:t>
            </w: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3" w:type="dxa"/>
            <w:gridSpan w:val="2"/>
          </w:tcPr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Беседы: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color w:val="000000"/>
                <w:sz w:val="28"/>
                <w:szCs w:val="28"/>
              </w:rPr>
              <w:t>«Нужно ли беречь книги?».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«Русские народные сказки».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«Драться или договариваться».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любимая сказка».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Герои  </w:t>
            </w:r>
            <w:proofErr w:type="gramStart"/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сказок</w:t>
            </w:r>
            <w:proofErr w:type="gramEnd"/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какие они?».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«Чему учат сказки?». 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 правилах поведения за столом».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работает в театре?».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Предметы, требующие осторожного обращения».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Наблюдение:</w:t>
            </w: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 небом»,</w:t>
            </w: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 птицами»,</w:t>
            </w: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 солнцем», </w:t>
            </w: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вороной».</w:t>
            </w:r>
          </w:p>
          <w:p w:rsidR="00317C02" w:rsidRPr="006A56C2" w:rsidRDefault="00317C02" w:rsidP="00317C02">
            <w:pPr>
              <w:numPr>
                <w:ilvl w:val="0"/>
                <w:numId w:val="15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Отгадывание загадок о сказках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сказки «Конек-Горбунок»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 Носов. «Как ворона на крыше заблудилась»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Настольный театр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«Три поросенка»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Чт. р. н. сказки «Лисичка со скалочкой»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Ш. Перро «Кот в сапогах»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творческих рассказов « Если бы я попал в сказку».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Разучивание </w:t>
            </w: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присказок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поговорок, пословиц, небылиц, зачинов 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Рассматривание: 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иллюстраций к сказке «Конек-Горбунок», «Одежды людей».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Подвижные игры: 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1.«Жмурки»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2.«Встречные перебежки»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3.«Попади в обруч»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4.«Бездомный заяц»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5.«Ручеёк»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Дидактические игры: 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«Расскажи сказку по серии картинок»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2.«Скажи наоборот»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3.«Назови три сказки»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4.«Будь осторожен»</w:t>
            </w:r>
            <w:r w:rsidRPr="006A56C2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4.«Чей костюм»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5.«Кто и из какой </w:t>
            </w:r>
            <w:r w:rsidRPr="006A56C2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6A56C2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использовал данный предмет?»</w:t>
            </w:r>
          </w:p>
          <w:p w:rsidR="00317C02" w:rsidRPr="006A56C2" w:rsidRDefault="00317C02" w:rsidP="00271A7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6C2">
              <w:rPr>
                <w:b/>
                <w:color w:val="000000"/>
                <w:sz w:val="28"/>
                <w:szCs w:val="28"/>
              </w:rPr>
              <w:t>Сюжетно – ролевая игра: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1.«Театр»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2.«Библиотека»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3.«Книжный магазин» 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« </w:t>
            </w:r>
            <w:proofErr w:type="spellStart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Книжкина</w:t>
            </w:r>
            <w:proofErr w:type="spellEnd"/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больница»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«Семья»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Театрализованные игры: 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Театрализованная деятельность: 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«Колобок»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«Три медведя»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«Гуси – лебеди»</w:t>
            </w: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«Теремок»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Продуктивная деятельность: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Рисование героев </w:t>
            </w:r>
            <w:r w:rsidRPr="006A56C2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сказок</w:t>
            </w:r>
            <w:r w:rsidRPr="006A56C2">
              <w:rPr>
                <w:rStyle w:val="a6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A56C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«Конек-горбунок».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Лепка любимых героев по сказкам.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6C2">
              <w:rPr>
                <w:bCs/>
                <w:color w:val="000000"/>
                <w:sz w:val="28"/>
                <w:szCs w:val="28"/>
              </w:rPr>
              <w:t>Рисование красками</w:t>
            </w:r>
            <w:r w:rsidRPr="006A56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A56C2">
              <w:rPr>
                <w:color w:val="000000"/>
                <w:sz w:val="28"/>
                <w:szCs w:val="28"/>
              </w:rPr>
              <w:t>«Сказочный дворец».</w:t>
            </w:r>
          </w:p>
          <w:p w:rsidR="00317C02" w:rsidRPr="006A56C2" w:rsidRDefault="00317C02" w:rsidP="00317C02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6A56C2">
              <w:rPr>
                <w:bCs/>
                <w:color w:val="000000"/>
                <w:sz w:val="28"/>
                <w:szCs w:val="28"/>
              </w:rPr>
              <w:t>Аппликация</w:t>
            </w:r>
            <w:r w:rsidRPr="006A56C2">
              <w:rPr>
                <w:color w:val="000000"/>
                <w:sz w:val="28"/>
                <w:szCs w:val="28"/>
              </w:rPr>
              <w:t>: «Перо Жар – птицы»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«Сказочный замок для Золушки» (строительство построек из крупного конструктора)</w:t>
            </w:r>
          </w:p>
          <w:p w:rsidR="00317C02" w:rsidRPr="006A56C2" w:rsidRDefault="00317C02" w:rsidP="00317C02">
            <w:pPr>
              <w:numPr>
                <w:ilvl w:val="0"/>
                <w:numId w:val="17"/>
              </w:numPr>
              <w:shd w:val="clear" w:color="auto" w:fill="FFFFFF"/>
              <w:spacing w:after="120" w:line="31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 карандашами «Раскрась сказочного персонажа».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«Любимый сказочный герой» (оригами) 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Труд: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«Ремонт книг», «Полив комнатных растений»</w:t>
            </w:r>
            <w:r w:rsidRPr="006A56C2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6A5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Уборка участка».</w:t>
            </w: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родителями: </w:t>
            </w:r>
          </w:p>
          <w:p w:rsidR="00317C02" w:rsidRPr="006A56C2" w:rsidRDefault="00317C02" w:rsidP="00271A7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A56C2">
              <w:rPr>
                <w:color w:val="111111"/>
                <w:sz w:val="28"/>
                <w:szCs w:val="28"/>
              </w:rPr>
              <w:t>Выставка детского творчества детей</w:t>
            </w:r>
            <w:r w:rsidRPr="006A56C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и родителей</w:t>
            </w:r>
            <w:r w:rsidRPr="006A56C2">
              <w:rPr>
                <w:color w:val="111111"/>
                <w:sz w:val="28"/>
                <w:szCs w:val="28"/>
              </w:rPr>
              <w:t>: рисунки и поделок 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 </w:t>
            </w:r>
            <w:r w:rsidRPr="006A56C2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гостях у сказки</w:t>
            </w:r>
            <w:r w:rsidRPr="006A56C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6A56C2">
              <w:rPr>
                <w:color w:val="111111"/>
                <w:sz w:val="28"/>
                <w:szCs w:val="28"/>
              </w:rPr>
              <w:t>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Консультации для родителей: </w:t>
            </w:r>
            <w:r w:rsidRPr="006A5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«Ребёнок и книга»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мероприятие:</w:t>
            </w:r>
            <w:r w:rsidRPr="006A5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«В гостях у сказки».</w:t>
            </w: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17C02" w:rsidRPr="006A56C2" w:rsidRDefault="00317C02" w:rsidP="00271A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C02" w:rsidRPr="00BE3F3D" w:rsidTr="00271A74">
        <w:trPr>
          <w:gridBefore w:val="1"/>
          <w:wBefore w:w="708" w:type="dxa"/>
        </w:trPr>
        <w:tc>
          <w:tcPr>
            <w:tcW w:w="1700" w:type="dxa"/>
            <w:gridSpan w:val="2"/>
          </w:tcPr>
          <w:p w:rsidR="00317C02" w:rsidRPr="00BE3F3D" w:rsidRDefault="00317C02" w:rsidP="0027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 w:rsidR="00317C02" w:rsidRPr="00BE3F3D" w:rsidRDefault="00317C02" w:rsidP="0027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3" w:type="dxa"/>
            <w:gridSpan w:val="2"/>
            <w:shd w:val="clear" w:color="auto" w:fill="FFFFFF" w:themeFill="background1"/>
          </w:tcPr>
          <w:p w:rsidR="00317C02" w:rsidRPr="00BE3F3D" w:rsidRDefault="00317C02" w:rsidP="00271A74">
            <w:pPr>
              <w:shd w:val="clear" w:color="auto" w:fill="FFFFFF"/>
              <w:spacing w:after="120" w:line="315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317C02" w:rsidRDefault="00317C02" w:rsidP="000B29FD">
      <w:pPr>
        <w:ind w:right="-850"/>
      </w:pPr>
    </w:p>
    <w:sectPr w:rsidR="00317C02" w:rsidSect="002614E8">
      <w:pgSz w:w="16838" w:h="11906" w:orient="landscape"/>
      <w:pgMar w:top="850" w:right="1134" w:bottom="170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BA2"/>
    <w:multiLevelType w:val="multilevel"/>
    <w:tmpl w:val="24B6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5EBD"/>
    <w:multiLevelType w:val="multilevel"/>
    <w:tmpl w:val="77E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06702"/>
    <w:multiLevelType w:val="multilevel"/>
    <w:tmpl w:val="221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11B29"/>
    <w:multiLevelType w:val="multilevel"/>
    <w:tmpl w:val="311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64599"/>
    <w:multiLevelType w:val="multilevel"/>
    <w:tmpl w:val="5F3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97A4A"/>
    <w:multiLevelType w:val="multilevel"/>
    <w:tmpl w:val="792A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D77B8"/>
    <w:multiLevelType w:val="multilevel"/>
    <w:tmpl w:val="4F9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C4314"/>
    <w:multiLevelType w:val="multilevel"/>
    <w:tmpl w:val="4AB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B3FE5"/>
    <w:multiLevelType w:val="multilevel"/>
    <w:tmpl w:val="CFEE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D1AA4"/>
    <w:multiLevelType w:val="multilevel"/>
    <w:tmpl w:val="6968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96025"/>
    <w:multiLevelType w:val="multilevel"/>
    <w:tmpl w:val="4C4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12E00"/>
    <w:multiLevelType w:val="multilevel"/>
    <w:tmpl w:val="BF2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C0752"/>
    <w:multiLevelType w:val="multilevel"/>
    <w:tmpl w:val="F70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87033"/>
    <w:multiLevelType w:val="multilevel"/>
    <w:tmpl w:val="289A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D7F00"/>
    <w:multiLevelType w:val="multilevel"/>
    <w:tmpl w:val="EA6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E2AAC"/>
    <w:multiLevelType w:val="multilevel"/>
    <w:tmpl w:val="88D2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5526B"/>
    <w:multiLevelType w:val="multilevel"/>
    <w:tmpl w:val="4438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55B1C"/>
    <w:multiLevelType w:val="multilevel"/>
    <w:tmpl w:val="348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61881"/>
    <w:multiLevelType w:val="multilevel"/>
    <w:tmpl w:val="88E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C62DB5"/>
    <w:multiLevelType w:val="multilevel"/>
    <w:tmpl w:val="6D9E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E5E74"/>
    <w:multiLevelType w:val="multilevel"/>
    <w:tmpl w:val="AF4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D69A5"/>
    <w:multiLevelType w:val="multilevel"/>
    <w:tmpl w:val="436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B495B"/>
    <w:multiLevelType w:val="multilevel"/>
    <w:tmpl w:val="ED9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5A5F4B"/>
    <w:multiLevelType w:val="multilevel"/>
    <w:tmpl w:val="25C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C7A6F"/>
    <w:multiLevelType w:val="multilevel"/>
    <w:tmpl w:val="9E2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60CDF"/>
    <w:multiLevelType w:val="multilevel"/>
    <w:tmpl w:val="CF6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D049B"/>
    <w:multiLevelType w:val="multilevel"/>
    <w:tmpl w:val="958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5"/>
  </w:num>
  <w:num w:numId="7">
    <w:abstractNumId w:val="21"/>
  </w:num>
  <w:num w:numId="8">
    <w:abstractNumId w:val="23"/>
  </w:num>
  <w:num w:numId="9">
    <w:abstractNumId w:val="26"/>
  </w:num>
  <w:num w:numId="10">
    <w:abstractNumId w:val="24"/>
  </w:num>
  <w:num w:numId="11">
    <w:abstractNumId w:val="16"/>
  </w:num>
  <w:num w:numId="12">
    <w:abstractNumId w:val="19"/>
  </w:num>
  <w:num w:numId="13">
    <w:abstractNumId w:val="7"/>
  </w:num>
  <w:num w:numId="14">
    <w:abstractNumId w:val="2"/>
  </w:num>
  <w:num w:numId="15">
    <w:abstractNumId w:val="18"/>
  </w:num>
  <w:num w:numId="16">
    <w:abstractNumId w:val="25"/>
  </w:num>
  <w:num w:numId="17">
    <w:abstractNumId w:val="1"/>
  </w:num>
  <w:num w:numId="18">
    <w:abstractNumId w:val="13"/>
  </w:num>
  <w:num w:numId="19">
    <w:abstractNumId w:val="6"/>
  </w:num>
  <w:num w:numId="20">
    <w:abstractNumId w:val="0"/>
  </w:num>
  <w:num w:numId="21">
    <w:abstractNumId w:val="9"/>
  </w:num>
  <w:num w:numId="22">
    <w:abstractNumId w:val="14"/>
  </w:num>
  <w:num w:numId="23">
    <w:abstractNumId w:val="17"/>
  </w:num>
  <w:num w:numId="24">
    <w:abstractNumId w:val="22"/>
  </w:num>
  <w:num w:numId="25">
    <w:abstractNumId w:val="3"/>
  </w:num>
  <w:num w:numId="26">
    <w:abstractNumId w:val="20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29FD"/>
    <w:rsid w:val="00024624"/>
    <w:rsid w:val="0005213C"/>
    <w:rsid w:val="000666B6"/>
    <w:rsid w:val="00086BD8"/>
    <w:rsid w:val="000A2D84"/>
    <w:rsid w:val="000A4849"/>
    <w:rsid w:val="000B29FD"/>
    <w:rsid w:val="000C0667"/>
    <w:rsid w:val="000C5BA5"/>
    <w:rsid w:val="000E7546"/>
    <w:rsid w:val="000F69A4"/>
    <w:rsid w:val="00122278"/>
    <w:rsid w:val="00127A8E"/>
    <w:rsid w:val="00141B10"/>
    <w:rsid w:val="00166A65"/>
    <w:rsid w:val="001A6D6B"/>
    <w:rsid w:val="001B24F4"/>
    <w:rsid w:val="00251CB4"/>
    <w:rsid w:val="002614E8"/>
    <w:rsid w:val="00271A74"/>
    <w:rsid w:val="002B6E79"/>
    <w:rsid w:val="002E2D14"/>
    <w:rsid w:val="002E3473"/>
    <w:rsid w:val="002E7796"/>
    <w:rsid w:val="002F334F"/>
    <w:rsid w:val="00317C02"/>
    <w:rsid w:val="00326C34"/>
    <w:rsid w:val="0036468C"/>
    <w:rsid w:val="00376E5A"/>
    <w:rsid w:val="003B4102"/>
    <w:rsid w:val="003C0606"/>
    <w:rsid w:val="003F3AF4"/>
    <w:rsid w:val="00444B4F"/>
    <w:rsid w:val="004813D9"/>
    <w:rsid w:val="00481507"/>
    <w:rsid w:val="00483950"/>
    <w:rsid w:val="0048445A"/>
    <w:rsid w:val="004A232D"/>
    <w:rsid w:val="004A2880"/>
    <w:rsid w:val="004C33BA"/>
    <w:rsid w:val="00506EC3"/>
    <w:rsid w:val="0050790E"/>
    <w:rsid w:val="00524AE0"/>
    <w:rsid w:val="00530B37"/>
    <w:rsid w:val="00567978"/>
    <w:rsid w:val="005A5963"/>
    <w:rsid w:val="005D0064"/>
    <w:rsid w:val="00641C5D"/>
    <w:rsid w:val="0064291F"/>
    <w:rsid w:val="00650D01"/>
    <w:rsid w:val="006513FD"/>
    <w:rsid w:val="006A25C6"/>
    <w:rsid w:val="006E6109"/>
    <w:rsid w:val="00711DCB"/>
    <w:rsid w:val="00721FFA"/>
    <w:rsid w:val="00734C35"/>
    <w:rsid w:val="00742EC5"/>
    <w:rsid w:val="00772E40"/>
    <w:rsid w:val="007A01C5"/>
    <w:rsid w:val="007E5B2D"/>
    <w:rsid w:val="00813E18"/>
    <w:rsid w:val="0082587E"/>
    <w:rsid w:val="00854CD8"/>
    <w:rsid w:val="0086228B"/>
    <w:rsid w:val="0091380C"/>
    <w:rsid w:val="00934FE3"/>
    <w:rsid w:val="00995BA3"/>
    <w:rsid w:val="009B7B24"/>
    <w:rsid w:val="009D612E"/>
    <w:rsid w:val="00A05F9E"/>
    <w:rsid w:val="00A10A7B"/>
    <w:rsid w:val="00A26A31"/>
    <w:rsid w:val="00A918F4"/>
    <w:rsid w:val="00A93503"/>
    <w:rsid w:val="00AC546B"/>
    <w:rsid w:val="00AE4BDF"/>
    <w:rsid w:val="00B3407A"/>
    <w:rsid w:val="00B4235B"/>
    <w:rsid w:val="00B46D20"/>
    <w:rsid w:val="00B71F7B"/>
    <w:rsid w:val="00B96CE0"/>
    <w:rsid w:val="00BA3478"/>
    <w:rsid w:val="00C51BD3"/>
    <w:rsid w:val="00CD6B49"/>
    <w:rsid w:val="00CE6187"/>
    <w:rsid w:val="00CF4213"/>
    <w:rsid w:val="00D124A6"/>
    <w:rsid w:val="00D248FE"/>
    <w:rsid w:val="00D41764"/>
    <w:rsid w:val="00D60852"/>
    <w:rsid w:val="00D97588"/>
    <w:rsid w:val="00DC01F2"/>
    <w:rsid w:val="00DF2CFB"/>
    <w:rsid w:val="00E121CB"/>
    <w:rsid w:val="00E212FD"/>
    <w:rsid w:val="00E61A60"/>
    <w:rsid w:val="00E62D63"/>
    <w:rsid w:val="00E74E0B"/>
    <w:rsid w:val="00E8216D"/>
    <w:rsid w:val="00EE3E94"/>
    <w:rsid w:val="00EE734E"/>
    <w:rsid w:val="00F0485C"/>
    <w:rsid w:val="00F54EED"/>
    <w:rsid w:val="00F63FB9"/>
    <w:rsid w:val="00F71B25"/>
    <w:rsid w:val="00FB020B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64"/>
  </w:style>
  <w:style w:type="paragraph" w:styleId="1">
    <w:name w:val="heading 1"/>
    <w:basedOn w:val="a"/>
    <w:link w:val="10"/>
    <w:uiPriority w:val="9"/>
    <w:qFormat/>
    <w:rsid w:val="00261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29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81507"/>
    <w:rPr>
      <w:b/>
      <w:bCs/>
    </w:rPr>
  </w:style>
  <w:style w:type="character" w:customStyle="1" w:styleId="c13">
    <w:name w:val="c13"/>
    <w:basedOn w:val="a0"/>
    <w:rsid w:val="009D612E"/>
  </w:style>
  <w:style w:type="character" w:customStyle="1" w:styleId="c6">
    <w:name w:val="c6"/>
    <w:basedOn w:val="a0"/>
    <w:rsid w:val="009D612E"/>
  </w:style>
  <w:style w:type="character" w:customStyle="1" w:styleId="c15">
    <w:name w:val="c15"/>
    <w:basedOn w:val="a0"/>
    <w:rsid w:val="000A2D84"/>
  </w:style>
  <w:style w:type="character" w:customStyle="1" w:styleId="10">
    <w:name w:val="Заголовок 1 Знак"/>
    <w:basedOn w:val="a0"/>
    <w:link w:val="1"/>
    <w:uiPriority w:val="9"/>
    <w:rsid w:val="00261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14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1B10"/>
  </w:style>
  <w:style w:type="paragraph" w:styleId="a7">
    <w:name w:val="Normal (Web)"/>
    <w:basedOn w:val="a"/>
    <w:uiPriority w:val="99"/>
    <w:unhideWhenUsed/>
    <w:rsid w:val="0036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B020B"/>
    <w:rPr>
      <w:i/>
      <w:iCs/>
    </w:rPr>
  </w:style>
  <w:style w:type="paragraph" w:customStyle="1" w:styleId="c9">
    <w:name w:val="c9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7C02"/>
  </w:style>
  <w:style w:type="character" w:customStyle="1" w:styleId="c2">
    <w:name w:val="c2"/>
    <w:basedOn w:val="a0"/>
    <w:rsid w:val="00317C02"/>
  </w:style>
  <w:style w:type="paragraph" w:customStyle="1" w:styleId="c8">
    <w:name w:val="c8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17C02"/>
  </w:style>
  <w:style w:type="paragraph" w:customStyle="1" w:styleId="c7">
    <w:name w:val="c7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17C02"/>
  </w:style>
  <w:style w:type="character" w:customStyle="1" w:styleId="c22">
    <w:name w:val="c22"/>
    <w:basedOn w:val="a0"/>
    <w:rsid w:val="00317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AE6D-E23E-458F-BBE6-0468DA67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dcterms:created xsi:type="dcterms:W3CDTF">2017-05-21T23:56:00Z</dcterms:created>
  <dcterms:modified xsi:type="dcterms:W3CDTF">2020-05-17T03:35:00Z</dcterms:modified>
</cp:coreProperties>
</file>