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CA" w:rsidRDefault="003E0CCA" w:rsidP="003E0CCA">
      <w:pPr>
        <w:rPr>
          <w:b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            </w:t>
      </w:r>
      <w:r>
        <w:rPr>
          <w:b/>
          <w:noProof/>
          <w:sz w:val="32"/>
          <w:szCs w:val="32"/>
        </w:rPr>
        <w:t>МКДОУ Здвинский детский сад «Солнышко»</w:t>
      </w:r>
    </w:p>
    <w:p w:rsidR="003E0CCA" w:rsidRDefault="003E0CCA" w:rsidP="003E0CCA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общеразвивающего вида</w:t>
      </w:r>
    </w:p>
    <w:p w:rsidR="003E0CCA" w:rsidRDefault="003E0CCA" w:rsidP="003E0CCA">
      <w:pPr>
        <w:jc w:val="center"/>
        <w:rPr>
          <w:b/>
          <w:noProof/>
          <w:sz w:val="32"/>
          <w:szCs w:val="32"/>
        </w:rPr>
      </w:pPr>
    </w:p>
    <w:p w:rsidR="003E0CCA" w:rsidRDefault="003E0CCA" w:rsidP="003E0CCA">
      <w:pPr>
        <w:jc w:val="center"/>
        <w:rPr>
          <w:b/>
          <w:noProof/>
          <w:sz w:val="32"/>
          <w:szCs w:val="32"/>
        </w:rPr>
      </w:pPr>
    </w:p>
    <w:p w:rsidR="003E0CCA" w:rsidRDefault="00FF58CA" w:rsidP="003E0CCA">
      <w:pPr>
        <w:jc w:val="center"/>
        <w:rPr>
          <w:b/>
          <w:noProof/>
          <w:sz w:val="52"/>
          <w:szCs w:val="52"/>
        </w:rPr>
      </w:pPr>
      <w:r>
        <w:rPr>
          <w:b/>
          <w:noProof/>
          <w:sz w:val="52"/>
          <w:szCs w:val="52"/>
        </w:rPr>
        <w:t>Педагогиче</w:t>
      </w:r>
      <w:r w:rsidR="003E0CCA">
        <w:rPr>
          <w:b/>
          <w:noProof/>
          <w:sz w:val="52"/>
          <w:szCs w:val="52"/>
        </w:rPr>
        <w:t>ский проект</w:t>
      </w:r>
    </w:p>
    <w:p w:rsidR="003E0CCA" w:rsidRPr="00C47879" w:rsidRDefault="00C47879" w:rsidP="00C478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 w:rsidRPr="00C47879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«Вода, вода, кругом вода»</w:t>
      </w:r>
    </w:p>
    <w:p w:rsidR="003E0CCA" w:rsidRDefault="003E0CCA" w:rsidP="003E0CCA">
      <w:pPr>
        <w:jc w:val="center"/>
        <w:rPr>
          <w:noProof/>
          <w:sz w:val="28"/>
          <w:szCs w:val="28"/>
        </w:rPr>
      </w:pPr>
    </w:p>
    <w:p w:rsidR="003E0CCA" w:rsidRDefault="003E0CCA" w:rsidP="003E0CC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CA" w:rsidRDefault="003E0CCA" w:rsidP="003E0CCA">
      <w:pPr>
        <w:jc w:val="center"/>
        <w:rPr>
          <w:noProof/>
          <w:sz w:val="28"/>
          <w:szCs w:val="28"/>
        </w:rPr>
      </w:pPr>
    </w:p>
    <w:p w:rsidR="003E0CCA" w:rsidRDefault="00C975AE" w:rsidP="003E0C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Руководитель проекта: Ерё</w:t>
      </w:r>
      <w:r w:rsidR="003E0CC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менко Т.В.</w:t>
      </w:r>
    </w:p>
    <w:p w:rsidR="003E0CCA" w:rsidRDefault="003E0CCA" w:rsidP="003E0CCA">
      <w:pPr>
        <w:jc w:val="right"/>
        <w:rPr>
          <w:b/>
          <w:sz w:val="32"/>
          <w:szCs w:val="32"/>
        </w:rPr>
      </w:pPr>
    </w:p>
    <w:p w:rsidR="003E0CCA" w:rsidRDefault="00C975AE" w:rsidP="003E0CCA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с</w:t>
      </w:r>
      <w:proofErr w:type="gramEnd"/>
      <w:r>
        <w:rPr>
          <w:b/>
          <w:sz w:val="32"/>
          <w:szCs w:val="32"/>
        </w:rPr>
        <w:t>. Здвинск 2020</w:t>
      </w:r>
    </w:p>
    <w:p w:rsidR="003E0CCA" w:rsidRDefault="003E0CCA" w:rsidP="00C97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Экологический </w:t>
      </w:r>
      <w:r w:rsidR="00C975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кт </w:t>
      </w:r>
      <w:r w:rsidR="00C975A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в </w:t>
      </w:r>
      <w:r w:rsidR="000444D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ст</w:t>
      </w:r>
      <w:proofErr w:type="gramEnd"/>
      <w:r w:rsidR="000444D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аршей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группе</w:t>
      </w:r>
    </w:p>
    <w:p w:rsidR="00C975AE" w:rsidRPr="00F84219" w:rsidRDefault="00C975AE" w:rsidP="00C97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F84219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«Вода, вода, кругом вода»</w:t>
      </w:r>
    </w:p>
    <w:p w:rsidR="00C975AE" w:rsidRPr="00C975AE" w:rsidRDefault="00C975AE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3E0CCA" w:rsidRDefault="003E0CCA" w:rsidP="003E0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 </w:t>
      </w:r>
      <w:r w:rsidRPr="00D87CC8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«Вода, вода</w:t>
      </w:r>
      <w:r w:rsidR="00FF58CA" w:rsidRPr="00D87CC8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,</w:t>
      </w:r>
      <w:r w:rsidRPr="00D87CC8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 xml:space="preserve"> кругом вода»</w:t>
      </w:r>
    </w:p>
    <w:p w:rsidR="003E0CCA" w:rsidRPr="00D87CC8" w:rsidRDefault="003E0CCA" w:rsidP="003E0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D87CC8">
        <w:rPr>
          <w:b/>
          <w:color w:val="111111"/>
          <w:sz w:val="28"/>
          <w:szCs w:val="28"/>
        </w:rPr>
        <w:t>Актуальность:</w:t>
      </w:r>
    </w:p>
    <w:p w:rsidR="008239EF" w:rsidRPr="00D87CC8" w:rsidRDefault="008239EF" w:rsidP="003E0CC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>Экологическое состояние нашей планеты, а также тенденция к его ухудшению заставляет нас обратить внимание уже с дошкольного возраста на охрану природы. Воспитание экологической культуры – долгий путь формирования правильных способов взаимодействия с природой. Детям необходимо привить навыки экологически грамотного отношения в быту, научить бережно и экономно относиться к воде. Обратить внимание на то</w:t>
      </w:r>
      <w:proofErr w:type="gramStart"/>
      <w:r w:rsidRPr="00D87CC8">
        <w:rPr>
          <w:color w:val="111111"/>
          <w:sz w:val="28"/>
          <w:szCs w:val="28"/>
        </w:rPr>
        <w:t xml:space="preserve"> ,</w:t>
      </w:r>
      <w:proofErr w:type="gramEnd"/>
      <w:r w:rsidRPr="00D87CC8">
        <w:rPr>
          <w:color w:val="111111"/>
          <w:sz w:val="28"/>
          <w:szCs w:val="28"/>
        </w:rPr>
        <w:t xml:space="preserve">что даже такой привычный объект , как вода, таит в себе много неизвестного, что вода нужна для всех живых существ; без неё не могут жить растения, животные, люди. </w:t>
      </w:r>
      <w:r w:rsidR="00F84219" w:rsidRPr="00D87CC8">
        <w:rPr>
          <w:color w:val="111111"/>
          <w:sz w:val="28"/>
          <w:szCs w:val="28"/>
        </w:rPr>
        <w:t>Всё это подчёркивает актуальность данного проекта.</w:t>
      </w:r>
    </w:p>
    <w:p w:rsidR="00F84219" w:rsidRPr="00D87CC8" w:rsidRDefault="00F84219" w:rsidP="00F84219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D87CC8">
        <w:rPr>
          <w:b/>
          <w:color w:val="111111"/>
          <w:sz w:val="28"/>
          <w:szCs w:val="28"/>
        </w:rPr>
        <w:t>Проблема:</w:t>
      </w:r>
    </w:p>
    <w:p w:rsidR="003E0CCA" w:rsidRPr="00D87CC8" w:rsidRDefault="00F84219" w:rsidP="00F84219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>Отсутствие у детей представлений о зна</w:t>
      </w:r>
      <w:r w:rsidR="00035413" w:rsidRPr="00D87CC8">
        <w:rPr>
          <w:color w:val="111111"/>
          <w:sz w:val="28"/>
          <w:szCs w:val="28"/>
        </w:rPr>
        <w:t>че</w:t>
      </w:r>
      <w:r w:rsidRPr="00D87CC8">
        <w:rPr>
          <w:color w:val="111111"/>
          <w:sz w:val="28"/>
          <w:szCs w:val="28"/>
        </w:rPr>
        <w:t>ние воды в жизни человека,</w:t>
      </w:r>
      <w:r w:rsidR="00035413" w:rsidRPr="00D87CC8">
        <w:rPr>
          <w:color w:val="111111"/>
          <w:sz w:val="28"/>
          <w:szCs w:val="28"/>
        </w:rPr>
        <w:t xml:space="preserve"> </w:t>
      </w:r>
      <w:r w:rsidRPr="00D87CC8">
        <w:rPr>
          <w:color w:val="111111"/>
          <w:sz w:val="28"/>
          <w:szCs w:val="28"/>
        </w:rPr>
        <w:t>об основных источниках загрязнения воды, его последствиях, мероприятиях по предотвращению загрязнения воды.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проекта: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и углубление представлений детей о воде, её свойствах, состояниях. 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бережного отношения к воде, как источнику жизни человека и всего живого на Земле.</w:t>
      </w:r>
    </w:p>
    <w:p w:rsidR="00F84219" w:rsidRPr="00D87CC8" w:rsidRDefault="003E0CCA" w:rsidP="00F8421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b/>
          <w:bCs/>
          <w:iCs/>
          <w:color w:val="000000"/>
          <w:sz w:val="28"/>
          <w:szCs w:val="28"/>
        </w:rPr>
        <w:t>Задачи проекта:</w:t>
      </w:r>
      <w:r w:rsidRPr="00D87CC8">
        <w:rPr>
          <w:color w:val="111111"/>
          <w:sz w:val="28"/>
          <w:szCs w:val="28"/>
        </w:rPr>
        <w:t xml:space="preserve"> </w:t>
      </w:r>
    </w:p>
    <w:p w:rsidR="00D80D77" w:rsidRPr="00D87CC8" w:rsidRDefault="003E0CCA" w:rsidP="00D80D7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b/>
          <w:bCs/>
          <w:iCs/>
          <w:color w:val="000000"/>
          <w:sz w:val="28"/>
          <w:szCs w:val="28"/>
        </w:rPr>
        <w:t>Образовательные:</w:t>
      </w:r>
      <w:r w:rsidR="008D6C18" w:rsidRPr="00D87CC8">
        <w:rPr>
          <w:b/>
          <w:bCs/>
          <w:iCs/>
          <w:color w:val="000000"/>
          <w:sz w:val="28"/>
          <w:szCs w:val="28"/>
        </w:rPr>
        <w:t xml:space="preserve"> </w:t>
      </w:r>
      <w:r w:rsidR="00005906" w:rsidRPr="00D87CC8">
        <w:rPr>
          <w:color w:val="111111"/>
          <w:sz w:val="28"/>
          <w:szCs w:val="28"/>
        </w:rPr>
        <w:t xml:space="preserve">Сформировать </w:t>
      </w:r>
      <w:r w:rsidR="00C47879" w:rsidRPr="00D87CC8">
        <w:rPr>
          <w:color w:val="000000"/>
          <w:sz w:val="28"/>
          <w:szCs w:val="28"/>
        </w:rPr>
        <w:t>представления</w:t>
      </w:r>
      <w:r w:rsidRPr="00D87CC8">
        <w:rPr>
          <w:color w:val="000000"/>
          <w:sz w:val="28"/>
          <w:szCs w:val="28"/>
        </w:rPr>
        <w:t xml:space="preserve"> о том, что некоторые вещества растворяются в воде; чем больше этого вещества, тем больше изменяются свойства воды (интенсивность окраски, вкус, запах).</w:t>
      </w:r>
    </w:p>
    <w:p w:rsidR="00D80D77" w:rsidRPr="00D87CC8" w:rsidRDefault="00D80D77" w:rsidP="00D80D7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>Сформировать п</w:t>
      </w:r>
      <w:r w:rsidR="003E0CCA" w:rsidRPr="00D87CC8">
        <w:rPr>
          <w:color w:val="000000"/>
          <w:sz w:val="28"/>
          <w:szCs w:val="28"/>
        </w:rPr>
        <w:t>онимани</w:t>
      </w:r>
      <w:r w:rsidRPr="00D87CC8">
        <w:rPr>
          <w:color w:val="000000"/>
          <w:sz w:val="28"/>
          <w:szCs w:val="28"/>
        </w:rPr>
        <w:t>е</w:t>
      </w:r>
      <w:r w:rsidR="003E0CCA" w:rsidRPr="00D87CC8">
        <w:rPr>
          <w:color w:val="000000"/>
          <w:sz w:val="28"/>
          <w:szCs w:val="28"/>
        </w:rPr>
        <w:t xml:space="preserve"> того, что температура воды влияет на ее свойства (чем выше температура, тем быстрее в воде растворяются вещества, тем медленнее она замерзает).</w:t>
      </w:r>
    </w:p>
    <w:p w:rsidR="003E0CCA" w:rsidRPr="00D87CC8" w:rsidRDefault="00D80D77" w:rsidP="00D80D7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>Расширить  п</w:t>
      </w:r>
      <w:r w:rsidR="003E0CCA" w:rsidRPr="00D87CC8">
        <w:rPr>
          <w:color w:val="000000"/>
          <w:sz w:val="28"/>
          <w:szCs w:val="28"/>
        </w:rPr>
        <w:t>редставление о разнообразии агрегатных состояний воды в природе (снег, иней, изморозь, град, дождь, туман и т.д.).</w:t>
      </w:r>
    </w:p>
    <w:p w:rsidR="003E0CCA" w:rsidRPr="00D87CC8" w:rsidRDefault="003E0CCA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E0CCA" w:rsidRPr="00D87CC8" w:rsidRDefault="003E0CCA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iCs/>
          <w:color w:val="000000"/>
          <w:sz w:val="28"/>
          <w:szCs w:val="28"/>
        </w:rPr>
        <w:lastRenderedPageBreak/>
        <w:t>Развивающие:</w:t>
      </w:r>
      <w:r w:rsidR="008D6C18" w:rsidRPr="00D87CC8">
        <w:rPr>
          <w:b/>
          <w:bCs/>
          <w:iCs/>
          <w:color w:val="000000"/>
          <w:sz w:val="28"/>
          <w:szCs w:val="28"/>
        </w:rPr>
        <w:t xml:space="preserve"> </w:t>
      </w:r>
    </w:p>
    <w:p w:rsidR="003E0CCA" w:rsidRPr="00D87CC8" w:rsidRDefault="000444D5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Развитие способностей </w:t>
      </w:r>
      <w:r w:rsidR="003E0CCA" w:rsidRPr="00D87CC8">
        <w:rPr>
          <w:color w:val="000000"/>
          <w:sz w:val="28"/>
          <w:szCs w:val="28"/>
        </w:rPr>
        <w:t xml:space="preserve"> устанавливать свойства и качества воды, </w:t>
      </w:r>
      <w:r w:rsidR="003E0CCA" w:rsidRPr="00D87CC8">
        <w:rPr>
          <w:color w:val="000000"/>
          <w:sz w:val="28"/>
          <w:szCs w:val="28"/>
          <w:shd w:val="clear" w:color="auto" w:fill="FFFFFF" w:themeFill="background1"/>
        </w:rPr>
        <w:t>снега и льда, и</w:t>
      </w:r>
      <w:r w:rsidR="003E0CCA" w:rsidRPr="00D87CC8">
        <w:rPr>
          <w:color w:val="000000"/>
          <w:sz w:val="28"/>
          <w:szCs w:val="28"/>
        </w:rPr>
        <w:t xml:space="preserve"> сравнивать их.</w:t>
      </w:r>
    </w:p>
    <w:p w:rsidR="003E0CCA" w:rsidRPr="00D87CC8" w:rsidRDefault="00C47879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Развитие</w:t>
      </w:r>
      <w:r w:rsidR="003E0CCA" w:rsidRPr="00D87CC8">
        <w:rPr>
          <w:color w:val="000000"/>
          <w:sz w:val="28"/>
          <w:szCs w:val="28"/>
        </w:rPr>
        <w:t xml:space="preserve"> интерес</w:t>
      </w:r>
      <w:r w:rsidRPr="00D87CC8">
        <w:rPr>
          <w:color w:val="000000"/>
          <w:sz w:val="28"/>
          <w:szCs w:val="28"/>
        </w:rPr>
        <w:t>а</w:t>
      </w:r>
      <w:r w:rsidR="003E0CCA" w:rsidRPr="00D87CC8">
        <w:rPr>
          <w:color w:val="000000"/>
          <w:sz w:val="28"/>
          <w:szCs w:val="28"/>
        </w:rPr>
        <w:t xml:space="preserve"> и познавательные умения через экспериментальную деятельность.</w:t>
      </w:r>
    </w:p>
    <w:p w:rsidR="003E0CCA" w:rsidRPr="00D87CC8" w:rsidRDefault="003E0CCA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E0CCA" w:rsidRPr="00D87CC8" w:rsidRDefault="003E0CCA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iCs/>
          <w:color w:val="000000"/>
          <w:sz w:val="28"/>
          <w:szCs w:val="28"/>
        </w:rPr>
        <w:t>Воспитательные:</w:t>
      </w:r>
    </w:p>
    <w:p w:rsidR="003E0CCA" w:rsidRPr="00D87CC8" w:rsidRDefault="00C47879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Развитие бережного</w:t>
      </w:r>
      <w:r w:rsidR="003E0CCA" w:rsidRPr="00D87CC8">
        <w:rPr>
          <w:color w:val="000000"/>
          <w:sz w:val="28"/>
          <w:szCs w:val="28"/>
        </w:rPr>
        <w:t xml:space="preserve"> отнош</w:t>
      </w:r>
      <w:r w:rsidRPr="00D87CC8">
        <w:rPr>
          <w:color w:val="000000"/>
          <w:sz w:val="28"/>
          <w:szCs w:val="28"/>
        </w:rPr>
        <w:t>ения</w:t>
      </w:r>
      <w:r w:rsidR="003E0CCA" w:rsidRPr="00D87CC8">
        <w:rPr>
          <w:color w:val="000000"/>
          <w:sz w:val="28"/>
          <w:szCs w:val="28"/>
        </w:rPr>
        <w:t xml:space="preserve"> к воде.</w:t>
      </w:r>
    </w:p>
    <w:p w:rsidR="003E0CCA" w:rsidRPr="00D87CC8" w:rsidRDefault="00C47879" w:rsidP="003E0C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Развитие </w:t>
      </w:r>
      <w:r w:rsidR="003E0CCA" w:rsidRPr="00D87CC8">
        <w:rPr>
          <w:color w:val="000000"/>
          <w:sz w:val="28"/>
          <w:szCs w:val="28"/>
        </w:rPr>
        <w:t>чувство взаимопомощи, аккуратности при проведении опытов.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Вид проекта:</w:t>
      </w: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Исследовательский, творческий, краткосрочный, групповой</w:t>
      </w:r>
      <w:r w:rsidR="00C975AE"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Участники проекта: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</w:t>
      </w:r>
      <w:r w:rsidR="000444D5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старшей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педагоги </w:t>
      </w:r>
      <w:r w:rsidR="008239EF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родители, музыкальный р</w:t>
      </w:r>
      <w:r w:rsidR="002E182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уководитель</w:t>
      </w:r>
      <w:r w:rsidR="008239EF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59C1" w:rsidRPr="00D87CC8" w:rsidRDefault="001959C1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1959C1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="00C975A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02.03.2020 - 16.03.2020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 дете</w:t>
      </w:r>
      <w:r w:rsidR="00005906" w:rsidRPr="00D87C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й: </w:t>
      </w:r>
      <w:r w:rsidR="00005906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Предмет исследования: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свойства воды.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Предполагаемый результат: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 и углубление знани</w:t>
      </w:r>
      <w:r w:rsidR="000444D5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детей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воде, умение определять различные состояния воды</w:t>
      </w:r>
      <w:r w:rsidR="00E3125A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 интереса и познавательны</w:t>
      </w:r>
      <w:r w:rsidR="008D6C18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="008D6C18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экспериментальную деятельность</w:t>
      </w:r>
      <w:r w:rsidR="00E3125A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E3125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 бережного отношения</w:t>
      </w:r>
      <w:r w:rsidR="003E0CCA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воде.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 проекта:</w:t>
      </w:r>
    </w:p>
    <w:p w:rsidR="00035413" w:rsidRPr="00D87CC8" w:rsidRDefault="00C47879" w:rsidP="0003541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Э</w:t>
      </w:r>
      <w:r w:rsidR="003E0CCA" w:rsidRPr="00D87CC8">
        <w:rPr>
          <w:color w:val="000000"/>
          <w:sz w:val="28"/>
          <w:szCs w:val="28"/>
        </w:rPr>
        <w:t>кспериментальная деятельность с фотографиями, стихотворения, загадки, рассказы и сказки о воде.</w:t>
      </w:r>
      <w:r w:rsidR="00035413" w:rsidRPr="00D87CC8">
        <w:rPr>
          <w:color w:val="000000"/>
          <w:sz w:val="28"/>
          <w:szCs w:val="28"/>
        </w:rPr>
        <w:t xml:space="preserve"> </w:t>
      </w:r>
      <w:r w:rsidR="00035413" w:rsidRPr="00D87CC8">
        <w:rPr>
          <w:bCs/>
          <w:color w:val="000000"/>
          <w:sz w:val="28"/>
          <w:szCs w:val="28"/>
        </w:rPr>
        <w:t>Развлечение для детей «Вода, вода, кругом вода»</w:t>
      </w:r>
      <w:r w:rsidR="00035413" w:rsidRPr="00D87CC8">
        <w:rPr>
          <w:bCs/>
          <w:color w:val="000000"/>
          <w:sz w:val="28"/>
          <w:szCs w:val="28"/>
          <w:shd w:val="clear" w:color="auto" w:fill="FFFF00"/>
        </w:rPr>
        <w:t xml:space="preserve"> 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E312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D87C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Этапы проекта.</w:t>
      </w:r>
    </w:p>
    <w:p w:rsidR="003E0CCA" w:rsidRPr="00D87CC8" w:rsidRDefault="003E0CCA" w:rsidP="00E3125A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3E0CCA" w:rsidRPr="00D87CC8" w:rsidRDefault="003E0CCA" w:rsidP="003E0CCA">
      <w:pPr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b/>
          <w:sz w:val="28"/>
          <w:szCs w:val="28"/>
        </w:rPr>
        <w:t>1этап:</w:t>
      </w:r>
      <w:r w:rsidRPr="00D87CC8">
        <w:rPr>
          <w:rFonts w:ascii="Times New Roman" w:hAnsi="Times New Roman" w:cs="Times New Roman"/>
          <w:sz w:val="28"/>
          <w:szCs w:val="28"/>
        </w:rPr>
        <w:t xml:space="preserve"> организационно-подготовительный</w:t>
      </w:r>
    </w:p>
    <w:p w:rsidR="00C975AE" w:rsidRPr="00D87CC8" w:rsidRDefault="003E0CCA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C975A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02.03.2020 - 04.03.2020</w:t>
      </w:r>
    </w:p>
    <w:p w:rsidR="00CB5ED4" w:rsidRPr="00D87CC8" w:rsidRDefault="003E0CCA" w:rsidP="003E0CC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CC8">
        <w:rPr>
          <w:rFonts w:ascii="Times New Roman" w:hAnsi="Times New Roman" w:cs="Times New Roman"/>
          <w:b/>
          <w:sz w:val="28"/>
          <w:szCs w:val="28"/>
        </w:rPr>
        <w:t>2 этап:</w:t>
      </w:r>
      <w:r w:rsidR="00E3125A" w:rsidRPr="00D87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Реализация проекта</w:t>
      </w:r>
    </w:p>
    <w:p w:rsidR="003E0CCA" w:rsidRPr="00D87CC8" w:rsidRDefault="00E3125A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C975AE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2D56CF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C975AE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04.03.</w:t>
      </w:r>
      <w:r w:rsidR="002D56CF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2019</w:t>
      </w:r>
      <w:r w:rsidR="00CB5ED4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2D56CF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C975A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12.03.202</w:t>
      </w:r>
    </w:p>
    <w:p w:rsidR="00E3125A" w:rsidRPr="00D87CC8" w:rsidRDefault="00E3125A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3 этап:</w:t>
      </w:r>
      <w:r w:rsidRPr="00D87CC8">
        <w:rPr>
          <w:bCs/>
          <w:color w:val="000000"/>
          <w:sz w:val="28"/>
          <w:szCs w:val="28"/>
        </w:rPr>
        <w:t xml:space="preserve"> Заключительный (обобщающий).</w:t>
      </w:r>
    </w:p>
    <w:p w:rsidR="00C975AE" w:rsidRPr="00D87CC8" w:rsidRDefault="003E0CCA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Срок реализации</w:t>
      </w:r>
      <w:r w:rsidR="00C975AE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с.12.03.2019. -</w:t>
      </w:r>
      <w:r w:rsidR="00C975A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16.03.2020</w:t>
      </w:r>
    </w:p>
    <w:p w:rsidR="00E3125A" w:rsidRPr="00D87CC8" w:rsidRDefault="00E3125A" w:rsidP="003E0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3125A" w:rsidRPr="00D87CC8" w:rsidRDefault="00E3125A" w:rsidP="003E0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реализации проекта в средней группе ДОУ</w:t>
      </w:r>
    </w:p>
    <w:p w:rsidR="00C975AE" w:rsidRPr="00D87CC8" w:rsidRDefault="00C975AE" w:rsidP="00C975AE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 xml:space="preserve">Подготовительный этап с.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02.03.2020 - 04.03.2020</w:t>
      </w:r>
    </w:p>
    <w:p w:rsidR="003E0CCA" w:rsidRPr="00D87CC8" w:rsidRDefault="003E0CCA" w:rsidP="003E0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-Определени</w:t>
      </w:r>
      <w:r w:rsidR="008D6C18" w:rsidRPr="00D87CC8">
        <w:rPr>
          <w:rFonts w:ascii="Times New Roman" w:hAnsi="Times New Roman" w:cs="Times New Roman"/>
          <w:sz w:val="28"/>
          <w:szCs w:val="28"/>
        </w:rPr>
        <w:t>е</w:t>
      </w:r>
      <w:r w:rsidRPr="00D87CC8">
        <w:rPr>
          <w:rFonts w:ascii="Times New Roman" w:hAnsi="Times New Roman" w:cs="Times New Roman"/>
          <w:sz w:val="28"/>
          <w:szCs w:val="28"/>
        </w:rPr>
        <w:t xml:space="preserve"> темы проекта.</w:t>
      </w:r>
    </w:p>
    <w:p w:rsidR="003E0CCA" w:rsidRPr="00D87CC8" w:rsidRDefault="003E0CCA" w:rsidP="003E0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-Формулировка цели и задач проекта.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-Разработка плана реализации проекта.</w:t>
      </w:r>
    </w:p>
    <w:p w:rsidR="003E0CCA" w:rsidRPr="00D87CC8" w:rsidRDefault="003E0CCA" w:rsidP="003E0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-Составлени</w:t>
      </w:r>
      <w:r w:rsidR="008D6C18" w:rsidRPr="00D87CC8">
        <w:rPr>
          <w:rFonts w:ascii="Times New Roman" w:hAnsi="Times New Roman" w:cs="Times New Roman"/>
          <w:sz w:val="28"/>
          <w:szCs w:val="28"/>
        </w:rPr>
        <w:t>е</w:t>
      </w:r>
      <w:r w:rsidRPr="00D87CC8">
        <w:rPr>
          <w:rFonts w:ascii="Times New Roman" w:hAnsi="Times New Roman" w:cs="Times New Roman"/>
          <w:sz w:val="28"/>
          <w:szCs w:val="28"/>
        </w:rPr>
        <w:t xml:space="preserve"> плана мероприятия, подготовка к проведению мероприятий.</w:t>
      </w:r>
    </w:p>
    <w:p w:rsidR="003E0CCA" w:rsidRPr="00D87CC8" w:rsidRDefault="003E0CCA" w:rsidP="003E0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-Подбор и анализ художественных и музыкальных произведений.</w:t>
      </w:r>
    </w:p>
    <w:p w:rsidR="003E0CCA" w:rsidRPr="00D87CC8" w:rsidRDefault="003E0CCA" w:rsidP="003E0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-Подбор иллюстративного, игрового материала по теме.</w:t>
      </w:r>
    </w:p>
    <w:p w:rsidR="003E0CCA" w:rsidRPr="00D87CC8" w:rsidRDefault="003E0CCA" w:rsidP="003E0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C8">
        <w:rPr>
          <w:rFonts w:ascii="Times New Roman" w:hAnsi="Times New Roman" w:cs="Times New Roman"/>
          <w:sz w:val="28"/>
          <w:szCs w:val="28"/>
        </w:rPr>
        <w:t>-Организация развивающей среды в группе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-Составление безопасных опытов и экспериментов с водой.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-Вовлеч</w:t>
      </w:r>
      <w:r w:rsidR="00035413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в проектную деятельность.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75AE" w:rsidRPr="00D87CC8" w:rsidRDefault="003E0CCA" w:rsidP="00C9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b/>
          <w:sz w:val="28"/>
          <w:szCs w:val="28"/>
        </w:rPr>
        <w:t xml:space="preserve">                  2 этап: </w:t>
      </w: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Реализация проекта</w:t>
      </w:r>
      <w:r w:rsidR="00C975AE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с. 04.03.2019. -</w:t>
      </w:r>
      <w:r w:rsidR="00C975A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12.03.202</w:t>
      </w:r>
    </w:p>
    <w:p w:rsidR="003E0CCA" w:rsidRPr="00D87CC8" w:rsidRDefault="003E0CCA" w:rsidP="003E0CC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Опыты и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Эксперименты</w:t>
      </w:r>
    </w:p>
    <w:p w:rsidR="00DB00F0" w:rsidRPr="00D87CC8" w:rsidRDefault="00C975AE" w:rsidP="003E0CCA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1. </w:t>
      </w:r>
      <w:r w:rsidR="00AB6F35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Вода 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AB6F35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прозрачная  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 w:rsidR="00E3125A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1)</w:t>
      </w:r>
    </w:p>
    <w:p w:rsidR="00C975AE" w:rsidRPr="00D87CC8" w:rsidRDefault="00C975AE" w:rsidP="00C975AE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DB00F0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«Вкус воды»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риложение </w:t>
      </w:r>
      <w:r w:rsidR="00E3125A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</w:t>
      </w:r>
    </w:p>
    <w:p w:rsidR="00DB00F0" w:rsidRPr="00D87CC8" w:rsidRDefault="00C975AE" w:rsidP="003E0CC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DB00F0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«Запах воды»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</w:t>
      </w:r>
      <w:proofErr w:type="gramStart"/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риложение </w:t>
      </w:r>
      <w:r w:rsidR="00BB3E0C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</w:p>
    <w:p w:rsidR="00C975AE" w:rsidRPr="00D87CC8" w:rsidRDefault="00C975AE" w:rsidP="00C975AE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="00546394"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«Лё</w:t>
      </w:r>
      <w:r w:rsidR="00DB00F0"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 – твердая вода»</w:t>
      </w:r>
      <w:r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proofErr w:type="gramEnd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риложение 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</w:t>
      </w:r>
    </w:p>
    <w:p w:rsidR="00C975AE" w:rsidRPr="00D87CC8" w:rsidRDefault="00C975AE" w:rsidP="00C975AE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5.Вода жидкая (см</w:t>
      </w:r>
      <w:proofErr w:type="gramStart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</w:t>
      </w:r>
    </w:p>
    <w:p w:rsidR="00546394" w:rsidRPr="00D87CC8" w:rsidRDefault="00BB3E0C" w:rsidP="00C975AE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6.Вода растворяет вещества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6)</w:t>
      </w:r>
    </w:p>
    <w:p w:rsidR="00546394" w:rsidRPr="00D87CC8" w:rsidRDefault="00546394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7.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Форма воды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(см</w:t>
      </w:r>
      <w:proofErr w:type="gramStart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7)</w:t>
      </w:r>
    </w:p>
    <w:p w:rsidR="00546394" w:rsidRPr="00D87CC8" w:rsidRDefault="00BB3E0C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8. 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Вода нужна всем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8 )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9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 стакана в стакан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9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BB3E0C" w:rsidRPr="00D87CC8" w:rsidRDefault="002C5108" w:rsidP="00BB3E0C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10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.Можно ли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ить талую воду (см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 10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11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Можно ли склеить бумагу водой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11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12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Отражение воды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12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13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.Расскрываются лепестки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13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14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Окрашивание воды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14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15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Пар- это тоже вода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15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46394" w:rsidRPr="00D87CC8" w:rsidRDefault="002C5108" w:rsidP="00546394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16</w:t>
      </w:r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Прозрачность льда (см</w:t>
      </w:r>
      <w:proofErr w:type="gramStart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546394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16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BB3E0C" w:rsidRPr="00D87CC8" w:rsidRDefault="002C5108" w:rsidP="00BB3E0C">
      <w:pPr>
        <w:shd w:val="clear" w:color="auto" w:fill="FFFFFF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17</w:t>
      </w:r>
      <w:r w:rsidR="00BB3E0C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 w:rsidR="00BB3E0C" w:rsidRPr="00D87CC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Вода может превращаться в лёд, а лёд превращается в воду</w:t>
      </w:r>
    </w:p>
    <w:p w:rsidR="00BB3E0C" w:rsidRPr="00D87CC8" w:rsidRDefault="00BB3E0C" w:rsidP="00BB3E0C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 xml:space="preserve"> </w:t>
      </w:r>
      <w:r w:rsidR="002C51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</w:t>
      </w:r>
      <w:proofErr w:type="gramStart"/>
      <w:r w:rsidR="002C51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.п</w:t>
      </w:r>
      <w:proofErr w:type="gramEnd"/>
      <w:r w:rsidR="002C51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риложение 17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3E0CCA" w:rsidRPr="00D87CC8" w:rsidRDefault="003E0CCA" w:rsidP="00BB3E0C">
      <w:pPr>
        <w:shd w:val="clear" w:color="auto" w:fill="FFFFFF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</w:t>
      </w:r>
      <w:r w:rsidR="00CB5ED4"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 развитие: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фотографий воды и детских иллюстрированных энциклопедий.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D87C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Наблюдения</w:t>
      </w:r>
    </w:p>
    <w:p w:rsidR="00E0493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облака 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рождение сосульки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льдом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водой</w:t>
      </w:r>
    </w:p>
    <w:p w:rsidR="00546394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04937"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снегом</w:t>
      </w:r>
    </w:p>
    <w:p w:rsidR="00D80D77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-за таянием </w:t>
      </w:r>
      <w:r w:rsidR="00E04937"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льда, снега</w:t>
      </w:r>
    </w:p>
    <w:p w:rsidR="00D80D77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04937"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сосульками</w:t>
      </w:r>
    </w:p>
    <w:p w:rsidR="002D56CF" w:rsidRPr="00D87CC8" w:rsidRDefault="00035413" w:rsidP="00D87C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</w:p>
    <w:p w:rsidR="002D56CF" w:rsidRPr="00D87CC8" w:rsidRDefault="002D56CF" w:rsidP="002D5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5ED4" w:rsidRPr="00D87CC8" w:rsidRDefault="00BE5112" w:rsidP="00CB5E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 с рассма</w:t>
      </w:r>
      <w:r w:rsidR="00CB5ED4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</w:t>
      </w:r>
      <w:r w:rsidR="008D6C18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ива</w:t>
      </w:r>
      <w:r w:rsidR="00CB5ED4"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нием картинок:</w:t>
      </w:r>
    </w:p>
    <w:p w:rsidR="0059362A" w:rsidRPr="00D87CC8" w:rsidRDefault="0059362A" w:rsidP="00CB5E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1.Какие свойства воды ты знаешь</w:t>
      </w:r>
      <w:r w:rsidR="00546394"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362A" w:rsidRPr="00D87CC8" w:rsidRDefault="0059362A" w:rsidP="00CB5E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2.Зачем человеку вода</w:t>
      </w:r>
      <w:r w:rsidR="00546394"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2556" w:rsidRPr="00D87CC8" w:rsidRDefault="0059362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E1BBD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0CCA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нужна вода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59362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E1BBD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0CCA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нужна вода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947E07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B5ED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80D77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Водоёмы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947E07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B5ED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80D77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облака</w:t>
      </w:r>
      <w:r w:rsidR="00546394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0CCA" w:rsidRPr="00D87CC8" w:rsidRDefault="00947E07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CB5ED4" w:rsidRPr="00D87CC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E1BBD" w:rsidRPr="00D87C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E0CCA" w:rsidRPr="00D87CC8">
        <w:rPr>
          <w:rFonts w:ascii="Times New Roman" w:hAnsi="Times New Roman" w:cs="Times New Roman"/>
          <w:bCs/>
          <w:color w:val="000000"/>
          <w:sz w:val="28"/>
          <w:szCs w:val="28"/>
        </w:rPr>
        <w:t>Вода вокруг нас</w:t>
      </w:r>
      <w:r w:rsidR="00546394" w:rsidRPr="00D87CC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E0CCA" w:rsidRPr="00D87CC8" w:rsidRDefault="00947E07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Cs/>
          <w:color w:val="000000"/>
          <w:sz w:val="28"/>
          <w:szCs w:val="28"/>
        </w:rPr>
        <w:t>8</w:t>
      </w:r>
      <w:r w:rsidR="00CB5ED4" w:rsidRPr="00D87CC8">
        <w:rPr>
          <w:bCs/>
          <w:color w:val="000000"/>
          <w:sz w:val="28"/>
          <w:szCs w:val="28"/>
        </w:rPr>
        <w:t>.</w:t>
      </w:r>
      <w:r w:rsidR="004E1BBD" w:rsidRPr="00D87CC8">
        <w:rPr>
          <w:bCs/>
          <w:color w:val="000000"/>
          <w:sz w:val="28"/>
          <w:szCs w:val="28"/>
        </w:rPr>
        <w:t xml:space="preserve"> </w:t>
      </w:r>
      <w:r w:rsidR="0059362A" w:rsidRPr="00D87CC8">
        <w:rPr>
          <w:bCs/>
          <w:color w:val="000000"/>
          <w:sz w:val="28"/>
          <w:szCs w:val="28"/>
        </w:rPr>
        <w:t>Без воды нет жизни</w:t>
      </w:r>
      <w:r w:rsidR="00546394" w:rsidRPr="00D87CC8">
        <w:rPr>
          <w:bCs/>
          <w:color w:val="000000"/>
          <w:sz w:val="28"/>
          <w:szCs w:val="28"/>
        </w:rPr>
        <w:t>.</w:t>
      </w:r>
      <w:r w:rsidR="003E0CCA" w:rsidRPr="00D87CC8">
        <w:rPr>
          <w:color w:val="000000"/>
          <w:sz w:val="28"/>
          <w:szCs w:val="28"/>
        </w:rPr>
        <w:t> </w:t>
      </w:r>
    </w:p>
    <w:p w:rsidR="0059362A" w:rsidRPr="00D87CC8" w:rsidRDefault="00947E07" w:rsidP="00593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59362A"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.Что растет в воде</w:t>
      </w:r>
      <w:r w:rsidR="00546394"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362A" w:rsidRPr="00D87CC8" w:rsidRDefault="00947E07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  <w:shd w:val="clear" w:color="auto" w:fill="FFFFFF"/>
        </w:rPr>
        <w:t>10</w:t>
      </w:r>
      <w:r w:rsidR="0059362A" w:rsidRPr="00D87CC8">
        <w:rPr>
          <w:color w:val="000000"/>
          <w:sz w:val="28"/>
          <w:szCs w:val="28"/>
          <w:shd w:val="clear" w:color="auto" w:fill="FFFFFF"/>
        </w:rPr>
        <w:t xml:space="preserve">.Чем отличается вода в морях и океанах от </w:t>
      </w:r>
      <w:proofErr w:type="gramStart"/>
      <w:r w:rsidR="0059362A" w:rsidRPr="00D87CC8">
        <w:rPr>
          <w:color w:val="000000"/>
          <w:sz w:val="28"/>
          <w:szCs w:val="28"/>
          <w:shd w:val="clear" w:color="auto" w:fill="FFFFFF"/>
        </w:rPr>
        <w:t>речной</w:t>
      </w:r>
      <w:proofErr w:type="gramEnd"/>
      <w:r w:rsidR="0059362A" w:rsidRPr="00D87CC8">
        <w:rPr>
          <w:color w:val="000000"/>
          <w:sz w:val="28"/>
          <w:szCs w:val="28"/>
          <w:shd w:val="clear" w:color="auto" w:fill="FFFFFF"/>
        </w:rPr>
        <w:t>, озерной?</w:t>
      </w:r>
    </w:p>
    <w:p w:rsidR="003E0CCA" w:rsidRPr="00D87CC8" w:rsidRDefault="00947E07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Cs/>
          <w:color w:val="000000"/>
          <w:sz w:val="28"/>
          <w:szCs w:val="28"/>
        </w:rPr>
        <w:t>11</w:t>
      </w:r>
      <w:r w:rsidR="00CB5ED4" w:rsidRPr="00D87CC8">
        <w:rPr>
          <w:bCs/>
          <w:color w:val="000000"/>
          <w:sz w:val="28"/>
          <w:szCs w:val="28"/>
        </w:rPr>
        <w:t>.</w:t>
      </w:r>
      <w:r w:rsidR="00D80D77" w:rsidRPr="00D87CC8">
        <w:rPr>
          <w:bCs/>
          <w:color w:val="000000"/>
          <w:sz w:val="28"/>
          <w:szCs w:val="28"/>
        </w:rPr>
        <w:t xml:space="preserve"> Берегите воду</w:t>
      </w:r>
      <w:r w:rsidR="00546394" w:rsidRPr="00D87CC8">
        <w:rPr>
          <w:bCs/>
          <w:color w:val="000000"/>
          <w:sz w:val="28"/>
          <w:szCs w:val="28"/>
        </w:rPr>
        <w:t>.</w:t>
      </w:r>
    </w:p>
    <w:p w:rsidR="003E0CCA" w:rsidRPr="00D87CC8" w:rsidRDefault="00947E07" w:rsidP="003E0CC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Cs/>
          <w:color w:val="000000"/>
          <w:sz w:val="28"/>
          <w:szCs w:val="28"/>
        </w:rPr>
        <w:t>12</w:t>
      </w:r>
      <w:r w:rsidR="00CB5ED4" w:rsidRPr="00D87CC8">
        <w:rPr>
          <w:bCs/>
          <w:color w:val="000000"/>
          <w:sz w:val="28"/>
          <w:szCs w:val="28"/>
        </w:rPr>
        <w:t xml:space="preserve">. </w:t>
      </w:r>
      <w:r w:rsidR="00D80D77" w:rsidRPr="00D87CC8">
        <w:rPr>
          <w:bCs/>
          <w:color w:val="000000"/>
          <w:sz w:val="28"/>
          <w:szCs w:val="28"/>
        </w:rPr>
        <w:t>Дождь</w:t>
      </w:r>
      <w:r w:rsidR="00546394" w:rsidRPr="00D87CC8">
        <w:rPr>
          <w:color w:val="000000"/>
          <w:sz w:val="28"/>
          <w:szCs w:val="28"/>
        </w:rPr>
        <w:t>.</w:t>
      </w:r>
    </w:p>
    <w:p w:rsidR="00D80D77" w:rsidRPr="00D87CC8" w:rsidRDefault="00947E07" w:rsidP="00D80D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13</w:t>
      </w:r>
      <w:r w:rsidR="00D80D77" w:rsidRPr="00D87CC8">
        <w:rPr>
          <w:color w:val="000000"/>
          <w:sz w:val="28"/>
          <w:szCs w:val="28"/>
        </w:rPr>
        <w:t>. Град и снег</w:t>
      </w:r>
      <w:r w:rsidR="00546394" w:rsidRPr="00D87CC8">
        <w:rPr>
          <w:color w:val="000000"/>
          <w:sz w:val="28"/>
          <w:szCs w:val="28"/>
        </w:rPr>
        <w:t>.</w:t>
      </w:r>
    </w:p>
    <w:p w:rsidR="00E777B2" w:rsidRPr="00D87CC8" w:rsidRDefault="00947E07" w:rsidP="00D80D7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D87CC8">
        <w:rPr>
          <w:bCs/>
          <w:color w:val="000000"/>
          <w:sz w:val="28"/>
          <w:szCs w:val="28"/>
        </w:rPr>
        <w:t>14.</w:t>
      </w:r>
      <w:r w:rsidR="00D80D77" w:rsidRPr="00D87CC8">
        <w:rPr>
          <w:bCs/>
          <w:color w:val="000000"/>
          <w:sz w:val="28"/>
          <w:szCs w:val="28"/>
        </w:rPr>
        <w:t xml:space="preserve"> Роса</w:t>
      </w:r>
      <w:r w:rsidR="00546394" w:rsidRPr="00D87CC8">
        <w:rPr>
          <w:bCs/>
          <w:color w:val="000000"/>
          <w:sz w:val="28"/>
          <w:szCs w:val="28"/>
        </w:rPr>
        <w:t>.</w:t>
      </w:r>
    </w:p>
    <w:p w:rsidR="00FA2556" w:rsidRPr="00D87CC8" w:rsidRDefault="00947E07" w:rsidP="00FA2556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FA2556"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.Водный транспорт</w:t>
      </w:r>
    </w:p>
    <w:p w:rsidR="003E0CCA" w:rsidRPr="00D87CC8" w:rsidRDefault="003E0CCA" w:rsidP="00D87C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Трудов</w:t>
      </w:r>
      <w:r w:rsidR="00CB5ED4" w:rsidRPr="00D87CC8">
        <w:rPr>
          <w:b/>
          <w:bCs/>
          <w:color w:val="000000"/>
          <w:sz w:val="28"/>
          <w:szCs w:val="28"/>
        </w:rPr>
        <w:t>ая деятельность</w:t>
      </w:r>
    </w:p>
    <w:p w:rsidR="003E0CCA" w:rsidRPr="00D87CC8" w:rsidRDefault="003E0CCA" w:rsidP="004E1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 цветов</w:t>
      </w:r>
      <w:r w:rsidR="004E1BBD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</w:t>
      </w:r>
      <w:r w:rsidR="00BE5112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ожение</w:t>
      </w:r>
      <w:r w:rsid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="00BE5112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47E07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4DFC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одежда будет чистой</w:t>
      </w:r>
      <w:r w:rsidR="007347D7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7CC8" w:rsidRDefault="00D87CC8" w:rsidP="00D8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4DFC" w:rsidRPr="00D87CC8" w:rsidRDefault="00A44DFC" w:rsidP="00D87C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87C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Подвижные игры</w:t>
      </w:r>
    </w:p>
    <w:p w:rsidR="00A44DFC" w:rsidRPr="00D87CC8" w:rsidRDefault="00A44DFC" w:rsidP="00A44D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«Ходят капельки по кругу», «</w:t>
      </w:r>
      <w:r w:rsidR="00E04937"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Ручеек», «Мы – водные животные»,</w:t>
      </w:r>
      <w:r w:rsidRPr="00D87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«Караси и щука», </w:t>
      </w: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 С</w:t>
      </w:r>
      <w:r w:rsidR="00E04937"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кочки на кочку»</w:t>
      </w:r>
      <w:r w:rsidR="00E04937"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4DFC" w:rsidRPr="00D87CC8" w:rsidRDefault="00A44DFC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D87CC8" w:rsidP="00D87C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="003E0CCA"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тение художественной литературы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Чтение произведений: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Познакомить детей с</w:t>
      </w:r>
      <w:r w:rsidR="00D80D77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художественными произведениями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31707E"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D87C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пословицами поговорками, загадками по теме «Вода».</w:t>
      </w:r>
    </w:p>
    <w:p w:rsidR="0059362A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стихотворений “Что случилось с рекой” (Б. </w:t>
      </w:r>
      <w:proofErr w:type="spellStart"/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Заходер</w:t>
      </w:r>
      <w:proofErr w:type="spellEnd"/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</w:p>
    <w:p w:rsidR="0059362A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Капля дождевая” (Т. </w:t>
      </w:r>
      <w:proofErr w:type="spellStart"/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Маршалова</w:t>
      </w:r>
      <w:proofErr w:type="spellEnd"/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</w:t>
      </w:r>
    </w:p>
    <w:p w:rsidR="00D80D77" w:rsidRPr="00D87CC8" w:rsidRDefault="00D80D77" w:rsidP="00D80D77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“Алёшка и снежок” (Е. Андреева), </w:t>
      </w:r>
    </w:p>
    <w:p w:rsidR="0059362A" w:rsidRPr="00D87CC8" w:rsidRDefault="0059362A" w:rsidP="00593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Г.-Х. Андерсен «Русалочка»</w:t>
      </w:r>
    </w:p>
    <w:p w:rsidR="0059362A" w:rsidRPr="00D87CC8" w:rsidRDefault="0059362A" w:rsidP="00593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сказка «День рождения  </w:t>
      </w:r>
      <w:proofErr w:type="spellStart"/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Дельфинёнка</w:t>
      </w:r>
      <w:proofErr w:type="spellEnd"/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9362A" w:rsidRPr="00D87CC8" w:rsidRDefault="0059362A" w:rsidP="005936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</w:t>
      </w:r>
      <w:proofErr w:type="spellStart"/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87CC8" w:rsidRDefault="00D87CC8" w:rsidP="00D87CC8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0CCA" w:rsidRPr="00D87CC8" w:rsidRDefault="00035413" w:rsidP="00D87CC8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</w:t>
      </w:r>
      <w:r w:rsidR="00D80D77"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</w:t>
      </w:r>
      <w:r w:rsidR="00D80D77"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эстетическое развитие</w:t>
      </w:r>
    </w:p>
    <w:p w:rsidR="007347D7" w:rsidRPr="002C5108" w:rsidRDefault="007347D7" w:rsidP="007347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Лепка «Аквариум» «Дождик»</w:t>
      </w:r>
      <w:r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19</w:t>
      </w:r>
      <w:r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C5108" w:rsidRPr="002C5108" w:rsidRDefault="00E04937" w:rsidP="00A44DFC">
      <w:pPr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Коллективная работа «Вода-это жизнь»</w:t>
      </w:r>
      <w:r w:rsidR="007347D7" w:rsidRPr="002C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20</w:t>
      </w:r>
      <w:r w:rsidR="007347D7"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04937" w:rsidRDefault="00E04937" w:rsidP="00A44DFC">
      <w:pPr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«Берегите воду»</w:t>
      </w:r>
      <w:r w:rsidR="007347D7"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20</w:t>
      </w:r>
      <w:r w:rsidR="007347D7"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C5108" w:rsidRDefault="002C5108" w:rsidP="002C5108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color w:val="111111"/>
          <w:sz w:val="28"/>
          <w:szCs w:val="28"/>
        </w:rPr>
        <w:t>Изготовление панно </w:t>
      </w:r>
      <w:r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«Кому нужна </w:t>
      </w:r>
      <w:r w:rsidRPr="00D87CC8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вода</w:t>
      </w:r>
      <w:r w:rsidRPr="00D87C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D87CC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21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E0CCA" w:rsidRPr="002C5108" w:rsidRDefault="003E0CCA" w:rsidP="002C5108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шума водопада</w:t>
      </w:r>
    </w:p>
    <w:p w:rsidR="003E0CCA" w:rsidRPr="002C510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журчание ручья</w:t>
      </w:r>
    </w:p>
    <w:p w:rsidR="003E0CCA" w:rsidRPr="002C510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Прослушивание треска снега и льда.</w:t>
      </w:r>
    </w:p>
    <w:p w:rsidR="00D80D77" w:rsidRPr="002C510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Прослушивание аудиозаписи – детская песенка “Облака – белогривые лошадки</w:t>
      </w:r>
    </w:p>
    <w:p w:rsidR="00D80D77" w:rsidRPr="00D87CC8" w:rsidRDefault="00D80D77" w:rsidP="00D80D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C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Безопасность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правилами безопасного обращения с материалами, инструментами и оборудованием в процессе проведения опытов, экспериментов.</w:t>
      </w:r>
    </w:p>
    <w:p w:rsidR="00D80D77" w:rsidRPr="00D87CC8" w:rsidRDefault="00D80D77" w:rsidP="00D80D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культурно-гигиенические навыки: мыть руки, умываться.</w:t>
      </w:r>
    </w:p>
    <w:p w:rsidR="00D80D77" w:rsidRPr="00D87CC8" w:rsidRDefault="00D80D77" w:rsidP="00D80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DFC" w:rsidRPr="00D87CC8" w:rsidRDefault="00D80D77" w:rsidP="00A44DF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D87CC8">
        <w:rPr>
          <w:b/>
          <w:color w:val="111111"/>
          <w:sz w:val="28"/>
          <w:szCs w:val="28"/>
          <w:bdr w:val="none" w:sz="0" w:space="0" w:color="auto" w:frame="1"/>
        </w:rPr>
        <w:t>Взаимодействие с родителями</w:t>
      </w:r>
      <w:r w:rsidRPr="00D87CC8">
        <w:rPr>
          <w:b/>
          <w:color w:val="111111"/>
          <w:sz w:val="28"/>
          <w:szCs w:val="28"/>
        </w:rPr>
        <w:t>:</w:t>
      </w:r>
    </w:p>
    <w:p w:rsidR="00D80D77" w:rsidRPr="00D87CC8" w:rsidRDefault="00D80D77" w:rsidP="00A44D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  <w:bdr w:val="none" w:sz="0" w:space="0" w:color="auto" w:frame="1"/>
        </w:rPr>
        <w:t>Консультация по теме</w:t>
      </w:r>
      <w:r w:rsidRPr="00D87CC8">
        <w:rPr>
          <w:color w:val="111111"/>
          <w:sz w:val="28"/>
          <w:szCs w:val="28"/>
        </w:rPr>
        <w:t>: </w:t>
      </w:r>
      <w:r w:rsidRPr="00D87CC8">
        <w:rPr>
          <w:iCs/>
          <w:color w:val="111111"/>
          <w:sz w:val="28"/>
          <w:szCs w:val="28"/>
          <w:bdr w:val="none" w:sz="0" w:space="0" w:color="auto" w:frame="1"/>
        </w:rPr>
        <w:t>«Занимательные опыты и эксперименты для дошкольников»</w:t>
      </w:r>
      <w:r w:rsidRPr="00D87CC8">
        <w:rPr>
          <w:color w:val="111111"/>
          <w:sz w:val="28"/>
          <w:szCs w:val="28"/>
        </w:rPr>
        <w:t>.</w:t>
      </w:r>
    </w:p>
    <w:p w:rsidR="00D80D77" w:rsidRPr="00D87CC8" w:rsidRDefault="00D80D77" w:rsidP="00A44DF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  <w:bdr w:val="none" w:sz="0" w:space="0" w:color="auto" w:frame="1"/>
        </w:rPr>
        <w:t>Консультация по теме</w:t>
      </w:r>
      <w:r w:rsidRPr="00D87CC8">
        <w:rPr>
          <w:color w:val="111111"/>
          <w:sz w:val="28"/>
          <w:szCs w:val="28"/>
        </w:rPr>
        <w:t>: </w:t>
      </w:r>
      <w:r w:rsidRPr="00D87CC8">
        <w:rPr>
          <w:iCs/>
          <w:color w:val="111111"/>
          <w:sz w:val="28"/>
          <w:szCs w:val="28"/>
          <w:bdr w:val="none" w:sz="0" w:space="0" w:color="auto" w:frame="1"/>
        </w:rPr>
        <w:t>«Почему нужно беречь воду?»</w:t>
      </w:r>
      <w:r w:rsidRPr="00D87CC8">
        <w:rPr>
          <w:color w:val="111111"/>
          <w:sz w:val="28"/>
          <w:szCs w:val="28"/>
        </w:rPr>
        <w:t>.</w:t>
      </w:r>
    </w:p>
    <w:p w:rsidR="00D80D77" w:rsidRPr="00D87CC8" w:rsidRDefault="00D80D77" w:rsidP="00A44DFC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 xml:space="preserve"> Помощь в подготовке необходимого оборудования для проведения опытов с водой.</w:t>
      </w:r>
    </w:p>
    <w:p w:rsidR="003E0CCA" w:rsidRPr="00D87CC8" w:rsidRDefault="003E0CCA" w:rsidP="002C51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 проекта:</w:t>
      </w:r>
    </w:p>
    <w:p w:rsidR="00F620A6" w:rsidRPr="00D87CC8" w:rsidRDefault="00F620A6" w:rsidP="00F620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Срок реализации с.12.03.2019. -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16.03.2020</w:t>
      </w:r>
    </w:p>
    <w:p w:rsidR="00F84219" w:rsidRPr="00D87CC8" w:rsidRDefault="00F84219" w:rsidP="00F842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Cs/>
          <w:color w:val="000000"/>
          <w:sz w:val="28"/>
          <w:szCs w:val="28"/>
        </w:rPr>
        <w:t>Развлечение для детей «Вода, вода, кругом вода»</w:t>
      </w:r>
      <w:r w:rsidRPr="00D87CC8">
        <w:rPr>
          <w:bCs/>
          <w:color w:val="000000"/>
          <w:sz w:val="28"/>
          <w:szCs w:val="28"/>
          <w:shd w:val="clear" w:color="auto" w:fill="FFFF00"/>
        </w:rPr>
        <w:t xml:space="preserve"> </w:t>
      </w:r>
    </w:p>
    <w:p w:rsid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совместных работ детей и родителей</w:t>
      </w:r>
      <w:r w:rsidR="00F620A6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«Для чего нужна вода».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фоторабот по </w:t>
      </w:r>
      <w:r w:rsidR="002E182E"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экспериментальной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проекта.</w:t>
      </w:r>
    </w:p>
    <w:p w:rsidR="002C5108" w:rsidRDefault="002C5108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 проекта: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проектной деятельности у детей </w:t>
      </w:r>
      <w:r w:rsidRPr="00D87C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расширилось  представление о воде, её свойствах, состояниях. Сформировали  представление о воспитание бережного отношения к воде, как источнику жизни человека и всего живого на Земле.</w:t>
      </w:r>
    </w:p>
    <w:p w:rsidR="003E0CCA" w:rsidRPr="00D87CC8" w:rsidRDefault="003E0CCA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Эколого-педагогическая работа с детьми в течение определённого периода даёт отчетливые результаты. Дети самостоятельно отвечают на вопросы, разбираются и понимают, что у них спрашивают, могут объяснить свойства воды в разных её состояниях, знают о значимости воды и об охране водоёмов.</w:t>
      </w:r>
    </w:p>
    <w:p w:rsidR="00DB00F0" w:rsidRPr="00D87CC8" w:rsidRDefault="00DB00F0" w:rsidP="003E0C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1. «Вода прозрачная»</w:t>
      </w: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Перед детьми стоят два стаканчика: один с водой, другой - с молоком. В оба стаканчика положить палочки или ложечки. В каком из стаканчиков они видны, а в каком - нет? Почему? Перед нами молоко и вода, в стаканчике с водой мы видим палочку, а в стаканчике с молоком - нет.</w:t>
      </w:r>
    </w:p>
    <w:p w:rsidR="003447F3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Вывод: вода прозрачная, а молоко - нет.</w:t>
      </w:r>
    </w:p>
    <w:p w:rsidR="00D87CC8" w:rsidRPr="00D87CC8" w:rsidRDefault="00D87CC8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2 «</w:t>
      </w:r>
      <w:r w:rsidR="00F620A6" w:rsidRPr="00D87CC8">
        <w:rPr>
          <w:b/>
          <w:bCs/>
          <w:color w:val="000000"/>
          <w:sz w:val="28"/>
          <w:szCs w:val="28"/>
        </w:rPr>
        <w:t>Вкус воды</w:t>
      </w:r>
      <w:r w:rsidRPr="00D87CC8">
        <w:rPr>
          <w:b/>
          <w:bCs/>
          <w:color w:val="000000"/>
          <w:sz w:val="28"/>
          <w:szCs w:val="28"/>
        </w:rPr>
        <w:t>»</w:t>
      </w: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Предложите детям попробовать через соломинку воду.</w:t>
      </w:r>
    </w:p>
    <w:p w:rsidR="003447F3" w:rsidRPr="00D87CC8" w:rsidRDefault="003447F3" w:rsidP="002F1F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Дайте им для сравнения попробовать молоко или сок. </w:t>
      </w:r>
    </w:p>
    <w:p w:rsidR="003447F3" w:rsidRDefault="002F1FD2" w:rsidP="003447F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D87CC8">
        <w:rPr>
          <w:color w:val="111111"/>
          <w:sz w:val="28"/>
          <w:szCs w:val="28"/>
          <w:shd w:val="clear" w:color="auto" w:fill="FFFFFF"/>
        </w:rPr>
        <w:t>Вывод: Вода не имеет вкуса, но мы можем сами изменить вкус воды.</w:t>
      </w:r>
    </w:p>
    <w:p w:rsidR="00D87CC8" w:rsidRPr="00D87CC8" w:rsidRDefault="00D87CC8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F1FD2" w:rsidRPr="00D87CC8" w:rsidRDefault="003447F3" w:rsidP="002F1F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3 «У воды нет запаха»</w:t>
      </w:r>
    </w:p>
    <w:p w:rsidR="002F1FD2" w:rsidRPr="00D87CC8" w:rsidRDefault="002F1FD2" w:rsidP="002F1F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87CC8">
        <w:rPr>
          <w:color w:val="111111"/>
          <w:sz w:val="28"/>
          <w:szCs w:val="28"/>
        </w:rPr>
        <w:t>Наливают воду в стакан.</w:t>
      </w:r>
    </w:p>
    <w:p w:rsidR="002F1FD2" w:rsidRPr="00D87CC8" w:rsidRDefault="002F1FD2" w:rsidP="002F1F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87CC8">
        <w:rPr>
          <w:color w:val="111111"/>
          <w:sz w:val="28"/>
          <w:szCs w:val="28"/>
        </w:rPr>
        <w:t>Добавим в воду лимон. У воды  появился запах.</w:t>
      </w:r>
    </w:p>
    <w:p w:rsidR="003447F3" w:rsidRDefault="002F1FD2" w:rsidP="003447F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87CC8">
        <w:rPr>
          <w:color w:val="111111"/>
          <w:sz w:val="28"/>
          <w:szCs w:val="28"/>
        </w:rPr>
        <w:t>Вывод: у воды нет запаха, но она может приобрести запах пахучих веществ.</w:t>
      </w:r>
    </w:p>
    <w:p w:rsidR="00D87CC8" w:rsidRPr="00D87CC8" w:rsidRDefault="00D87CC8" w:rsidP="003447F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4 «Лед - твердая вода»</w:t>
      </w: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Принесите </w:t>
      </w:r>
      <w:r w:rsidR="002F1FD2" w:rsidRPr="00D87CC8">
        <w:rPr>
          <w:color w:val="000000"/>
          <w:sz w:val="28"/>
          <w:szCs w:val="28"/>
        </w:rPr>
        <w:t xml:space="preserve">снег </w:t>
      </w:r>
      <w:r w:rsidRPr="00D87CC8">
        <w:rPr>
          <w:color w:val="000000"/>
          <w:sz w:val="28"/>
          <w:szCs w:val="28"/>
        </w:rPr>
        <w:t>в помещение, поместив каждую в отдельную п</w:t>
      </w:r>
      <w:r w:rsidR="002F1FD2" w:rsidRPr="00D87CC8">
        <w:rPr>
          <w:color w:val="000000"/>
          <w:sz w:val="28"/>
          <w:szCs w:val="28"/>
        </w:rPr>
        <w:t>осуду, чтобы ребенок наблюдал.</w:t>
      </w:r>
    </w:p>
    <w:p w:rsidR="003447F3" w:rsidRPr="00D87CC8" w:rsidRDefault="002F1FD2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Взять один </w:t>
      </w:r>
      <w:r w:rsidR="003447F3" w:rsidRPr="00D87CC8">
        <w:rPr>
          <w:color w:val="000000"/>
          <w:sz w:val="28"/>
          <w:szCs w:val="28"/>
        </w:rPr>
        <w:t xml:space="preserve"> больш</w:t>
      </w:r>
      <w:r w:rsidRPr="00D87CC8">
        <w:rPr>
          <w:color w:val="000000"/>
          <w:sz w:val="28"/>
          <w:szCs w:val="28"/>
        </w:rPr>
        <w:t>ой комок снега и маленький. Следить, какой</w:t>
      </w:r>
      <w:r w:rsidR="003447F3" w:rsidRPr="00D87CC8">
        <w:rPr>
          <w:color w:val="000000"/>
          <w:sz w:val="28"/>
          <w:szCs w:val="28"/>
        </w:rPr>
        <w:t xml:space="preserve"> из них растает быстрее.</w:t>
      </w:r>
    </w:p>
    <w:p w:rsidR="003447F3" w:rsidRDefault="003447F3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Вывод: лед, снег - это тоже вода.</w:t>
      </w:r>
    </w:p>
    <w:p w:rsidR="00D87CC8" w:rsidRDefault="00D87CC8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87CC8" w:rsidRPr="00D87CC8" w:rsidRDefault="00D87CC8" w:rsidP="003447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0260A" w:rsidRPr="00D87CC8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5 «Вода - жидкая, может течь»</w:t>
      </w:r>
    </w:p>
    <w:p w:rsidR="0040260A" w:rsidRPr="00D87CC8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Дайте детям два стаканчика - один с водой, другой - пустой, и предложите аккуратно перелить воду из одного в другой. Льется вода? Почему? Потому что она жидкая. Если бы вода не была жидкой, то она не смогла бы течь в реках и ручейках, не текла бы из крана.</w:t>
      </w:r>
    </w:p>
    <w:p w:rsidR="002F1FD2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Поскольку вода жидкая, может течь, ее называют жидкостью.</w:t>
      </w:r>
    </w:p>
    <w:p w:rsidR="00D87CC8" w:rsidRPr="00D87CC8" w:rsidRDefault="00D87CC8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C5108" w:rsidRDefault="002C5108" w:rsidP="002F1F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C5108" w:rsidRDefault="002C5108" w:rsidP="002F1F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40260A" w:rsidRPr="00D87CC8" w:rsidRDefault="0040260A" w:rsidP="002F1F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lastRenderedPageBreak/>
        <w:t>Опыт 6 «В воде одни вещества растворяются, другие не растворяются»</w:t>
      </w:r>
    </w:p>
    <w:p w:rsidR="000D02A9" w:rsidRPr="00D87CC8" w:rsidRDefault="000D02A9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Возьмите три</w:t>
      </w:r>
      <w:r w:rsidR="0040260A" w:rsidRPr="00D87CC8">
        <w:rPr>
          <w:color w:val="000000"/>
          <w:sz w:val="28"/>
          <w:szCs w:val="28"/>
        </w:rPr>
        <w:t xml:space="preserve"> стаканчика с водой. В один из них дети положат обычный песок и попробуют размешать его ложкой. Что получается? Растворился песок или нет? Возьмем другой стаканчик и насыплем в него ложечку сахарного песка, размешаем его. Что теперь произошло? </w:t>
      </w:r>
      <w:r w:rsidR="00937CC7">
        <w:rPr>
          <w:color w:val="000000"/>
          <w:sz w:val="28"/>
          <w:szCs w:val="28"/>
        </w:rPr>
        <w:t>В третий стаканчик насыпать</w:t>
      </w:r>
      <w:r w:rsidRPr="00D87CC8">
        <w:rPr>
          <w:color w:val="000000"/>
          <w:sz w:val="28"/>
          <w:szCs w:val="28"/>
        </w:rPr>
        <w:t xml:space="preserve">  соль. Что теперь произошло? Соль растворилась.</w:t>
      </w:r>
    </w:p>
    <w:p w:rsidR="000D02A9" w:rsidRDefault="000D02A9" w:rsidP="000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Вода может растворять одни вещества, а другие нет.</w:t>
      </w:r>
    </w:p>
    <w:p w:rsidR="00D87CC8" w:rsidRPr="00D87CC8" w:rsidRDefault="00D87CC8" w:rsidP="000D02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260A" w:rsidRPr="00D87CC8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7 «Вода не имеет формы»</w:t>
      </w:r>
    </w:p>
    <w:p w:rsidR="0040260A" w:rsidRPr="00D87CC8" w:rsidRDefault="00AC4236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 xml:space="preserve">Ребята наливают </w:t>
      </w:r>
      <w:r w:rsidR="0040260A" w:rsidRPr="00D87CC8">
        <w:rPr>
          <w:color w:val="000000"/>
          <w:sz w:val="28"/>
          <w:szCs w:val="28"/>
        </w:rPr>
        <w:t xml:space="preserve"> воду в тарелку, стакан,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 </w:t>
      </w:r>
    </w:p>
    <w:p w:rsidR="00AC4236" w:rsidRPr="00D87CC8" w:rsidRDefault="00D87CC8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</w:t>
      </w:r>
      <w:r w:rsidR="00AC4236" w:rsidRPr="00D87CC8">
        <w:rPr>
          <w:color w:val="000000"/>
          <w:sz w:val="28"/>
          <w:szCs w:val="28"/>
        </w:rPr>
        <w:t>: Вода не имеет форму.</w:t>
      </w:r>
    </w:p>
    <w:p w:rsidR="0040260A" w:rsidRPr="00D87CC8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0260A" w:rsidRPr="00D87CC8" w:rsidRDefault="0040260A" w:rsidP="0040260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8 «Вода нужна всем»</w:t>
      </w:r>
    </w:p>
    <w:p w:rsidR="00E777B2" w:rsidRPr="00D87CC8" w:rsidRDefault="00B00895" w:rsidP="00E777B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Возьмём</w:t>
      </w:r>
      <w:r w:rsidR="00AC4236" w:rsidRPr="00D87CC8">
        <w:rPr>
          <w:color w:val="000000"/>
          <w:sz w:val="28"/>
          <w:szCs w:val="28"/>
        </w:rPr>
        <w:t xml:space="preserve"> фасоль. Одну поместим на блюдце с водой</w:t>
      </w:r>
      <w:r w:rsidRPr="00D87CC8">
        <w:rPr>
          <w:color w:val="000000"/>
          <w:sz w:val="28"/>
          <w:szCs w:val="28"/>
        </w:rPr>
        <w:t xml:space="preserve">, а вторую – </w:t>
      </w:r>
      <w:r w:rsidR="00AC4236" w:rsidRPr="00D87CC8">
        <w:rPr>
          <w:color w:val="000000"/>
          <w:sz w:val="28"/>
          <w:szCs w:val="28"/>
        </w:rPr>
        <w:t>на сухое блюдце</w:t>
      </w:r>
      <w:r w:rsidRPr="00D87CC8">
        <w:rPr>
          <w:color w:val="000000"/>
          <w:sz w:val="28"/>
          <w:szCs w:val="28"/>
        </w:rPr>
        <w:t xml:space="preserve">. Оставим </w:t>
      </w:r>
      <w:r w:rsidR="00AC4236" w:rsidRPr="00D87CC8">
        <w:rPr>
          <w:color w:val="000000"/>
          <w:sz w:val="28"/>
          <w:szCs w:val="28"/>
        </w:rPr>
        <w:t xml:space="preserve">фасоль на несколько дней. У </w:t>
      </w:r>
      <w:proofErr w:type="spellStart"/>
      <w:r w:rsidR="00AC4236" w:rsidRPr="00D87CC8">
        <w:rPr>
          <w:color w:val="000000"/>
          <w:sz w:val="28"/>
          <w:szCs w:val="28"/>
        </w:rPr>
        <w:t>фасолины</w:t>
      </w:r>
      <w:proofErr w:type="spellEnd"/>
      <w:r w:rsidRPr="00D87CC8">
        <w:rPr>
          <w:color w:val="000000"/>
          <w:sz w:val="28"/>
          <w:szCs w:val="28"/>
        </w:rPr>
        <w:t xml:space="preserve">, которая была </w:t>
      </w:r>
      <w:r w:rsidR="00AC4236" w:rsidRPr="00D87CC8">
        <w:rPr>
          <w:color w:val="000000"/>
          <w:sz w:val="28"/>
          <w:szCs w:val="28"/>
        </w:rPr>
        <w:t xml:space="preserve">в </w:t>
      </w:r>
      <w:r w:rsidRPr="00D87CC8">
        <w:rPr>
          <w:color w:val="000000"/>
          <w:sz w:val="28"/>
          <w:szCs w:val="28"/>
        </w:rPr>
        <w:t xml:space="preserve">водой появился росточек, а </w:t>
      </w:r>
      <w:proofErr w:type="gramStart"/>
      <w:r w:rsidRPr="00D87CC8">
        <w:rPr>
          <w:color w:val="000000"/>
          <w:sz w:val="28"/>
          <w:szCs w:val="28"/>
        </w:rPr>
        <w:t>у</w:t>
      </w:r>
      <w:proofErr w:type="gramEnd"/>
      <w:r w:rsidRPr="00D87CC8">
        <w:rPr>
          <w:color w:val="000000"/>
          <w:sz w:val="28"/>
          <w:szCs w:val="28"/>
        </w:rPr>
        <w:t xml:space="preserve"> другой – нет. </w:t>
      </w:r>
      <w:r w:rsidR="00E777B2" w:rsidRPr="00D87CC8">
        <w:rPr>
          <w:color w:val="000000"/>
          <w:sz w:val="28"/>
          <w:szCs w:val="28"/>
        </w:rPr>
        <w:t>Вывод: Вода нужна всем</w:t>
      </w:r>
    </w:p>
    <w:p w:rsidR="00E777B2" w:rsidRPr="00D87CC8" w:rsidRDefault="00586F2D" w:rsidP="00E777B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rStyle w:val="a5"/>
          <w:color w:val="111111"/>
          <w:sz w:val="28"/>
          <w:szCs w:val="28"/>
          <w:bdr w:val="none" w:sz="0" w:space="0" w:color="auto" w:frame="1"/>
        </w:rPr>
        <w:t>Опыт</w:t>
      </w:r>
      <w:r w:rsidR="0040260A" w:rsidRPr="00D87CC8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E777B2" w:rsidRPr="00D87CC8">
        <w:rPr>
          <w:rStyle w:val="a5"/>
          <w:color w:val="111111"/>
          <w:sz w:val="28"/>
          <w:szCs w:val="28"/>
          <w:bdr w:val="none" w:sz="0" w:space="0" w:color="auto" w:frame="1"/>
        </w:rPr>
        <w:t>9</w:t>
      </w:r>
      <w:r w:rsidRPr="00D87CC8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«Из стакана в стакан»</w:t>
      </w:r>
      <w:r w:rsidRPr="00D87CC8">
        <w:rPr>
          <w:color w:val="111111"/>
          <w:sz w:val="28"/>
          <w:szCs w:val="28"/>
        </w:rPr>
        <w:t xml:space="preserve"> Возьмите два стакана. Один из них наполните водой и поставьте повыше. Другой стакан, пустой, поставьте ниже. Опустите в стакан с водой конец</w:t>
      </w:r>
      <w:r w:rsidR="00E777B2" w:rsidRPr="00D87CC8">
        <w:rPr>
          <w:color w:val="111111"/>
          <w:sz w:val="28"/>
          <w:szCs w:val="28"/>
        </w:rPr>
        <w:t xml:space="preserve"> нитки</w:t>
      </w:r>
      <w:r w:rsidRPr="00D87CC8">
        <w:rPr>
          <w:color w:val="111111"/>
          <w:sz w:val="28"/>
          <w:szCs w:val="28"/>
        </w:rPr>
        <w:t xml:space="preserve">, а ее второй конец — в нижний стакан и оставьте конструкцию. Через некоторое время вода «переберется» в пустой стакан. Как это происходит? Вода, воспользовавшись узенькими промежутками между волокнами, начнет подниматься, впитываться в материю, а потом под действием силы тяжести будет стекать в нижний стакан. </w:t>
      </w: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 10</w:t>
      </w:r>
      <w:r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«Можно ли пить талую воду».</w:t>
      </w: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Ход: Взять две светлые тарелки, в одну положить снег, в другую налить обычную водопроводную воду. После того, как снег растает, рассмотреть воду в тарелках, сравнить её и выяснить, в которой из них был снег (определить по мусору на дне). Убедитесь в том, что снег – это грязная талая вода, и она не пригодная для питья людям. Но, талую воду можно использовать для поливки растений, а также её можно давать животным.</w:t>
      </w: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 11</w:t>
      </w:r>
      <w:r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«Можно ли склеить бумагу водой».</w:t>
      </w:r>
    </w:p>
    <w:p w:rsidR="00F1065B" w:rsidRPr="00D87CC8" w:rsidRDefault="00F1065B" w:rsidP="00E777B2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Возьмём два листа бумаги. Двигаем один в одну сторону, другой в другую. Смачиваем водой, слегка сдавливаем, пробуем сдвинуть — безуспешно. Вывод: вода обладает склеивающим эффектом.</w:t>
      </w:r>
    </w:p>
    <w:p w:rsidR="00937CC7" w:rsidRDefault="00937CC7" w:rsidP="00F1065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</w:p>
    <w:p w:rsidR="00937CC7" w:rsidRDefault="00937CC7" w:rsidP="00F1065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</w:rPr>
      </w:pP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lastRenderedPageBreak/>
        <w:t>Опыт 12</w:t>
      </w:r>
      <w:r w:rsidRPr="00D87CC8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«Способность воды отражать окружающие предметы».</w:t>
      </w: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Внести в группу таз с водой. Предложить ребятам рассмотреть, что отражается в воде. Попросить детей найти своё отражение, вспомнить, где ещё видели своё отражение.</w:t>
      </w:r>
    </w:p>
    <w:p w:rsidR="00F1065B" w:rsidRPr="00D87CC8" w:rsidRDefault="00F1065B" w:rsidP="00F1065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Вывод: Вода отражает окружающие предметы, её можно использовать в качестве зеркала.</w:t>
      </w:r>
    </w:p>
    <w:p w:rsidR="00F1065B" w:rsidRPr="00D87CC8" w:rsidRDefault="00F1065B" w:rsidP="00F10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13</w:t>
      </w:r>
      <w:r w:rsidR="00D87C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Вырежьте из цветной бумаги цветы с длинными лепестками. При помощи карандаша закрутите лепестки к центру. А теперь опустите кувшинки на воду, налитую в таз. Буквально на ваших глазах лепестки цветов начнут распускаться.  </w:t>
      </w:r>
    </w:p>
    <w:p w:rsidR="00F1065B" w:rsidRPr="00D87CC8" w:rsidRDefault="00F1065B" w:rsidP="00F106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Вывод: Это происходит потому, что бумага намокает, становится постепенно тяжелее и лепестки раскрываются. </w:t>
      </w:r>
    </w:p>
    <w:p w:rsidR="00937CC7" w:rsidRDefault="00937CC7" w:rsidP="00F1065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</w:p>
    <w:p w:rsidR="00F1065B" w:rsidRPr="00D87CC8" w:rsidRDefault="0040260A" w:rsidP="00F1065B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rStyle w:val="a5"/>
          <w:color w:val="111111"/>
          <w:sz w:val="28"/>
          <w:szCs w:val="28"/>
          <w:bdr w:val="none" w:sz="0" w:space="0" w:color="auto" w:frame="1"/>
        </w:rPr>
        <w:t>Опыт 1</w:t>
      </w:r>
      <w:r w:rsidR="00F1065B" w:rsidRPr="00D87CC8">
        <w:rPr>
          <w:rStyle w:val="a5"/>
          <w:color w:val="111111"/>
          <w:sz w:val="28"/>
          <w:szCs w:val="28"/>
          <w:bdr w:val="none" w:sz="0" w:space="0" w:color="auto" w:frame="1"/>
        </w:rPr>
        <w:t>4</w:t>
      </w:r>
      <w:r w:rsidRPr="00D87CC8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B00895"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«Вода не имеет цвета, но её можно покрасить».</w:t>
      </w:r>
      <w:r w:rsidR="00D87CC8">
        <w:rPr>
          <w:color w:val="000000"/>
          <w:sz w:val="28"/>
          <w:szCs w:val="28"/>
        </w:rPr>
        <w:t xml:space="preserve"> </w:t>
      </w:r>
      <w:r w:rsidR="00B00895" w:rsidRPr="00D87CC8">
        <w:rPr>
          <w:color w:val="000000"/>
          <w:sz w:val="28"/>
          <w:szCs w:val="28"/>
        </w:rPr>
        <w:t>Налить в несколько стаканов воду. Какого цвета вода? (У воды нет цвета, она прозрачная). Воду можно подкрасить, добавив в неё краску. (Дети наблюдают за окрашиванием воды). Какого цвета стала вода? (Красная, синяя, жёлтая, красная). Цвет воды зависит от того, какого цвета краску добавили в воду.</w:t>
      </w:r>
      <w:r w:rsidR="00D87CC8">
        <w:rPr>
          <w:color w:val="000000"/>
          <w:sz w:val="28"/>
          <w:szCs w:val="28"/>
        </w:rPr>
        <w:t xml:space="preserve"> </w:t>
      </w:r>
      <w:r w:rsidR="00E777B2" w:rsidRPr="00D87CC8">
        <w:rPr>
          <w:color w:val="000000"/>
          <w:sz w:val="28"/>
          <w:szCs w:val="28"/>
        </w:rPr>
        <w:t xml:space="preserve">Вывод: </w:t>
      </w:r>
      <w:r w:rsidR="00B00895" w:rsidRPr="00D87CC8">
        <w:rPr>
          <w:color w:val="000000"/>
          <w:sz w:val="28"/>
          <w:szCs w:val="28"/>
        </w:rPr>
        <w:t xml:space="preserve">Вода </w:t>
      </w:r>
      <w:r w:rsidR="00E777B2" w:rsidRPr="00D87CC8">
        <w:rPr>
          <w:color w:val="000000"/>
          <w:sz w:val="28"/>
          <w:szCs w:val="28"/>
        </w:rPr>
        <w:t>легко окрашивается в любой цвет</w:t>
      </w:r>
      <w:r w:rsidR="00B00895" w:rsidRPr="00D87CC8">
        <w:rPr>
          <w:color w:val="000000"/>
          <w:sz w:val="28"/>
          <w:szCs w:val="28"/>
        </w:rPr>
        <w:t>.</w:t>
      </w:r>
    </w:p>
    <w:p w:rsidR="003447F3" w:rsidRPr="00D87CC8" w:rsidRDefault="00CF38D9" w:rsidP="003447F3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 1</w:t>
      </w:r>
      <w:r w:rsidR="00D87CC8" w:rsidRPr="00D87CC8">
        <w:rPr>
          <w:b/>
          <w:bCs/>
          <w:color w:val="000000"/>
          <w:sz w:val="28"/>
          <w:szCs w:val="28"/>
        </w:rPr>
        <w:t>5</w:t>
      </w:r>
      <w:r w:rsidRPr="00D87CC8">
        <w:rPr>
          <w:b/>
          <w:bCs/>
          <w:color w:val="000000"/>
          <w:sz w:val="28"/>
          <w:szCs w:val="28"/>
        </w:rPr>
        <w:t xml:space="preserve"> </w:t>
      </w:r>
      <w:r w:rsidR="003447F3"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«Пар — это тоже вода»</w:t>
      </w:r>
      <w:proofErr w:type="gramStart"/>
      <w:r w:rsidR="003447F3" w:rsidRPr="00D87CC8">
        <w:rPr>
          <w:rStyle w:val="a5"/>
          <w:color w:val="000000"/>
          <w:sz w:val="28"/>
          <w:szCs w:val="28"/>
          <w:bdr w:val="none" w:sz="0" w:space="0" w:color="auto" w:frame="1"/>
        </w:rPr>
        <w:t>.</w:t>
      </w:r>
      <w:r w:rsidR="003447F3" w:rsidRPr="00D87CC8">
        <w:rPr>
          <w:color w:val="000000"/>
          <w:sz w:val="28"/>
          <w:szCs w:val="28"/>
        </w:rPr>
        <w:t>В</w:t>
      </w:r>
      <w:proofErr w:type="gramEnd"/>
      <w:r w:rsidR="003447F3" w:rsidRPr="00D87CC8">
        <w:rPr>
          <w:color w:val="000000"/>
          <w:sz w:val="28"/>
          <w:szCs w:val="28"/>
        </w:rPr>
        <w:t>зять кружку с кипятком, чтобы дети видели пар. Поместить над паром стекло, на нём образуются капельки воды.</w:t>
      </w:r>
      <w:r w:rsidR="00D87CC8">
        <w:rPr>
          <w:color w:val="000000"/>
          <w:sz w:val="28"/>
          <w:szCs w:val="28"/>
        </w:rPr>
        <w:t xml:space="preserve"> </w:t>
      </w:r>
      <w:r w:rsidR="003447F3" w:rsidRPr="00D87CC8">
        <w:rPr>
          <w:color w:val="000000"/>
          <w:sz w:val="28"/>
          <w:szCs w:val="28"/>
        </w:rPr>
        <w:t>Вывод: Вода превращается в пар, а пар затем превращается в воду.</w:t>
      </w:r>
    </w:p>
    <w:p w:rsidR="003447F3" w:rsidRPr="00D87CC8" w:rsidRDefault="00CF38D9" w:rsidP="003447F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 1</w:t>
      </w:r>
      <w:r w:rsidR="00D87CC8" w:rsidRPr="00D87CC8">
        <w:rPr>
          <w:b/>
          <w:bCs/>
          <w:color w:val="000000"/>
          <w:sz w:val="28"/>
          <w:szCs w:val="28"/>
        </w:rPr>
        <w:t xml:space="preserve">6 </w:t>
      </w:r>
      <w:r w:rsidR="003447F3"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«Прозрачность льда».</w:t>
      </w:r>
    </w:p>
    <w:p w:rsidR="00D87CC8" w:rsidRDefault="003447F3" w:rsidP="00D87CC8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Воспитатель предлагает детям пройти по краю лужи, послушать, как хрустит лёд. (Там, где воды много, лед твёрдый, прочный, не ломается под ногами.) Закрепляет представление, что лёд прозрачный. Вывод: Предметы видны через лёд потому, что он прозрачен.</w:t>
      </w:r>
    </w:p>
    <w:p w:rsidR="003447F3" w:rsidRPr="00D87CC8" w:rsidRDefault="00D87CC8" w:rsidP="003447F3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b/>
          <w:bCs/>
          <w:color w:val="000000"/>
          <w:sz w:val="28"/>
          <w:szCs w:val="28"/>
        </w:rPr>
        <w:t>Опыт  17</w:t>
      </w:r>
      <w:r w:rsidR="003447F3" w:rsidRPr="00D87CC8">
        <w:rPr>
          <w:rStyle w:val="a5"/>
          <w:color w:val="000000"/>
          <w:sz w:val="28"/>
          <w:szCs w:val="28"/>
          <w:bdr w:val="none" w:sz="0" w:space="0" w:color="auto" w:frame="1"/>
        </w:rPr>
        <w:t>«Вода может превращаться в лёд, а лёд превращается в воду».</w:t>
      </w:r>
      <w:r>
        <w:rPr>
          <w:color w:val="000000"/>
          <w:sz w:val="28"/>
          <w:szCs w:val="28"/>
        </w:rPr>
        <w:t xml:space="preserve"> </w:t>
      </w:r>
      <w:r w:rsidR="003447F3" w:rsidRPr="00D87CC8">
        <w:rPr>
          <w:color w:val="000000"/>
          <w:sz w:val="28"/>
          <w:szCs w:val="28"/>
        </w:rPr>
        <w:t xml:space="preserve">Налить воду в стакан. Что мы знаем о воде? </w:t>
      </w:r>
      <w:r w:rsidRPr="00D87CC8">
        <w:rPr>
          <w:color w:val="000000"/>
          <w:sz w:val="28"/>
          <w:szCs w:val="28"/>
        </w:rPr>
        <w:t xml:space="preserve"> </w:t>
      </w:r>
      <w:proofErr w:type="gramStart"/>
      <w:r w:rsidR="003447F3" w:rsidRPr="00D87CC8">
        <w:rPr>
          <w:color w:val="000000"/>
          <w:sz w:val="28"/>
          <w:szCs w:val="28"/>
        </w:rPr>
        <w:t>Вода</w:t>
      </w:r>
      <w:proofErr w:type="gramEnd"/>
      <w:r w:rsidR="003447F3" w:rsidRPr="00D87CC8">
        <w:rPr>
          <w:color w:val="000000"/>
          <w:sz w:val="28"/>
          <w:szCs w:val="28"/>
        </w:rPr>
        <w:t xml:space="preserve"> </w:t>
      </w:r>
      <w:r w:rsidRPr="00D87CC8">
        <w:rPr>
          <w:color w:val="000000"/>
          <w:sz w:val="28"/>
          <w:szCs w:val="28"/>
        </w:rPr>
        <w:t xml:space="preserve"> </w:t>
      </w:r>
      <w:r w:rsidR="003447F3" w:rsidRPr="00D87CC8">
        <w:rPr>
          <w:color w:val="000000"/>
          <w:sz w:val="28"/>
          <w:szCs w:val="28"/>
        </w:rPr>
        <w:t>какая? (</w:t>
      </w:r>
      <w:r w:rsidRPr="00D87CC8">
        <w:rPr>
          <w:color w:val="000000"/>
          <w:sz w:val="28"/>
          <w:szCs w:val="28"/>
        </w:rPr>
        <w:t xml:space="preserve"> </w:t>
      </w:r>
      <w:proofErr w:type="gramStart"/>
      <w:r w:rsidR="003447F3" w:rsidRPr="00D87CC8">
        <w:rPr>
          <w:color w:val="000000"/>
          <w:sz w:val="28"/>
          <w:szCs w:val="28"/>
        </w:rPr>
        <w:t>Жидкая</w:t>
      </w:r>
      <w:proofErr w:type="gramEnd"/>
      <w:r w:rsidR="003447F3" w:rsidRPr="00D87CC8">
        <w:rPr>
          <w:color w:val="000000"/>
          <w:sz w:val="28"/>
          <w:szCs w:val="28"/>
        </w:rPr>
        <w:t>, прозрачная, без цвета, запаха и вкуса). Теперь перельём воду в формочки и поставим в холодильник. Что стало с водой? (Она замёрзла, превратилась в лёд). Почему? (В холодильнике очень холодно). Оставим формочки со льдом на некоторое время в тёплом месте. Что станет со льдом? Почему? (В комнате тепло). Вода превращается в лёд, а лёд в воду.</w:t>
      </w:r>
    </w:p>
    <w:p w:rsidR="003447F3" w:rsidRPr="00D87CC8" w:rsidRDefault="003447F3" w:rsidP="003447F3">
      <w:pPr>
        <w:pStyle w:val="a3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t>Вывод: О чём мы сегодня узнали? Когда вода превращается в лёд? (Тогда, когда очень холодно). Когда лёд превращается в воду? (Когда очень тепло).</w:t>
      </w:r>
    </w:p>
    <w:p w:rsidR="00AB6F35" w:rsidRPr="00D87CC8" w:rsidRDefault="00BB3E0C" w:rsidP="00BB3E0C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color w:val="000000"/>
          <w:sz w:val="28"/>
          <w:szCs w:val="28"/>
        </w:rPr>
      </w:pPr>
      <w:r w:rsidRPr="00D87CC8">
        <w:rPr>
          <w:color w:val="000000"/>
          <w:sz w:val="28"/>
          <w:szCs w:val="28"/>
        </w:rPr>
        <w:lastRenderedPageBreak/>
        <w:t>Приложение 1</w:t>
      </w:r>
    </w:p>
    <w:p w:rsidR="00DB00F0" w:rsidRDefault="00AB6F35" w:rsidP="00586F2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619375" cy="2680927"/>
            <wp:effectExtent l="19050" t="0" r="9525" b="0"/>
            <wp:docPr id="2" name="Рисунок 1" descr="C:\Users\Admin\Desktop\вода\опыты с водой дети\IMG_20200325_1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да\опыты с водой дети\IMG_20200325_103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8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2</w:t>
      </w:r>
    </w:p>
    <w:p w:rsidR="00062611" w:rsidRDefault="00062611" w:rsidP="00586F2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647EB" w:rsidRDefault="00F647EB" w:rsidP="00F647EB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647EB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67000" cy="2776105"/>
            <wp:effectExtent l="19050" t="0" r="0" b="0"/>
            <wp:docPr id="25" name="Рисунок 2" descr="C:\Users\Admin\Desktop\вода\опыты с водой дети\IMG_20200325_1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да\опыты с водой дети\IMG_20200325_10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11">
        <w:rPr>
          <w:rFonts w:ascii="Arial" w:hAnsi="Arial" w:cs="Arial"/>
          <w:noProof/>
          <w:color w:val="000000"/>
          <w:sz w:val="28"/>
          <w:szCs w:val="28"/>
        </w:rPr>
        <w:t xml:space="preserve">      </w:t>
      </w:r>
      <w:r w:rsidRPr="00F647EB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838478" cy="2781300"/>
            <wp:effectExtent l="19050" t="0" r="0" b="0"/>
            <wp:docPr id="26" name="Рисунок 3" descr="C:\Users\Admin\Desktop\вода\опыты с водой дети\IMG_20200325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да\опыты с водой дети\IMG_20200325_104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78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EB" w:rsidRDefault="00F647EB" w:rsidP="00586F2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D87CC8" w:rsidRDefault="00D87CC8" w:rsidP="00D87CC8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937CC7" w:rsidRDefault="00937CC7" w:rsidP="00D87CC8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937CC7" w:rsidRDefault="00937CC7" w:rsidP="00D87CC8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937CC7" w:rsidRDefault="00937CC7" w:rsidP="00D87CC8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062611" w:rsidRPr="00BB3E0C" w:rsidRDefault="00062611" w:rsidP="00D87CC8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3</w:t>
      </w:r>
    </w:p>
    <w:p w:rsidR="00062611" w:rsidRDefault="00062611" w:rsidP="00586F2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D555BF" w:rsidRPr="00D555BF" w:rsidRDefault="00D555BF" w:rsidP="00586F2D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38425" cy="2647950"/>
            <wp:effectExtent l="19050" t="0" r="9525" b="0"/>
            <wp:docPr id="5" name="Рисунок 4" descr="C:\Users\Admin\Desktop\вода\опыты с водой дети\IMG_20200325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да\опыты с водой дети\IMG_20200325_104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6" cy="26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5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26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62611">
        <w:rPr>
          <w:rFonts w:ascii="Arial" w:hAnsi="Arial" w:cs="Arial"/>
          <w:noProof/>
          <w:color w:val="000000"/>
          <w:sz w:val="28"/>
          <w:szCs w:val="28"/>
        </w:rPr>
        <w:t xml:space="preserve">      </w: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00325" cy="2627165"/>
            <wp:effectExtent l="19050" t="0" r="9525" b="0"/>
            <wp:docPr id="6" name="Рисунок 5" descr="C:\Users\Admin\Desktop\вода\опыты с водой дети\IMG_20200325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ода\опыты с водой дети\IMG_20200325_10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3" cy="26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4</w:t>
      </w:r>
    </w:p>
    <w:p w:rsidR="00AB6F35" w:rsidRDefault="00AB6F35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B6F35" w:rsidRDefault="00AB6F35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B6F35" w:rsidRDefault="00D555BF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152" cy="2657475"/>
            <wp:effectExtent l="19050" t="0" r="0" b="0"/>
            <wp:docPr id="7" name="Рисунок 6" descr="C:\Users\Admin\Desktop\вода\опыты с водой дети\IMG_20200326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ода\опыты с водой дети\IMG_20200326_151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63" cy="266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2674692"/>
            <wp:effectExtent l="19050" t="0" r="9525" b="0"/>
            <wp:docPr id="8" name="Рисунок 7" descr="C:\Users\Admin\Desktop\вода\опыты с водой дети\IMG_20200326_15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ода\опыты с водой дети\IMG_20200326_15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425" cy="267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BF" w:rsidRDefault="00D555BF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7CC8" w:rsidRDefault="00D87CC8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5</w:t>
      </w:r>
    </w:p>
    <w:p w:rsidR="00062611" w:rsidRDefault="00062611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F35" w:rsidRDefault="009857EE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28850" cy="2971801"/>
            <wp:effectExtent l="19050" t="0" r="0" b="0"/>
            <wp:docPr id="11" name="Рисунок 10" descr="C:\Users\Admin\Desktop\вода\опыты с водой дети\IMG_20200326_15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ода\опыты с водой дети\IMG_20200326_152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0" cy="29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6</w:t>
      </w:r>
    </w:p>
    <w:p w:rsidR="009857EE" w:rsidRDefault="00062611" w:rsidP="00AB6F35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="009857E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47925" cy="2156789"/>
            <wp:effectExtent l="19050" t="0" r="9525" b="0"/>
            <wp:docPr id="12" name="Рисунок 11" descr="C:\Users\Admin\Desktop\вода\опыты с водой дети\IMG_20200326_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ода\опыты с водой дети\IMG_20200326_151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      </w:t>
      </w:r>
      <w:r w:rsidR="009857E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28875" cy="2138635"/>
            <wp:effectExtent l="19050" t="0" r="9525" b="0"/>
            <wp:docPr id="13" name="Рисунок 12" descr="C:\Users\Admin\Desktop\вода\опыты с водой дети\IMG_20200326_1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ода\опыты с водой дети\IMG_20200326_15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EE" w:rsidRDefault="00062611" w:rsidP="00AB6F35">
      <w:pPr>
        <w:shd w:val="clear" w:color="auto" w:fill="FFFFFF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="009857E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95550" cy="2209800"/>
            <wp:effectExtent l="19050" t="0" r="0" b="0"/>
            <wp:docPr id="14" name="Рисунок 13" descr="C:\Users\Admin\Desktop\вода\опыты с водой дети\IMG_20200326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ода\опыты с водой дети\IMG_20200326_151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    </w:t>
      </w:r>
      <w:r w:rsidR="009857E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76500" cy="2209800"/>
            <wp:effectExtent l="19050" t="0" r="0" b="0"/>
            <wp:docPr id="15" name="Рисунок 14" descr="C:\Users\Admin\Desktop\вода\опыты с водой дети\IMG_20200326_15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ода\опыты с водой дети\IMG_20200326_151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Default="00062611" w:rsidP="00AB6F35">
      <w:pPr>
        <w:shd w:val="clear" w:color="auto" w:fill="FFFFFF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7</w:t>
      </w:r>
    </w:p>
    <w:p w:rsidR="009857EE" w:rsidRDefault="009857EE" w:rsidP="000626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0250" cy="2667000"/>
            <wp:effectExtent l="19050" t="0" r="0" b="0"/>
            <wp:docPr id="16" name="Рисунок 15" descr="C:\Users\Admin\Desktop\вода\опыты с водой дети\IMG_20200326_15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ода\опыты с водой дети\IMG_20200326_152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EE" w:rsidRDefault="009857E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62611" w:rsidRPr="00BB3E0C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8</w:t>
      </w:r>
    </w:p>
    <w:p w:rsidR="009857EE" w:rsidRDefault="009857E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57EE" w:rsidRDefault="009857E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57EE" w:rsidRDefault="009857E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1000" cy="2257425"/>
            <wp:effectExtent l="19050" t="0" r="7900" b="0"/>
            <wp:docPr id="18" name="Рисунок 17" descr="C:\Users\Admin\Desktop\вода\опыты с водой дети\IMG_20200326_15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ода\опыты с водой дети\IMG_20200326_155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1781" cy="2257425"/>
            <wp:effectExtent l="19050" t="0" r="0" b="0"/>
            <wp:docPr id="19" name="Рисунок 18" descr="C:\Users\Admin\Desktop\вода\опыты с водой дети\IMG_20200326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ода\опыты с водой дети\IMG_20200326_155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3" cy="226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Default="00062611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062611" w:rsidRDefault="00062611" w:rsidP="00062611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9</w:t>
      </w:r>
    </w:p>
    <w:p w:rsidR="009857EE" w:rsidRDefault="009857E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C5108" w:rsidRDefault="009857EE" w:rsidP="002C5108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914525"/>
            <wp:effectExtent l="19050" t="0" r="9525" b="0"/>
            <wp:docPr id="20" name="Рисунок 19" descr="C:\Users\Admin\Desktop\вода\опыты с водой дети\IMG_20200326_15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ода\опыты с водой дети\IMG_20200326_155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41" cy="191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</w:t>
      </w:r>
      <w:r w:rsidR="002C510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</w:t>
      </w:r>
      <w:r w:rsidR="000626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825" cy="1857375"/>
            <wp:effectExtent l="19050" t="0" r="9525" b="0"/>
            <wp:docPr id="21" name="Рисунок 20" descr="C:\Users\Admin\Desktop\вода\опыты с водой дети\IMG_20200327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ода\опыты с водой дети\IMG_20200327_115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611" w:rsidRPr="002C5108" w:rsidRDefault="00062611" w:rsidP="002C510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>Приложение</w:t>
      </w:r>
      <w:r w:rsidR="002C5108">
        <w:rPr>
          <w:rFonts w:ascii="Arial" w:hAnsi="Arial" w:cs="Arial"/>
          <w:color w:val="000000"/>
          <w:sz w:val="28"/>
          <w:szCs w:val="28"/>
        </w:rPr>
        <w:t xml:space="preserve"> 10</w:t>
      </w:r>
    </w:p>
    <w:p w:rsidR="00A11E9E" w:rsidRDefault="00A11E9E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47EB" w:rsidRDefault="00F647EB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8844" cy="2476500"/>
            <wp:effectExtent l="19050" t="0" r="0" b="0"/>
            <wp:docPr id="22" name="Рисунок 21" descr="C:\Users\Admin\Desktop\вода\опыты с водой дети\IMG_20200326_1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ода\опыты с водой дети\IMG_20200326_155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7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EB" w:rsidRDefault="00F647EB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62611" w:rsidRDefault="00062611" w:rsidP="002C5108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11</w:t>
      </w:r>
    </w:p>
    <w:p w:rsidR="00062611" w:rsidRDefault="00062611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E0B82" w:rsidRDefault="003E0B82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1180" cy="2619375"/>
            <wp:effectExtent l="19050" t="0" r="0" b="0"/>
            <wp:docPr id="9" name="Рисунок 3" descr="C:\Users\Admin\Desktop\вода\опыты с водой дети\IMG_20200421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да\опыты с водой дети\IMG_20200421_094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50" cy="261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1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9729" cy="2628900"/>
            <wp:effectExtent l="19050" t="0" r="2471" b="0"/>
            <wp:docPr id="3" name="Рисунок 1" descr="C:\Users\Admin\Desktop\вода\опыты с водой дети\IMG_20200421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да\опыты с водой дети\IMG_20200421_094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14" cy="263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82" w:rsidRDefault="003E0B82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47EB" w:rsidRDefault="00F647EB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11E9E" w:rsidRDefault="00A11E9E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9E" w:rsidRDefault="00A11E9E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C27E47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2C5108" w:rsidRDefault="002C5108" w:rsidP="00C27E47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2C5108" w:rsidRDefault="002C5108" w:rsidP="00C27E47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A11E9E" w:rsidRPr="00C27E47" w:rsidRDefault="00C27E47" w:rsidP="00C27E47">
      <w:pPr>
        <w:pStyle w:val="a3"/>
        <w:shd w:val="clear" w:color="auto" w:fill="FFFFFF"/>
        <w:spacing w:before="0" w:beforeAutospacing="0" w:after="360" w:afterAutospacing="0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12</w:t>
      </w:r>
    </w:p>
    <w:p w:rsidR="003E0B82" w:rsidRDefault="00C27E47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3E0B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2997200"/>
            <wp:effectExtent l="19050" t="0" r="0" b="0"/>
            <wp:docPr id="27" name="Рисунок 5" descr="C:\Users\Admin\Desktop\вода\опыты с водой дети\IMG_20200421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ода\опыты с водой дети\IMG_20200421_100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</w:t>
      </w:r>
      <w:r w:rsidR="003E0B8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5994" cy="2981325"/>
            <wp:effectExtent l="19050" t="0" r="0" b="0"/>
            <wp:docPr id="10" name="Рисунок 4" descr="C:\Users\Admin\Desktop\вода\опыты с водой дети\IMG_20200421_1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да\опыты с водой дети\IMG_20200421_100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3C" w:rsidRDefault="0093463C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63C" w:rsidRDefault="0093463C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E47" w:rsidRDefault="00C27E47" w:rsidP="00934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E47" w:rsidRDefault="00C27E47" w:rsidP="00934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E47" w:rsidRDefault="00C27E47" w:rsidP="00934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13</w:t>
      </w: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63C" w:rsidRDefault="0093463C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714625"/>
            <wp:effectExtent l="19050" t="0" r="0" b="0"/>
            <wp:docPr id="38" name="Рисунок 15" descr="C:\Users\Admin\Desktop\вода\опыты с водой дети\IMG_20200421_11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ода\опыты с водой дети\IMG_20200421_115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26" cy="2714625"/>
            <wp:effectExtent l="19050" t="0" r="24" b="0"/>
            <wp:docPr id="39" name="Рисунок 16" descr="C:\Users\Admin\Desktop\вода\опыты с водой дети\IMG_20200421_11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ода\опыты с водой дети\IMG_20200421_115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06" cy="27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3C" w:rsidRDefault="0093463C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47EB" w:rsidRDefault="00F647EB" w:rsidP="00F647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5108" w:rsidRDefault="002C5108" w:rsidP="002C5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B82" w:rsidRDefault="00C27E47" w:rsidP="002C5108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14</w:t>
      </w:r>
    </w:p>
    <w:p w:rsidR="00C27E47" w:rsidRDefault="00C27E47" w:rsidP="00C27E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E47" w:rsidRDefault="003E0B82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28" name="Рисунок 6" descr="C:\Users\Admin\Desktop\вода\опыты с водой дети\IMG_20200421_0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ода\опыты с водой дети\IMG_20200421_0925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31" cy="18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C27E4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29" name="Рисунок 7" descr="C:\Users\Admin\Desktop\вода\опыты с водой дети\IMG_20200421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ода\опыты с водой дети\IMG_20200421_0926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21" cy="188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C27E47" w:rsidRDefault="00C27E47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463C" w:rsidRDefault="003E0B82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2638425"/>
            <wp:effectExtent l="19050" t="0" r="9525" b="0"/>
            <wp:docPr id="30" name="Рисунок 8" descr="C:\Users\Admin\Desktop\вода\опыты с водой дети\IMG_20200421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ода\опыты с водой дети\IMG_20200421_0928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91" cy="264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E47" w:rsidRDefault="00C27E47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47EB" w:rsidRDefault="00F647EB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27E47" w:rsidRDefault="00C27E47" w:rsidP="00C27E4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1</w:t>
      </w:r>
      <w:r w:rsidR="002C5108">
        <w:rPr>
          <w:rFonts w:ascii="Arial" w:hAnsi="Arial" w:cs="Arial"/>
          <w:color w:val="000000"/>
          <w:sz w:val="28"/>
          <w:szCs w:val="28"/>
        </w:rPr>
        <w:t>5</w:t>
      </w:r>
    </w:p>
    <w:p w:rsidR="003E0B82" w:rsidRDefault="003E0B82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4185" cy="2312247"/>
            <wp:effectExtent l="19050" t="0" r="0" b="0"/>
            <wp:docPr id="33" name="Рисунок 11" descr="C:\Users\Admin\Desktop\вода\опыты с водой дети\IMG_20200421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ода\опыты с водой дети\IMG_20200421_1008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04" cy="2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0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1644" cy="2295525"/>
            <wp:effectExtent l="19050" t="0" r="0" b="0"/>
            <wp:docPr id="31" name="Рисунок 9" descr="C:\Users\Admin\Desktop\вода\опыты с водой дети\IMG_20200421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ода\опыты с водой дети\IMG_20200421_101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0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1644" cy="2295525"/>
            <wp:effectExtent l="19050" t="0" r="0" b="0"/>
            <wp:docPr id="34" name="Рисунок 10" descr="C:\Users\Admin\Desktop\вода\опыты с водой дети\IMG_20200421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ода\опыты с водой дети\IMG_20200421_101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82" w:rsidRDefault="003E0B82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47EB" w:rsidRDefault="00947E07" w:rsidP="00947E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B3E0C">
        <w:rPr>
          <w:rFonts w:ascii="Arial" w:hAnsi="Arial" w:cs="Arial"/>
          <w:color w:val="000000"/>
          <w:sz w:val="28"/>
          <w:szCs w:val="28"/>
        </w:rPr>
        <w:lastRenderedPageBreak/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16</w:t>
      </w:r>
    </w:p>
    <w:p w:rsidR="00F647EB" w:rsidRDefault="00947E07" w:rsidP="00947E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</w:t>
      </w:r>
      <w:r w:rsidR="00F647EB" w:rsidRPr="00F647E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19050" t="0" r="0" b="0"/>
            <wp:docPr id="23" name="Рисунок 8" descr="C:\Users\Admin\Desktop\вода\опыты с водой дети\IMG_20200325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ода\опыты с водой дети\IMG_20200325_1107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              </w:t>
      </w:r>
      <w:r w:rsidR="00F647EB" w:rsidRPr="00F647EB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8338" cy="2584451"/>
            <wp:effectExtent l="19050" t="0" r="4762" b="0"/>
            <wp:docPr id="24" name="Рисунок 9" descr="C:\Users\Admin\Desktop\вода\опыты с водой дети\IMG_20200325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ода\опыты с водой дети\IMG_20200325_110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14" cy="25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13" w:rsidRDefault="00BC5E13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5E13" w:rsidRDefault="00947E07" w:rsidP="00947E0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17</w:t>
      </w:r>
    </w:p>
    <w:p w:rsidR="002C5108" w:rsidRDefault="002C5108" w:rsidP="00947E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5E13" w:rsidRPr="009857EE" w:rsidRDefault="00BC5E13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B6F35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00200" cy="2133600"/>
            <wp:effectExtent l="19050" t="0" r="0" b="0"/>
            <wp:docPr id="35" name="Рисунок 12" descr="C:\Users\Admin\Desktop\вода\опыты с водой дети\IMG_20200421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ода\опыты с водой дети\IMG_20200421_0954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947E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35919" cy="2133600"/>
            <wp:effectExtent l="19050" t="0" r="2381" b="0"/>
            <wp:docPr id="36" name="Рисунок 13" descr="C:\Users\Admin\Desktop\вода\опыты с водой дети\IMG_20200421_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ода\опыты с водой дети\IMG_20200421_0956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5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947E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4463" cy="2133600"/>
            <wp:effectExtent l="19050" t="0" r="0" b="0"/>
            <wp:docPr id="37" name="Рисунок 14" descr="C:\Users\Admin\Desktop\вода\опыты с водой дети\IMG_20200421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ода\опыты с водой дети\IMG_20200421_0957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446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7E07" w:rsidRDefault="00947E07" w:rsidP="007347D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937CC7">
        <w:rPr>
          <w:rFonts w:ascii="Arial" w:hAnsi="Arial" w:cs="Arial"/>
          <w:color w:val="000000"/>
          <w:sz w:val="28"/>
          <w:szCs w:val="28"/>
        </w:rPr>
        <w:t>18</w:t>
      </w:r>
    </w:p>
    <w:p w:rsidR="002C5108" w:rsidRDefault="002C5108" w:rsidP="007347D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47E07" w:rsidRDefault="00947E07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463C" w:rsidRDefault="00947E07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38300" cy="2184400"/>
            <wp:effectExtent l="19050" t="0" r="0" b="0"/>
            <wp:docPr id="44" name="Рисунок 1" descr="C:\Users\Admin\Desktop\моя работа 2019-2020\моя работа 2018-2019\дети 2019\дети\IMG_20190514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работа 2019-2020\моя работа 2018-2019\дети 2019\дети\IMG_20190514_093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56" cy="218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7" w:rsidRDefault="007347D7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47D7" w:rsidRDefault="007347D7" w:rsidP="007347D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19</w:t>
      </w: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7347D7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4075" cy="2190750"/>
            <wp:effectExtent l="19050" t="0" r="9525" b="0"/>
            <wp:docPr id="48" name="Рисунок 4" descr="C:\Users\Admin\Desktop\вода\опыты с водой дети\IMG_20200428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ода\опыты с водой дети\IMG_20200428_103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99" cy="21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F620A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7347D7"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7637" cy="2124075"/>
            <wp:effectExtent l="19050" t="0" r="5513" b="0"/>
            <wp:docPr id="49" name="Рисунок 3" descr="C:\Users\Admin\Desktop\вода\опыты с водой дети\IMG_20200428_0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да\опыты с водой дети\IMG_20200428_0958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37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D7" w:rsidRDefault="007347D7" w:rsidP="007347D7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7347D7" w:rsidRDefault="007347D7" w:rsidP="007347D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 w:rsidR="002C5108">
        <w:rPr>
          <w:rFonts w:ascii="Arial" w:hAnsi="Arial" w:cs="Arial"/>
          <w:color w:val="000000"/>
          <w:sz w:val="28"/>
          <w:szCs w:val="28"/>
        </w:rPr>
        <w:t>20</w:t>
      </w: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7347D7" w:rsidRDefault="007347D7" w:rsidP="007347D7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</w:p>
    <w:p w:rsidR="007347D7" w:rsidRDefault="007347D7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3019" cy="2495550"/>
            <wp:effectExtent l="19050" t="0" r="0" b="0"/>
            <wp:docPr id="45" name="Рисунок 2" descr="C:\Users\Admin\Desktop\вода\опыты с водой дети\IMG_20191015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ода\опыты с водой дети\IMG_20191015_1210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9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0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  <w:r w:rsidR="00F620A6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2489201"/>
            <wp:effectExtent l="19050" t="0" r="0" b="0"/>
            <wp:docPr id="50" name="Рисунок 5" descr="C:\Users\Admin\Desktop\моя работа 2019-2020\моя работа 2018-2019\дети 2019\дети\IMG_20190408_1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я работа 2019-2020\моя работа 2018-2019\дети 2019\дети\IMG_20190408_1140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38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08" w:rsidRDefault="002C5108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C5108" w:rsidRDefault="002C5108" w:rsidP="002C5108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 w:rsidRPr="00BB3E0C">
        <w:rPr>
          <w:rFonts w:ascii="Arial" w:hAnsi="Arial" w:cs="Arial"/>
          <w:color w:val="000000"/>
          <w:sz w:val="28"/>
          <w:szCs w:val="28"/>
        </w:rPr>
        <w:t xml:space="preserve">Приложение </w:t>
      </w:r>
      <w:r>
        <w:rPr>
          <w:rFonts w:ascii="Arial" w:hAnsi="Arial" w:cs="Arial"/>
          <w:color w:val="000000"/>
          <w:sz w:val="28"/>
          <w:szCs w:val="28"/>
        </w:rPr>
        <w:t>21</w:t>
      </w:r>
    </w:p>
    <w:p w:rsidR="002C5108" w:rsidRDefault="002C5108" w:rsidP="007347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463C" w:rsidRP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52700" cy="1914525"/>
            <wp:effectExtent l="19050" t="0" r="0" b="0"/>
            <wp:docPr id="40" name="Рисунок 17" descr="C:\Users\Admin\Desktop\вода\опыты с водой дети\IMG_20200421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ода\опыты с водой дети\IMG_20200421_0933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1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404094" cy="1914525"/>
            <wp:effectExtent l="19050" t="0" r="0" b="0"/>
            <wp:docPr id="41" name="Рисунок 18" descr="C:\Users\Admin\Desktop\вода\опыты с водой дети\IMG_20200421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ода\опыты с водой дети\IMG_20200421_0935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85" cy="19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3C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463C" w:rsidRPr="00AB6F35" w:rsidRDefault="0093463C" w:rsidP="00AB6F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552700" cy="1914525"/>
            <wp:effectExtent l="19050" t="0" r="0" b="0"/>
            <wp:docPr id="42" name="Рисунок 19" descr="C:\Users\Admin\Desktop\вода\опыты с водой дети\IMG_20200421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ода\опыты с водой дети\IMG_20200421_0942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2C510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43" name="Рисунок 20" descr="C:\Users\Admin\Desktop\вода\опыты с водой дети\IMG_20200421_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ода\опыты с водой дети\IMG_20200421_0942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63C" w:rsidRPr="00AB6F35" w:rsidSect="004A4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4CA2"/>
    <w:multiLevelType w:val="multilevel"/>
    <w:tmpl w:val="6670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A7664"/>
    <w:multiLevelType w:val="multilevel"/>
    <w:tmpl w:val="3A680A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291086B"/>
    <w:multiLevelType w:val="multilevel"/>
    <w:tmpl w:val="54720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17C3F73"/>
    <w:multiLevelType w:val="multilevel"/>
    <w:tmpl w:val="A7F4D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0933CC"/>
    <w:multiLevelType w:val="multilevel"/>
    <w:tmpl w:val="C846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1B5C1B"/>
    <w:multiLevelType w:val="multilevel"/>
    <w:tmpl w:val="8FB22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30B4F8F"/>
    <w:multiLevelType w:val="multilevel"/>
    <w:tmpl w:val="AE4C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CC06AF"/>
    <w:multiLevelType w:val="multilevel"/>
    <w:tmpl w:val="2B5E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A00AE3"/>
    <w:multiLevelType w:val="multilevel"/>
    <w:tmpl w:val="8F32F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87B3198"/>
    <w:multiLevelType w:val="multilevel"/>
    <w:tmpl w:val="9B1AB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5A0094"/>
    <w:multiLevelType w:val="multilevel"/>
    <w:tmpl w:val="CC36A7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9307E61"/>
    <w:multiLevelType w:val="multilevel"/>
    <w:tmpl w:val="2134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CCA"/>
    <w:rsid w:val="000051F9"/>
    <w:rsid w:val="00005906"/>
    <w:rsid w:val="00035413"/>
    <w:rsid w:val="000444D5"/>
    <w:rsid w:val="00062611"/>
    <w:rsid w:val="000B2DD4"/>
    <w:rsid w:val="000D02A9"/>
    <w:rsid w:val="00190003"/>
    <w:rsid w:val="001959C1"/>
    <w:rsid w:val="001B1E87"/>
    <w:rsid w:val="00234A18"/>
    <w:rsid w:val="00254542"/>
    <w:rsid w:val="002B5836"/>
    <w:rsid w:val="002C5108"/>
    <w:rsid w:val="002C6136"/>
    <w:rsid w:val="002D56CF"/>
    <w:rsid w:val="002E182E"/>
    <w:rsid w:val="002F1FD2"/>
    <w:rsid w:val="003100F1"/>
    <w:rsid w:val="0031707E"/>
    <w:rsid w:val="003447F3"/>
    <w:rsid w:val="003A38A7"/>
    <w:rsid w:val="003E0B82"/>
    <w:rsid w:val="003E0CCA"/>
    <w:rsid w:val="003E33F0"/>
    <w:rsid w:val="0040260A"/>
    <w:rsid w:val="004929B4"/>
    <w:rsid w:val="004A470A"/>
    <w:rsid w:val="004E1BBD"/>
    <w:rsid w:val="004E2D0C"/>
    <w:rsid w:val="00533875"/>
    <w:rsid w:val="00546394"/>
    <w:rsid w:val="00586F2D"/>
    <w:rsid w:val="0059362A"/>
    <w:rsid w:val="005F6EFF"/>
    <w:rsid w:val="00616B8A"/>
    <w:rsid w:val="006A5EEE"/>
    <w:rsid w:val="006B11CF"/>
    <w:rsid w:val="007347D7"/>
    <w:rsid w:val="008019BF"/>
    <w:rsid w:val="008239EF"/>
    <w:rsid w:val="00844488"/>
    <w:rsid w:val="008D6C18"/>
    <w:rsid w:val="0093463C"/>
    <w:rsid w:val="00937CC7"/>
    <w:rsid w:val="00947E07"/>
    <w:rsid w:val="00982C42"/>
    <w:rsid w:val="009857EE"/>
    <w:rsid w:val="00A11E9E"/>
    <w:rsid w:val="00A44DFC"/>
    <w:rsid w:val="00A670B2"/>
    <w:rsid w:val="00A83548"/>
    <w:rsid w:val="00AB6F35"/>
    <w:rsid w:val="00AC4236"/>
    <w:rsid w:val="00AD3323"/>
    <w:rsid w:val="00AE6390"/>
    <w:rsid w:val="00B0012A"/>
    <w:rsid w:val="00B00895"/>
    <w:rsid w:val="00B66713"/>
    <w:rsid w:val="00BB3E0C"/>
    <w:rsid w:val="00BB4A61"/>
    <w:rsid w:val="00BC5E13"/>
    <w:rsid w:val="00BE5112"/>
    <w:rsid w:val="00C244DB"/>
    <w:rsid w:val="00C261B6"/>
    <w:rsid w:val="00C27E47"/>
    <w:rsid w:val="00C47879"/>
    <w:rsid w:val="00C975AE"/>
    <w:rsid w:val="00CB5ED4"/>
    <w:rsid w:val="00CE6DBB"/>
    <w:rsid w:val="00CF38D9"/>
    <w:rsid w:val="00CF58ED"/>
    <w:rsid w:val="00D1299C"/>
    <w:rsid w:val="00D555BF"/>
    <w:rsid w:val="00D80D77"/>
    <w:rsid w:val="00D87CC8"/>
    <w:rsid w:val="00DA0743"/>
    <w:rsid w:val="00DB00F0"/>
    <w:rsid w:val="00E04937"/>
    <w:rsid w:val="00E22C9D"/>
    <w:rsid w:val="00E3125A"/>
    <w:rsid w:val="00E777B2"/>
    <w:rsid w:val="00F03E70"/>
    <w:rsid w:val="00F1065B"/>
    <w:rsid w:val="00F26D3E"/>
    <w:rsid w:val="00F620A6"/>
    <w:rsid w:val="00F647EB"/>
    <w:rsid w:val="00F670AA"/>
    <w:rsid w:val="00F84219"/>
    <w:rsid w:val="00FA2556"/>
    <w:rsid w:val="00FF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CCA"/>
  </w:style>
  <w:style w:type="paragraph" w:styleId="2">
    <w:name w:val="heading 2"/>
    <w:basedOn w:val="a"/>
    <w:link w:val="20"/>
    <w:uiPriority w:val="9"/>
    <w:qFormat/>
    <w:rsid w:val="00344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0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0CCA"/>
    <w:pPr>
      <w:ind w:left="720"/>
      <w:contextualSpacing/>
    </w:pPr>
  </w:style>
  <w:style w:type="character" w:styleId="a5">
    <w:name w:val="Strong"/>
    <w:basedOn w:val="a0"/>
    <w:uiPriority w:val="22"/>
    <w:qFormat/>
    <w:rsid w:val="003E0CCA"/>
    <w:rPr>
      <w:b/>
      <w:bCs/>
    </w:rPr>
  </w:style>
  <w:style w:type="character" w:styleId="a6">
    <w:name w:val="Hyperlink"/>
    <w:basedOn w:val="a0"/>
    <w:uiPriority w:val="99"/>
    <w:semiHidden/>
    <w:unhideWhenUsed/>
    <w:rsid w:val="003E0CC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E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CC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9362A"/>
  </w:style>
  <w:style w:type="character" w:customStyle="1" w:styleId="20">
    <w:name w:val="Заголовок 2 Знак"/>
    <w:basedOn w:val="a0"/>
    <w:link w:val="2"/>
    <w:uiPriority w:val="9"/>
    <w:rsid w:val="003447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3447F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2009</Words>
  <Characters>11454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2020-04-30T04:44:00Z</dcterms:created>
  <dcterms:modified xsi:type="dcterms:W3CDTF">2020-04-30T04:44:00Z</dcterms:modified>
</cp:coreProperties>
</file>