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20" w:rsidRPr="00B71F43" w:rsidRDefault="00374320" w:rsidP="0037432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Pr="00B71F43">
        <w:rPr>
          <w:b/>
          <w:sz w:val="44"/>
          <w:szCs w:val="44"/>
        </w:rPr>
        <w:t>Перспективный план сов</w:t>
      </w:r>
      <w:r>
        <w:rPr>
          <w:b/>
          <w:sz w:val="44"/>
          <w:szCs w:val="44"/>
        </w:rPr>
        <w:t>местной деятельности воспитателей</w:t>
      </w:r>
      <w:r w:rsidRPr="00B71F43">
        <w:rPr>
          <w:b/>
          <w:sz w:val="44"/>
          <w:szCs w:val="44"/>
        </w:rPr>
        <w:t xml:space="preserve"> </w:t>
      </w:r>
    </w:p>
    <w:p w:rsidR="00374320" w:rsidRPr="00B71F43" w:rsidRDefault="00374320" w:rsidP="00374320">
      <w:pPr>
        <w:jc w:val="center"/>
        <w:rPr>
          <w:b/>
          <w:sz w:val="44"/>
          <w:szCs w:val="44"/>
        </w:rPr>
      </w:pPr>
      <w:r w:rsidRPr="00B71F43">
        <w:rPr>
          <w:b/>
          <w:sz w:val="44"/>
          <w:szCs w:val="44"/>
        </w:rPr>
        <w:t xml:space="preserve">с детьми </w:t>
      </w:r>
      <w:r>
        <w:rPr>
          <w:b/>
          <w:sz w:val="44"/>
          <w:szCs w:val="44"/>
        </w:rPr>
        <w:t xml:space="preserve"> старшей </w:t>
      </w:r>
      <w:r w:rsidRPr="00B71F43">
        <w:rPr>
          <w:b/>
          <w:sz w:val="44"/>
          <w:szCs w:val="44"/>
        </w:rPr>
        <w:t xml:space="preserve">группы </w:t>
      </w:r>
    </w:p>
    <w:p w:rsidR="00374320" w:rsidRDefault="00374320" w:rsidP="00374320">
      <w:pPr>
        <w:jc w:val="center"/>
        <w:rPr>
          <w:b/>
          <w:sz w:val="44"/>
          <w:szCs w:val="44"/>
        </w:rPr>
      </w:pPr>
      <w:r w:rsidRPr="00B71F43">
        <w:rPr>
          <w:b/>
          <w:sz w:val="44"/>
          <w:szCs w:val="44"/>
        </w:rPr>
        <w:t>на летний период</w:t>
      </w:r>
    </w:p>
    <w:p w:rsidR="00374320" w:rsidRPr="00AE3350" w:rsidRDefault="00374320" w:rsidP="00374320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5305376" cy="3286125"/>
            <wp:effectExtent l="19050" t="0" r="0" b="0"/>
            <wp:docPr id="1" name="Рисунок 1" descr="http://ds43.detkin-club.ru/images/events/slayd1_93_5cf60a19ed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3.detkin-club.ru/images/events/slayd1_93_5cf60a19ed0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16" cy="32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20" w:rsidRDefault="00374320" w:rsidP="00374320">
      <w:pPr>
        <w:jc w:val="center"/>
        <w:rPr>
          <w:b/>
          <w:sz w:val="44"/>
          <w:szCs w:val="44"/>
        </w:rPr>
      </w:pPr>
    </w:p>
    <w:p w:rsidR="00374320" w:rsidRPr="00163A30" w:rsidRDefault="00374320" w:rsidP="00374320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  <w:r w:rsidRPr="00847088">
        <w:rPr>
          <w:b/>
          <w:sz w:val="44"/>
          <w:szCs w:val="44"/>
        </w:rPr>
        <w:t>Воспитатели:</w:t>
      </w:r>
      <w:r>
        <w:rPr>
          <w:sz w:val="44"/>
          <w:szCs w:val="44"/>
        </w:rPr>
        <w:t xml:space="preserve"> Казанцева Г.С.  Ерёменко Т. В.</w:t>
      </w:r>
    </w:p>
    <w:tbl>
      <w:tblPr>
        <w:tblStyle w:val="a6"/>
        <w:tblW w:w="0" w:type="auto"/>
        <w:tblLook w:val="04A0"/>
      </w:tblPr>
      <w:tblGrid>
        <w:gridCol w:w="708"/>
        <w:gridCol w:w="860"/>
        <w:gridCol w:w="708"/>
        <w:gridCol w:w="1392"/>
        <w:gridCol w:w="708"/>
        <w:gridCol w:w="8905"/>
        <w:gridCol w:w="708"/>
      </w:tblGrid>
      <w:tr w:rsidR="00374320" w:rsidRPr="001B38F5" w:rsidTr="006F59BF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00" w:type="dxa"/>
            <w:gridSpan w:val="2"/>
          </w:tcPr>
          <w:p w:rsidR="00374320" w:rsidRPr="00CD2706" w:rsidRDefault="00374320" w:rsidP="006F59BF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</w:t>
            </w:r>
          </w:p>
          <w:p w:rsidR="00374320" w:rsidRPr="001B38F5" w:rsidRDefault="00374320" w:rsidP="006F59B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солнечное лето»</w:t>
            </w:r>
          </w:p>
        </w:tc>
        <w:tc>
          <w:tcPr>
            <w:tcW w:w="9613" w:type="dxa"/>
            <w:gridSpan w:val="2"/>
          </w:tcPr>
          <w:p w:rsidR="00374320" w:rsidRPr="00CD2706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74320" w:rsidRPr="004E582A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EA32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D2706"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</w:rPr>
              <w:t>День защиты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Цель</w:t>
            </w:r>
            <w:r w:rsidRPr="004E58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4E582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E582A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дать детям представление о международном празднике</w:t>
            </w:r>
            <w:r w:rsidRPr="004E582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374320" w:rsidRPr="00DE53D7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E53D7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Pr="00DE53D7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Красота природы – бесценна</w:t>
            </w:r>
            <w:r w:rsidRPr="00DE53D7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 Цель:</w:t>
            </w:r>
            <w:r w:rsidRPr="00DE53D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E53D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формировать убеждения, что </w:t>
            </w:r>
            <w:r w:rsidRPr="00DE53D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красота</w:t>
            </w:r>
            <w:r w:rsidRPr="00DE53D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E53D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природы</w:t>
            </w:r>
            <w:r w:rsidRPr="00DE53D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E53D7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бесценна</w:t>
            </w:r>
            <w:r w:rsidRPr="00DE53D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 что нужно охранять родную природу и бережно к ней относиться.</w:t>
            </w:r>
          </w:p>
          <w:p w:rsidR="00374320" w:rsidRPr="00CD2706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.«</w:t>
            </w:r>
            <w:r w:rsidRPr="00CD2706">
              <w:rPr>
                <w:rFonts w:ascii="Arial" w:hAnsi="Arial" w:cs="Arial"/>
                <w:i/>
                <w:color w:val="FF0000"/>
                <w:sz w:val="26"/>
                <w:szCs w:val="26"/>
                <w:shd w:val="clear" w:color="auto" w:fill="FFFFFF"/>
              </w:rPr>
              <w:t>Опасное солнце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374320" w:rsidRPr="00EA3226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Pr="00CD2706">
              <w:rPr>
                <w:rFonts w:ascii="Arial" w:hAnsi="Arial" w:cs="Arial"/>
                <w:i/>
                <w:color w:val="FF0000"/>
                <w:sz w:val="26"/>
                <w:szCs w:val="26"/>
                <w:shd w:val="clear" w:color="auto" w:fill="FFFFFF"/>
              </w:rPr>
              <w:t>Насекомые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 Цель: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Развитие у детей познавательный интерес. </w:t>
            </w:r>
          </w:p>
          <w:p w:rsidR="00374320" w:rsidRPr="00EE55D0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226">
              <w:rPr>
                <w:b/>
                <w:bCs/>
                <w:color w:val="000000"/>
                <w:sz w:val="28"/>
                <w:szCs w:val="28"/>
              </w:rPr>
              <w:t xml:space="preserve">Наблюдение </w:t>
            </w:r>
          </w:p>
          <w:p w:rsidR="00374320" w:rsidRPr="00EE55D0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3D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CD270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EE55D0">
              <w:rPr>
                <w:i/>
                <w:color w:val="C00000"/>
                <w:sz w:val="28"/>
                <w:szCs w:val="28"/>
                <w:shd w:val="clear" w:color="auto" w:fill="FFFFFF"/>
              </w:rPr>
              <w:t>За погодой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». Цель: 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Дать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детям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представление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состоянии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погоды</w:t>
            </w:r>
            <w: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E55D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летом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74320" w:rsidRPr="00EE55D0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E55D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 </w:t>
            </w:r>
            <w:r w:rsidRPr="00EE55D0">
              <w:rPr>
                <w:i/>
                <w:color w:val="C00000"/>
                <w:sz w:val="28"/>
                <w:szCs w:val="28"/>
                <w:shd w:val="clear" w:color="auto" w:fill="FFFFFF"/>
              </w:rPr>
              <w:t>Сезонн</w:t>
            </w:r>
            <w:r>
              <w:rPr>
                <w:i/>
                <w:color w:val="C00000"/>
                <w:sz w:val="28"/>
                <w:szCs w:val="28"/>
                <w:shd w:val="clear" w:color="auto" w:fill="FFFFFF"/>
              </w:rPr>
              <w:t>ая</w:t>
            </w:r>
            <w:r w:rsidRPr="00EE55D0">
              <w:rPr>
                <w:i/>
                <w:color w:val="C00000"/>
                <w:sz w:val="28"/>
                <w:szCs w:val="28"/>
                <w:shd w:val="clear" w:color="auto" w:fill="FFFFFF"/>
              </w:rPr>
              <w:t xml:space="preserve"> одежд</w:t>
            </w:r>
            <w:r>
              <w:rPr>
                <w:i/>
                <w:color w:val="C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»</w:t>
            </w:r>
            <w:r w:rsidRPr="00EE55D0">
              <w:rPr>
                <w:color w:val="000000"/>
                <w:sz w:val="28"/>
                <w:szCs w:val="28"/>
                <w:shd w:val="clear" w:color="auto" w:fill="FFFFFF"/>
              </w:rPr>
              <w:t xml:space="preserve">.  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EE55D0">
              <w:rPr>
                <w:color w:val="000000"/>
                <w:sz w:val="28"/>
                <w:szCs w:val="28"/>
                <w:shd w:val="clear" w:color="auto" w:fill="FFFFFF"/>
              </w:rPr>
              <w:t>акрепить название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сезонной одежды.</w:t>
            </w:r>
          </w:p>
          <w:p w:rsidR="00374320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3D7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EE5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</w:t>
            </w:r>
            <w:r w:rsidRPr="00EE55D0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Цель: </w:t>
            </w:r>
            <w:r w:rsidRPr="00EE55D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Способствовать развитию у детей знаний о труде взрослых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74320" w:rsidRPr="00DE53D7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3D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E53D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53D7">
              <w:rPr>
                <w:b/>
                <w:bCs/>
                <w:i/>
                <w:color w:val="C00000"/>
                <w:sz w:val="28"/>
                <w:szCs w:val="28"/>
              </w:rPr>
              <w:t>«</w:t>
            </w:r>
            <w:r w:rsidRPr="00DE53D7">
              <w:rPr>
                <w:bCs/>
                <w:i/>
                <w:color w:val="C00000"/>
                <w:sz w:val="28"/>
                <w:szCs w:val="28"/>
              </w:rPr>
              <w:t>За солнце</w:t>
            </w:r>
            <w:r w:rsidRPr="00DE53D7">
              <w:rPr>
                <w:bCs/>
                <w:i/>
                <w:color w:val="C00000"/>
                <w:sz w:val="28"/>
                <w:szCs w:val="28"/>
                <w:shd w:val="clear" w:color="auto" w:fill="FFFFFF"/>
              </w:rPr>
              <w:t>м</w:t>
            </w:r>
            <w:r w:rsidRPr="00DE53D7">
              <w:rPr>
                <w:color w:val="000000"/>
                <w:shd w:val="clear" w:color="auto" w:fill="FFFFFF"/>
              </w:rPr>
              <w:t>»</w:t>
            </w:r>
            <w:r w:rsidRPr="00DE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Цель: д</w:t>
            </w:r>
            <w:r w:rsidRPr="00DE53D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ать детям понятие о роли солнца в жизни всего живого.</w:t>
            </w:r>
          </w:p>
          <w:p w:rsidR="00374320" w:rsidRPr="001B650A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50A">
              <w:rPr>
                <w:b/>
                <w:bCs/>
                <w:color w:val="000000"/>
                <w:sz w:val="28"/>
                <w:szCs w:val="28"/>
              </w:rPr>
              <w:t>Чтение художественной литературы:</w:t>
            </w:r>
            <w:r w:rsidRPr="001B650A">
              <w:rPr>
                <w:color w:val="000000"/>
                <w:sz w:val="28"/>
                <w:szCs w:val="28"/>
              </w:rPr>
              <w:t> </w:t>
            </w:r>
          </w:p>
          <w:p w:rsidR="00374320" w:rsidRPr="00CD2706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1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.« </w:t>
            </w:r>
            <w:proofErr w:type="spellStart"/>
            <w:r w:rsidRPr="00D72D58">
              <w:rPr>
                <w:rFonts w:ascii="Arial" w:hAnsi="Arial" w:cs="Arial"/>
                <w:color w:val="C00000"/>
                <w:sz w:val="26"/>
                <w:szCs w:val="26"/>
              </w:rPr>
              <w:t>Заюшкина</w:t>
            </w:r>
            <w:proofErr w:type="spellEnd"/>
            <w:r w:rsidRPr="00D72D58">
              <w:rPr>
                <w:rFonts w:ascii="Arial" w:hAnsi="Arial" w:cs="Arial"/>
                <w:color w:val="C00000"/>
                <w:sz w:val="26"/>
                <w:szCs w:val="26"/>
              </w:rPr>
              <w:t xml:space="preserve"> избушка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».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2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Лиса, кот и петух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3</w:t>
            </w:r>
            <w:r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 xml:space="preserve"> «</w:t>
            </w:r>
            <w:r w:rsidRPr="00D72D58">
              <w:rPr>
                <w:rFonts w:ascii="Arial" w:hAnsi="Arial" w:cs="Arial"/>
                <w:color w:val="C00000"/>
                <w:sz w:val="26"/>
                <w:szCs w:val="26"/>
              </w:rPr>
              <w:t>Гадкий утенок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 xml:space="preserve">» Г. Х. Андерсен. 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4</w:t>
            </w:r>
            <w:r w:rsidRPr="00CD2706"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В. </w:t>
            </w:r>
            <w:proofErr w:type="spellStart"/>
            <w:r>
              <w:rPr>
                <w:rFonts w:ascii="Arial" w:hAnsi="Arial" w:cs="Arial"/>
                <w:color w:val="111111"/>
                <w:sz w:val="26"/>
                <w:szCs w:val="26"/>
              </w:rPr>
              <w:t>Сутеев</w:t>
            </w:r>
            <w:proofErr w:type="spell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"</w:t>
            </w:r>
            <w:r w:rsidRPr="00D72D58">
              <w:rPr>
                <w:rFonts w:ascii="Arial" w:hAnsi="Arial" w:cs="Arial"/>
                <w:color w:val="C00000"/>
                <w:sz w:val="26"/>
                <w:szCs w:val="26"/>
              </w:rPr>
              <w:t>Кто сказал мяу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".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5</w:t>
            </w:r>
            <w:r w:rsidRPr="00CD2706"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С. Маршак "</w:t>
            </w:r>
            <w:r w:rsidRPr="00D72D58">
              <w:rPr>
                <w:rFonts w:ascii="Arial" w:hAnsi="Arial" w:cs="Arial"/>
                <w:color w:val="C00000"/>
                <w:sz w:val="26"/>
                <w:szCs w:val="26"/>
              </w:rPr>
              <w:t>Кошкин дом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"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6</w:t>
            </w:r>
            <w:r w:rsidRPr="00CD2706"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Сказка о глупом мышонке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</w:p>
          <w:p w:rsidR="00374320" w:rsidRPr="002F35FD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rFonts w:ascii="Arial" w:hAnsi="Arial" w:cs="Arial"/>
                <w:b/>
                <w:color w:val="111111"/>
              </w:rPr>
              <w:t>7</w:t>
            </w:r>
            <w:r w:rsidRPr="00CD2706"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 xml:space="preserve"> Загадывание заг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адок о лете, насекомых, цветах, 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 xml:space="preserve">птицах, животных. </w:t>
            </w:r>
            <w:r w:rsidRPr="00DE53D7">
              <w:rPr>
                <w:rFonts w:ascii="Arial" w:hAnsi="Arial" w:cs="Arial"/>
                <w:b/>
                <w:color w:val="111111"/>
              </w:rPr>
              <w:t>8</w:t>
            </w:r>
            <w:r w:rsidRPr="00CD2706"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</w:rPr>
              <w:t xml:space="preserve">Чтение пословиц и поговорок о лете. </w:t>
            </w:r>
          </w:p>
          <w:p w:rsidR="00374320" w:rsidRPr="002F35FD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Рассматривание: </w:t>
            </w:r>
            <w:r w:rsidRPr="002F3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иллюстраций к любимым сказкам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Pr="002F35FD" w:rsidRDefault="00374320" w:rsidP="006F59BF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r w:rsidRPr="00C7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4320" w:rsidRPr="001E39EC" w:rsidRDefault="00374320" w:rsidP="006F59BF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1B650A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Мыши  водят  хоровод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 </w:t>
            </w:r>
            <w:r w:rsidRPr="001B650A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 xml:space="preserve">У медведя </w:t>
            </w:r>
            <w:proofErr w:type="gramStart"/>
            <w:r w:rsidRPr="001B650A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во</w:t>
            </w:r>
            <w:proofErr w:type="gramEnd"/>
            <w:r w:rsidRPr="001B650A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 xml:space="preserve"> бору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 </w:t>
            </w:r>
            <w:r w:rsidRPr="001B650A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Перелёт птиц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E39E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B650A">
              <w:rPr>
                <w:i/>
                <w:color w:val="C00000"/>
                <w:sz w:val="28"/>
                <w:szCs w:val="28"/>
                <w:shd w:val="clear" w:color="auto" w:fill="FFFFFF"/>
              </w:rPr>
              <w:t>Хитрая лиса</w:t>
            </w:r>
            <w:r w:rsidRPr="001E39EC"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Pr="001B650A">
              <w:rPr>
                <w:i/>
                <w:color w:val="C00000"/>
                <w:sz w:val="28"/>
                <w:szCs w:val="28"/>
                <w:shd w:val="clear" w:color="auto" w:fill="FFFFFF"/>
              </w:rPr>
              <w:t>Поменяйся местами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Цель: </w:t>
            </w:r>
            <w:proofErr w:type="spellStart"/>
            <w:r w:rsidRPr="001E39EC">
              <w:rPr>
                <w:color w:val="000000"/>
                <w:sz w:val="28"/>
                <w:szCs w:val="28"/>
                <w:shd w:val="clear" w:color="auto" w:fill="FFFFFF"/>
              </w:rPr>
              <w:t>пражнять</w:t>
            </w:r>
            <w:proofErr w:type="spellEnd"/>
            <w:r w:rsidRPr="001E39EC">
              <w:rPr>
                <w:color w:val="000000"/>
                <w:sz w:val="28"/>
                <w:szCs w:val="28"/>
                <w:shd w:val="clear" w:color="auto" w:fill="FFFFFF"/>
              </w:rPr>
              <w:t xml:space="preserve"> в беге, способствовать развитию способности ориентироваться в пространстве, творчество в двигательной деятельности.</w:t>
            </w:r>
          </w:p>
          <w:p w:rsidR="00374320" w:rsidRPr="001B650A" w:rsidRDefault="00374320" w:rsidP="006F59BF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2F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</w:t>
            </w:r>
            <w:r w:rsidRPr="002F3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Собери картинку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Pr="002F35F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Найди такой же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Чей детеныш?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Домашние животные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 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Съедобное</w:t>
            </w:r>
          </w:p>
          <w:p w:rsidR="00374320" w:rsidRPr="001E39EC" w:rsidRDefault="00374320" w:rsidP="006F59BF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несъедобное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Путаница</w:t>
            </w:r>
            <w:r w:rsidRPr="002F35FD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 «</w:t>
            </w:r>
            <w:proofErr w:type="gramStart"/>
            <w:r w:rsidRPr="001B650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Кто</w:t>
            </w:r>
            <w:proofErr w:type="gramEnd"/>
            <w:r w:rsidRPr="001B650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 xml:space="preserve"> где живет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</w:t>
            </w:r>
            <w:r w:rsidRPr="002F35FD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 «</w:t>
            </w:r>
            <w:r w:rsidRPr="001B650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У кого пропал детеныш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».</w:t>
            </w:r>
          </w:p>
          <w:p w:rsidR="00374320" w:rsidRPr="001E39EC" w:rsidRDefault="00374320" w:rsidP="006F59BF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9EC">
              <w:rPr>
                <w:rFonts w:ascii="Arial" w:hAnsi="Arial" w:cs="Arial"/>
                <w:b/>
                <w:color w:val="111111"/>
                <w:sz w:val="26"/>
                <w:szCs w:val="26"/>
              </w:rPr>
              <w:t>Сюжетно-ролевые игры</w:t>
            </w:r>
          </w:p>
          <w:p w:rsidR="00374320" w:rsidRPr="00D72D58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Семья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Pr="001E39EC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(ухаживаем за домашними животными)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, 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Больница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Pr="001E39EC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(лечим больных)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, 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Водители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Pr="001E39EC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(возим строительные материалы для постройки моста)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,</w:t>
            </w:r>
            <w:r w:rsidRPr="001E39EC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Строители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Pr="001E39EC"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(строим летний домик)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72D58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Магазин</w:t>
            </w:r>
            <w:proofErr w:type="gramStart"/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»(</w:t>
            </w:r>
            <w:proofErr w:type="gramEnd"/>
            <w:r w:rsidRPr="001E39EC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собираемся на дачу)</w:t>
            </w:r>
            <w:r w:rsidRPr="001E39EC"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Цель: </w:t>
            </w:r>
            <w:r w:rsidRPr="00D72D58">
              <w:rPr>
                <w:rFonts w:ascii="Arial" w:hAnsi="Arial" w:cs="Arial"/>
                <w:color w:val="333333"/>
                <w:shd w:val="clear" w:color="auto" w:fill="FFFFFF"/>
              </w:rPr>
              <w:t>Учить отражать в </w:t>
            </w:r>
            <w:r w:rsidRPr="00D72D58">
              <w:rPr>
                <w:rFonts w:ascii="Arial" w:hAnsi="Arial" w:cs="Arial"/>
                <w:bCs/>
                <w:color w:val="333333"/>
                <w:shd w:val="clear" w:color="auto" w:fill="FFFFFF"/>
              </w:rPr>
              <w:t>сюжетно</w:t>
            </w:r>
            <w:r w:rsidRPr="00D72D58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 w:rsidRPr="00D72D58">
              <w:rPr>
                <w:rFonts w:ascii="Arial" w:hAnsi="Arial" w:cs="Arial"/>
                <w:bCs/>
                <w:color w:val="333333"/>
                <w:shd w:val="clear" w:color="auto" w:fill="FFFFFF"/>
              </w:rPr>
              <w:t>ролевой</w:t>
            </w:r>
            <w:r w:rsidRPr="00D72D58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72D58">
              <w:rPr>
                <w:rFonts w:ascii="Arial" w:hAnsi="Arial" w:cs="Arial"/>
                <w:bCs/>
                <w:color w:val="333333"/>
                <w:shd w:val="clear" w:color="auto" w:fill="FFFFFF"/>
              </w:rPr>
              <w:t>игре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 разнообразные бытовые сюжеты. </w:t>
            </w:r>
            <w:r w:rsidRPr="00D72D58">
              <w:rPr>
                <w:rFonts w:ascii="Arial" w:hAnsi="Arial" w:cs="Arial"/>
                <w:color w:val="333333"/>
                <w:shd w:val="clear" w:color="auto" w:fill="FFFFFF"/>
              </w:rPr>
              <w:t>Развивать умение определять тему, сюжет, распределять роли, включаться в разные </w:t>
            </w:r>
            <w:r w:rsidRPr="00D72D58">
              <w:rPr>
                <w:rFonts w:ascii="Arial" w:hAnsi="Arial" w:cs="Arial"/>
                <w:bCs/>
                <w:color w:val="333333"/>
                <w:shd w:val="clear" w:color="auto" w:fill="FFFFFF"/>
              </w:rPr>
              <w:t>ролевые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 диалоги. </w:t>
            </w:r>
            <w:r w:rsidRPr="00D72D58">
              <w:rPr>
                <w:rFonts w:ascii="Arial" w:hAnsi="Arial" w:cs="Arial"/>
                <w:color w:val="333333"/>
                <w:shd w:val="clear" w:color="auto" w:fill="FFFFFF"/>
              </w:rPr>
              <w:t>Воспитывать доброжелательные отношения между детьми. Приёмы руководства: распределение ролей, смена ролей в процессе </w:t>
            </w:r>
            <w:r w:rsidRPr="00D72D58">
              <w:rPr>
                <w:rFonts w:ascii="Arial" w:hAnsi="Arial" w:cs="Arial"/>
                <w:bCs/>
                <w:color w:val="333333"/>
                <w:shd w:val="clear" w:color="auto" w:fill="FFFFFF"/>
              </w:rPr>
              <w:t>игры</w:t>
            </w:r>
            <w:r w:rsidRPr="00D72D58">
              <w:rPr>
                <w:rFonts w:ascii="Arial" w:hAnsi="Arial" w:cs="Arial"/>
                <w:color w:val="333333"/>
                <w:shd w:val="clear" w:color="auto" w:fill="FFFFFF"/>
              </w:rPr>
              <w:t>, основная роль поручается ребёнку. </w:t>
            </w:r>
          </w:p>
          <w:p w:rsidR="00374320" w:rsidRPr="00DE53D7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>Театрализация:</w:t>
            </w:r>
          </w:p>
          <w:p w:rsidR="00374320" w:rsidRPr="00FE4C11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FE4C11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</w:rPr>
              <w:t>Лиса и заяц</w:t>
            </w:r>
            <w:r w:rsidRPr="00FE4C11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, </w:t>
            </w:r>
            <w:r w:rsidRPr="00FE4C11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</w:rPr>
              <w:t>Три поросенка</w:t>
            </w:r>
            <w:r w:rsidRPr="00FE4C11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, </w:t>
            </w:r>
            <w:r w:rsidRPr="00FE4C11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1B650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</w:rPr>
              <w:t>Три медведя</w:t>
            </w:r>
            <w:r w:rsidRPr="00FE4C11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.</w:t>
            </w:r>
          </w:p>
          <w:p w:rsidR="00374320" w:rsidRPr="00DE53D7" w:rsidRDefault="00374320" w:rsidP="006F59BF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FE4C1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E4C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Продуктивная деятельность:</w:t>
            </w:r>
            <w:r w:rsidRPr="00FE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Рисование  метод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тычка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Pr="001B650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Одуванчик</w:t>
            </w:r>
            <w:r w:rsidRPr="00FE4C11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».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Рисование</w:t>
            </w:r>
            <w:r w:rsidRPr="00FE4C11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краскам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и</w:t>
            </w:r>
            <w:r w:rsidRPr="00FE4C11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 «</w:t>
            </w:r>
            <w:r w:rsidRPr="001B650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Лето</w:t>
            </w:r>
            <w:r w:rsidRPr="00FE4C11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».</w:t>
            </w:r>
            <w:r w:rsidRPr="00FE4C11">
              <w:rPr>
                <w:color w:val="000000"/>
                <w:shd w:val="clear" w:color="auto" w:fill="FFFFFF"/>
              </w:rPr>
              <w:t xml:space="preserve"> </w:t>
            </w:r>
            <w:r w:rsidRPr="00FE4C11">
              <w:rPr>
                <w:color w:val="000000"/>
                <w:sz w:val="28"/>
                <w:szCs w:val="28"/>
                <w:shd w:val="clear" w:color="auto" w:fill="FFFFFF"/>
              </w:rPr>
              <w:t>Рисуем мелом на асфальте на тему: «</w:t>
            </w:r>
            <w:r w:rsidRPr="001B650A">
              <w:rPr>
                <w:i/>
                <w:color w:val="C00000"/>
                <w:sz w:val="28"/>
                <w:szCs w:val="28"/>
                <w:shd w:val="clear" w:color="auto" w:fill="FFFFFF"/>
              </w:rPr>
              <w:t>Счастливое детство</w:t>
            </w:r>
            <w:r w:rsidRPr="00FE4C11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FE4C11">
              <w:rPr>
                <w:b/>
                <w:bCs/>
                <w:color w:val="000000"/>
              </w:rPr>
              <w:t xml:space="preserve"> </w:t>
            </w:r>
            <w:r w:rsidRPr="00FE4C11">
              <w:rPr>
                <w:rStyle w:val="c0"/>
                <w:bCs/>
                <w:color w:val="000000"/>
                <w:sz w:val="28"/>
                <w:szCs w:val="28"/>
              </w:rPr>
              <w:t>Рисование «</w:t>
            </w:r>
            <w:r w:rsidRPr="001B650A">
              <w:rPr>
                <w:rStyle w:val="c0"/>
                <w:bCs/>
                <w:i/>
                <w:color w:val="C00000"/>
                <w:sz w:val="28"/>
                <w:szCs w:val="28"/>
              </w:rPr>
              <w:t>Как радуга наряд себе искала</w:t>
            </w:r>
            <w:r w:rsidRPr="00FE4C11"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374320" w:rsidRPr="00DE53D7" w:rsidRDefault="00374320" w:rsidP="006F59BF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rStyle w:val="c2"/>
                <w:color w:val="000000"/>
                <w:sz w:val="28"/>
                <w:szCs w:val="28"/>
              </w:rPr>
              <w:t>Цель – формировать умение рисовать радугу, используя нетрадиционную технику рисования по мокрой бумаге.</w:t>
            </w:r>
          </w:p>
          <w:p w:rsidR="00374320" w:rsidRPr="009F2F09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помощь в уборке песка с веранды. В группе уход за комнатными растениями, мытье игрушек.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9F2F09">
              <w:rPr>
                <w:b/>
                <w:sz w:val="28"/>
                <w:szCs w:val="28"/>
              </w:rPr>
              <w:t>Работа с родителями: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7E59">
              <w:rPr>
                <w:sz w:val="28"/>
                <w:szCs w:val="28"/>
              </w:rPr>
              <w:t>размещение в родительском уголке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папке передвижке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DE53D7">
              <w:rPr>
                <w:color w:val="C00000"/>
                <w:sz w:val="28"/>
                <w:szCs w:val="28"/>
              </w:rPr>
              <w:t>Лето</w:t>
            </w:r>
            <w:r>
              <w:rPr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Взаимодействие с родителями беседы на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темы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</w:t>
            </w:r>
          </w:p>
          <w:p w:rsidR="00374320" w:rsidRPr="00897E59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897E59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DE53D7">
              <w:rPr>
                <w:rFonts w:ascii="Arial" w:hAnsi="Arial" w:cs="Arial"/>
                <w:iCs/>
                <w:color w:val="C00000"/>
                <w:sz w:val="26"/>
                <w:szCs w:val="26"/>
                <w:bdr w:val="none" w:sz="0" w:space="0" w:color="auto" w:frame="1"/>
              </w:rPr>
              <w:t>Вода, вода кругом вода</w:t>
            </w:r>
            <w:r w:rsidRPr="00897E59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</w:p>
          <w:p w:rsidR="00374320" w:rsidRPr="00FF0CC2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развлечение « </w:t>
            </w:r>
            <w:r w:rsidRPr="00DE53D7">
              <w:rPr>
                <w:rFonts w:ascii="Times New Roman" w:eastAsia="Times New Roman" w:hAnsi="Times New Roman" w:cs="Times New Roman"/>
                <w:i/>
                <w:color w:val="C00000"/>
                <w:sz w:val="20"/>
                <w:szCs w:val="20"/>
              </w:rPr>
              <w:t>Здравствуй,  лето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».</w:t>
            </w:r>
          </w:p>
          <w:p w:rsidR="00374320" w:rsidRPr="00B37707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  <w:gridSpan w:val="2"/>
          </w:tcPr>
          <w:p w:rsidR="00374320" w:rsidRPr="001B38F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74320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320" w:rsidRPr="00CA6BD2" w:rsidRDefault="00374320" w:rsidP="006F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2100" w:type="dxa"/>
            <w:gridSpan w:val="2"/>
          </w:tcPr>
          <w:p w:rsidR="00374320" w:rsidRPr="00CD2706" w:rsidRDefault="00374320" w:rsidP="006F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детской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безопасности»</w:t>
            </w:r>
          </w:p>
        </w:tc>
        <w:tc>
          <w:tcPr>
            <w:tcW w:w="9613" w:type="dxa"/>
            <w:gridSpan w:val="2"/>
          </w:tcPr>
          <w:p w:rsidR="00374320" w:rsidRDefault="00374320" w:rsidP="006F59BF">
            <w:pPr>
              <w:spacing w:after="167"/>
              <w:rPr>
                <w:rFonts w:ascii="Tahoma" w:hAnsi="Tahoma" w:cs="Tahoma"/>
                <w:color w:val="424242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 w:rsidRPr="00AA3E1C">
              <w:rPr>
                <w:rFonts w:ascii="Tahoma" w:hAnsi="Tahoma" w:cs="Tahoma"/>
                <w:color w:val="424242"/>
                <w:sz w:val="28"/>
                <w:szCs w:val="28"/>
                <w:shd w:val="clear" w:color="auto" w:fill="FDFDFD"/>
              </w:rPr>
              <w:t xml:space="preserve"> </w:t>
            </w:r>
          </w:p>
          <w:p w:rsidR="00374320" w:rsidRDefault="00374320" w:rsidP="006F59BF">
            <w:pPr>
              <w:spacing w:after="167"/>
              <w:rPr>
                <w:rFonts w:ascii="Tahoma" w:hAnsi="Tahoma" w:cs="Tahoma"/>
                <w:color w:val="424242"/>
                <w:sz w:val="28"/>
                <w:szCs w:val="28"/>
                <w:shd w:val="clear" w:color="auto" w:fill="FDFDFD"/>
              </w:rPr>
            </w:pPr>
            <w:r w:rsidRPr="00DE53D7">
              <w:rPr>
                <w:rFonts w:ascii="Tahoma" w:hAnsi="Tahoma" w:cs="Tahoma"/>
                <w:b/>
                <w:color w:val="424242"/>
                <w:sz w:val="24"/>
                <w:szCs w:val="24"/>
                <w:shd w:val="clear" w:color="auto" w:fill="FDFDFD"/>
              </w:rPr>
              <w:t>1.«</w:t>
            </w:r>
            <w:r w:rsidRPr="00313787">
              <w:rPr>
                <w:rFonts w:ascii="Tahoma" w:hAnsi="Tahoma" w:cs="Tahoma"/>
                <w:i/>
                <w:color w:val="00B0F0"/>
                <w:sz w:val="28"/>
                <w:szCs w:val="28"/>
                <w:shd w:val="clear" w:color="auto" w:fill="FDFDFD"/>
              </w:rPr>
              <w:t>Правила дорожного движения знай и соблюдай</w:t>
            </w:r>
            <w:r w:rsidRPr="005E082B">
              <w:rPr>
                <w:rFonts w:ascii="Tahoma" w:hAnsi="Tahoma" w:cs="Tahoma"/>
                <w:color w:val="424242"/>
                <w:sz w:val="28"/>
                <w:szCs w:val="28"/>
                <w:shd w:val="clear" w:color="auto" w:fill="FDFDFD"/>
              </w:rPr>
              <w:t xml:space="preserve">» </w:t>
            </w:r>
          </w:p>
          <w:p w:rsidR="00374320" w:rsidRDefault="00374320" w:rsidP="006F59BF">
            <w:pPr>
              <w:spacing w:after="167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Tahoma" w:hAnsi="Tahoma" w:cs="Tahoma"/>
                <w:b/>
                <w:color w:val="424242"/>
                <w:sz w:val="24"/>
                <w:szCs w:val="24"/>
                <w:shd w:val="clear" w:color="auto" w:fill="FDFDFD"/>
              </w:rPr>
              <w:t>2.</w:t>
            </w: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13787">
              <w:rPr>
                <w:rFonts w:ascii="Arial" w:hAnsi="Arial" w:cs="Arial"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Всем ребятам нужно знать, как по улице шагать</w:t>
            </w:r>
            <w:r w:rsidRPr="005E082B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 w:rsidRPr="005E082B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Цель закрепит знания</w:t>
            </w:r>
            <w:r w:rsidRPr="005E082B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5E082B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безопасному</w:t>
            </w:r>
            <w:r w:rsidRPr="005E082B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поведению на улицах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Default="00374320" w:rsidP="006F59BF">
            <w:pPr>
              <w:spacing w:after="167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.«</w:t>
            </w:r>
            <w:r w:rsidRPr="00313787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Кого называют пешеходом, водителем и пассажиром, что такое транспорт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 закреплять знания детей с участниками дорожного движения.</w:t>
            </w:r>
          </w:p>
          <w:p w:rsidR="00374320" w:rsidRDefault="00374320" w:rsidP="006F59BF">
            <w:pPr>
              <w:spacing w:after="167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313787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.«</w:t>
            </w:r>
            <w:r w:rsidRPr="00313787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Если ты потерялся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(советы детям, если ты потерялся)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t>5</w:t>
            </w:r>
            <w:r w:rsidRPr="00910FBF">
              <w:rPr>
                <w:rStyle w:val="c0"/>
                <w:b/>
                <w:color w:val="000000"/>
                <w:sz w:val="28"/>
                <w:szCs w:val="28"/>
              </w:rPr>
              <w:t>.«</w:t>
            </w:r>
            <w:r w:rsidRPr="00910FBF">
              <w:rPr>
                <w:rStyle w:val="c0"/>
                <w:i/>
                <w:color w:val="00B0F0"/>
                <w:sz w:val="28"/>
                <w:szCs w:val="28"/>
              </w:rPr>
              <w:t>Осторожно дорога</w:t>
            </w:r>
            <w:r w:rsidRPr="00910FBF">
              <w:rPr>
                <w:rStyle w:val="c0"/>
                <w:color w:val="000000"/>
                <w:sz w:val="28"/>
                <w:szCs w:val="28"/>
              </w:rPr>
              <w:t>» Цель: обучаем правилам дорожного движения.</w:t>
            </w:r>
          </w:p>
          <w:p w:rsidR="00374320" w:rsidRPr="00910FBF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374320" w:rsidRPr="00CC6CC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DE53D7">
              <w:rPr>
                <w:rStyle w:val="c0"/>
                <w:b/>
                <w:color w:val="002060"/>
              </w:rPr>
              <w:t>6</w:t>
            </w:r>
            <w:r w:rsidRPr="00CC6CC0">
              <w:rPr>
                <w:rStyle w:val="c0"/>
                <w:b/>
                <w:color w:val="002060"/>
                <w:sz w:val="28"/>
                <w:szCs w:val="28"/>
              </w:rPr>
              <w:t>.«</w:t>
            </w:r>
            <w:r w:rsidRPr="00CC6CC0">
              <w:rPr>
                <w:rStyle w:val="c0"/>
                <w:color w:val="002060"/>
                <w:sz w:val="28"/>
                <w:szCs w:val="28"/>
              </w:rPr>
              <w:t xml:space="preserve"> </w:t>
            </w:r>
            <w:r w:rsidRPr="00CC6CC0">
              <w:rPr>
                <w:rStyle w:val="c0"/>
                <w:i/>
                <w:color w:val="00B0F0"/>
                <w:sz w:val="28"/>
                <w:szCs w:val="28"/>
              </w:rPr>
              <w:t xml:space="preserve">Как общаться с незнакомыми </w:t>
            </w:r>
            <w:r w:rsidRPr="00CC6CC0">
              <w:rPr>
                <w:rFonts w:ascii="Calibri" w:hAnsi="Calibri" w:cs="Calibri"/>
                <w:i/>
                <w:color w:val="00B0F0"/>
                <w:sz w:val="28"/>
                <w:szCs w:val="28"/>
              </w:rPr>
              <w:t xml:space="preserve"> </w:t>
            </w:r>
            <w:r w:rsidRPr="00CC6CC0">
              <w:rPr>
                <w:rStyle w:val="c0"/>
                <w:i/>
                <w:color w:val="00B0F0"/>
                <w:sz w:val="28"/>
                <w:szCs w:val="28"/>
              </w:rPr>
              <w:t>животными</w:t>
            </w:r>
            <w:r w:rsidRPr="00CC6CC0">
              <w:rPr>
                <w:rStyle w:val="c0"/>
                <w:color w:val="002060"/>
                <w:sz w:val="28"/>
                <w:szCs w:val="28"/>
              </w:rPr>
              <w:t>»</w:t>
            </w:r>
          </w:p>
          <w:p w:rsidR="00374320" w:rsidRPr="00CC6CC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CC6CC0">
              <w:rPr>
                <w:rStyle w:val="c0"/>
                <w:color w:val="002060"/>
                <w:sz w:val="28"/>
                <w:szCs w:val="28"/>
              </w:rPr>
              <w:t>Цель: Формировать представление детей о правилах поведения с незнакомыми животными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5E082B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496AC8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Какие бывают машины</w:t>
            </w:r>
            <w:r w:rsidRPr="005E082B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496AC8"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496AC8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За солнцем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96AC8"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496AC8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6AC8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За птицами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Pr="00496AC8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4.</w:t>
            </w:r>
            <w:r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6AC8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6AC8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За транспортом на дороге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910FBF">
              <w:rPr>
                <w:rFonts w:ascii="Arial" w:hAnsi="Arial" w:cs="Arial"/>
                <w:b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910FBF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Чтение стихотворения</w:t>
            </w:r>
            <w:r w:rsidRPr="00910FBF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910FBF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Пешеход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 Заучивание стихотворения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910FBF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Правила простые нужно твёрдо знать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. </w:t>
            </w:r>
            <w:r w:rsidRPr="00DE53D7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Pr="00496AC8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Чтение стихотворения О. Бондаревой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910FBF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Азбука </w:t>
            </w:r>
            <w:r w:rsidRPr="00910FBF">
              <w:rPr>
                <w:rStyle w:val="a7"/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</w:rPr>
              <w:t>безопасности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Познакомить детей с правилами поведения в транспорте. 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</w:pPr>
            <w:r w:rsidRPr="00CD2706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>Рассматривание:</w:t>
            </w:r>
            <w:r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74320" w:rsidRPr="00CD2706" w:rsidRDefault="00374320" w:rsidP="006F59BF">
            <w:pPr>
              <w:shd w:val="clear" w:color="auto" w:fill="FFFFFF"/>
              <w:spacing w:after="120" w:line="315" w:lineRule="atLeast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CD270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иллюстраций с автомобилями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 светофора, дорожные знаки.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 и спортивные упражнения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:1</w:t>
            </w:r>
          </w:p>
          <w:p w:rsidR="00374320" w:rsidRDefault="00374320" w:rsidP="006F59BF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«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313787">
              <w:rPr>
                <w:rFonts w:ascii="Arial" w:hAnsi="Arial" w:cs="Arial"/>
                <w:i/>
                <w:color w:val="00B0F0"/>
                <w:sz w:val="26"/>
                <w:szCs w:val="26"/>
                <w:shd w:val="clear" w:color="auto" w:fill="FFFFFF"/>
              </w:rPr>
              <w:t>Светофор и автомобили</w:t>
            </w:r>
            <w:r>
              <w:rPr>
                <w:rFonts w:ascii="Arial" w:hAnsi="Arial" w:cs="Arial"/>
                <w:i/>
                <w:color w:val="111111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 закрепить значение сигналов светофора и действовать согласно им, воспитывать у детей внимание и координацию движений.</w:t>
            </w:r>
          </w:p>
          <w:p w:rsidR="00374320" w:rsidRDefault="00374320" w:rsidP="006F59BF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2.</w:t>
            </w:r>
            <w:r w:rsidRPr="00DE53D7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13787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Цветные автомобили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 закрепить умение действовать по сигналу, закрепить знание основных цветов.</w:t>
            </w:r>
          </w:p>
          <w:p w:rsidR="00374320" w:rsidRDefault="00374320" w:rsidP="006F59BF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313787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Мы в автобусе сидим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Познакомить с правилами игры.</w:t>
            </w:r>
          </w:p>
          <w:p w:rsidR="0037432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t>4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.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>«</w:t>
            </w:r>
            <w:r w:rsidRPr="00313787">
              <w:rPr>
                <w:rStyle w:val="c0"/>
                <w:i/>
                <w:color w:val="00B0F0"/>
                <w:sz w:val="28"/>
                <w:szCs w:val="28"/>
              </w:rPr>
              <w:t>Птички и дождик</w:t>
            </w:r>
            <w:r>
              <w:rPr>
                <w:rStyle w:val="c0"/>
                <w:color w:val="000000"/>
                <w:sz w:val="28"/>
                <w:szCs w:val="28"/>
              </w:rPr>
              <w:t>», «</w:t>
            </w:r>
            <w:r w:rsidRPr="00313787">
              <w:rPr>
                <w:rStyle w:val="c0"/>
                <w:i/>
                <w:color w:val="00B0F0"/>
                <w:sz w:val="28"/>
                <w:szCs w:val="28"/>
              </w:rPr>
              <w:t>Кошки и мышки</w:t>
            </w:r>
            <w:r>
              <w:rPr>
                <w:rStyle w:val="c0"/>
                <w:color w:val="000000"/>
                <w:sz w:val="28"/>
                <w:szCs w:val="28"/>
              </w:rPr>
              <w:t>».  Цели:  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580BA0">
              <w:rPr>
                <w:rStyle w:val="c0"/>
                <w:color w:val="000000"/>
                <w:sz w:val="28"/>
                <w:szCs w:val="28"/>
              </w:rPr>
              <w:t>быстро</w:t>
            </w:r>
            <w:proofErr w:type="gramEnd"/>
            <w:r w:rsidRPr="00580BA0">
              <w:rPr>
                <w:rStyle w:val="c0"/>
                <w:color w:val="000000"/>
                <w:sz w:val="28"/>
                <w:szCs w:val="28"/>
              </w:rPr>
              <w:t xml:space="preserve"> двигаться по сигналу воспитателя</w:t>
            </w:r>
            <w:r w:rsidRPr="00313787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374320" w:rsidRPr="00313787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t>5.</w:t>
            </w:r>
            <w:r w:rsidRPr="00313787">
              <w:rPr>
                <w:rStyle w:val="c0"/>
                <w:color w:val="000000"/>
                <w:sz w:val="28"/>
                <w:szCs w:val="28"/>
              </w:rPr>
              <w:t> «</w:t>
            </w:r>
            <w:r w:rsidRPr="00313787">
              <w:rPr>
                <w:rStyle w:val="c0"/>
                <w:i/>
                <w:color w:val="00B0F0"/>
                <w:sz w:val="28"/>
                <w:szCs w:val="28"/>
              </w:rPr>
              <w:t>По ровненькой дорожке</w:t>
            </w:r>
            <w:r w:rsidRPr="00313787">
              <w:rPr>
                <w:rStyle w:val="c0"/>
                <w:color w:val="000000"/>
                <w:sz w:val="28"/>
                <w:szCs w:val="28"/>
              </w:rPr>
              <w:t>». Цели:  учить ходить по буму; спрыгивать, сгибая ноги в коленях.</w:t>
            </w:r>
          </w:p>
          <w:p w:rsidR="0037432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3749">
              <w:rPr>
                <w:b/>
                <w:bCs/>
                <w:color w:val="000000"/>
                <w:sz w:val="28"/>
                <w:szCs w:val="28"/>
              </w:rPr>
              <w:t>Дидактические игры:</w:t>
            </w:r>
            <w:r w:rsidRPr="004B3749">
              <w:rPr>
                <w:color w:val="000000"/>
                <w:sz w:val="28"/>
                <w:szCs w:val="28"/>
              </w:rPr>
              <w:t xml:space="preserve"> </w:t>
            </w:r>
          </w:p>
          <w:p w:rsidR="00374320" w:rsidRPr="00580BA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rStyle w:val="c43"/>
                <w:b/>
                <w:color w:val="000000"/>
              </w:rPr>
              <w:t>1</w:t>
            </w:r>
            <w:r>
              <w:rPr>
                <w:rStyle w:val="c43"/>
                <w:b/>
                <w:color w:val="000000"/>
                <w:sz w:val="28"/>
                <w:szCs w:val="28"/>
              </w:rPr>
              <w:t>.</w:t>
            </w:r>
            <w:r w:rsidRPr="00580BA0">
              <w:rPr>
                <w:rStyle w:val="c43"/>
                <w:color w:val="000000"/>
                <w:sz w:val="28"/>
                <w:szCs w:val="28"/>
              </w:rPr>
              <w:t>«</w:t>
            </w:r>
            <w:r w:rsidRPr="00313787">
              <w:rPr>
                <w:rStyle w:val="c43"/>
                <w:i/>
                <w:color w:val="00B0F0"/>
                <w:sz w:val="28"/>
                <w:szCs w:val="28"/>
              </w:rPr>
              <w:t>Когда это бывает</w:t>
            </w:r>
            <w:r w:rsidRPr="00580BA0">
              <w:rPr>
                <w:rStyle w:val="c43"/>
                <w:i/>
                <w:color w:val="000000"/>
                <w:sz w:val="28"/>
                <w:szCs w:val="28"/>
              </w:rPr>
              <w:t>?</w:t>
            </w:r>
            <w:r w:rsidRPr="00580BA0">
              <w:rPr>
                <w:rStyle w:val="c43"/>
                <w:color w:val="000000"/>
                <w:sz w:val="28"/>
                <w:szCs w:val="28"/>
              </w:rPr>
              <w:t>»</w:t>
            </w:r>
          </w:p>
          <w:p w:rsidR="00374320" w:rsidRPr="00580BA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80BA0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Цель: Закрепить представления детей о временах года и их характерных признаках, </w:t>
            </w:r>
          </w:p>
          <w:p w:rsidR="00374320" w:rsidRPr="00580BA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t>2.</w:t>
            </w:r>
            <w:r>
              <w:rPr>
                <w:rStyle w:val="c0"/>
                <w:color w:val="000000"/>
                <w:sz w:val="28"/>
                <w:szCs w:val="28"/>
              </w:rPr>
              <w:t>З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>агадывание загадок на тему транспорта</w:t>
            </w:r>
          </w:p>
          <w:p w:rsidR="00374320" w:rsidRPr="00580BA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t>3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>«</w:t>
            </w:r>
            <w:r w:rsidRPr="00313787">
              <w:rPr>
                <w:rStyle w:val="c0"/>
                <w:i/>
                <w:color w:val="00B0F0"/>
                <w:sz w:val="28"/>
                <w:szCs w:val="28"/>
              </w:rPr>
              <w:t>На чем люди ездят</w:t>
            </w:r>
            <w:r>
              <w:rPr>
                <w:rStyle w:val="c0"/>
                <w:color w:val="000000"/>
                <w:sz w:val="28"/>
                <w:szCs w:val="28"/>
              </w:rPr>
              <w:t>» Цель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 xml:space="preserve">: Повторить транспорт с детьми и их </w:t>
            </w:r>
            <w:proofErr w:type="gramStart"/>
            <w:r w:rsidRPr="00580BA0">
              <w:rPr>
                <w:rStyle w:val="c0"/>
                <w:color w:val="000000"/>
                <w:sz w:val="28"/>
                <w:szCs w:val="28"/>
              </w:rPr>
              <w:t>отличии</w:t>
            </w:r>
            <w:proofErr w:type="gramEnd"/>
            <w:r w:rsidRPr="00580BA0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t>4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.</w:t>
            </w:r>
            <w:r w:rsidRPr="00313787">
              <w:rPr>
                <w:rStyle w:val="c0"/>
                <w:color w:val="000000"/>
                <w:sz w:val="28"/>
                <w:szCs w:val="28"/>
              </w:rPr>
              <w:t>«</w:t>
            </w:r>
            <w:r w:rsidRPr="00313787">
              <w:rPr>
                <w:rStyle w:val="c0"/>
                <w:color w:val="00B0F0"/>
                <w:sz w:val="28"/>
                <w:szCs w:val="28"/>
              </w:rPr>
              <w:t>Сделай поровну</w:t>
            </w:r>
            <w:r w:rsidRPr="00313787">
              <w:rPr>
                <w:rStyle w:val="c0"/>
                <w:color w:val="000000"/>
                <w:sz w:val="28"/>
                <w:szCs w:val="28"/>
              </w:rPr>
              <w:t>»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  <w:t>Цель:  закреплять умение у</w:t>
            </w:r>
            <w:r w:rsidRPr="00313787"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  <w:t xml:space="preserve"> детей уравнивать</w:t>
            </w:r>
            <w:r w:rsidRPr="00910FBF"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 w:rsidRPr="00910FBF">
              <w:rPr>
                <w:color w:val="000000"/>
                <w:sz w:val="28"/>
                <w:szCs w:val="28"/>
              </w:rPr>
              <w:t xml:space="preserve"> </w:t>
            </w:r>
            <w:r w:rsidRPr="00910FBF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374320" w:rsidRPr="00910FBF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rStyle w:val="c0"/>
                <w:b/>
                <w:color w:val="000000"/>
              </w:rPr>
              <w:lastRenderedPageBreak/>
              <w:t>5</w:t>
            </w:r>
            <w:r w:rsidRPr="00910FBF">
              <w:rPr>
                <w:rStyle w:val="c0"/>
                <w:b/>
                <w:color w:val="000000"/>
                <w:sz w:val="28"/>
                <w:szCs w:val="28"/>
              </w:rPr>
              <w:t>.«</w:t>
            </w:r>
            <w:r w:rsidRPr="00910FBF">
              <w:rPr>
                <w:rStyle w:val="c0"/>
                <w:i/>
                <w:color w:val="00B0F0"/>
                <w:sz w:val="28"/>
                <w:szCs w:val="28"/>
              </w:rPr>
              <w:t>Из чего состоит машина?</w:t>
            </w:r>
            <w:r w:rsidRPr="00910FBF">
              <w:rPr>
                <w:rStyle w:val="c0"/>
                <w:color w:val="000000"/>
                <w:sz w:val="28"/>
                <w:szCs w:val="28"/>
              </w:rPr>
              <w:t>»</w:t>
            </w:r>
          </w:p>
          <w:p w:rsidR="00374320" w:rsidRPr="00910FBF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10FBF">
              <w:rPr>
                <w:rStyle w:val="c0"/>
                <w:color w:val="000000"/>
                <w:sz w:val="28"/>
                <w:szCs w:val="28"/>
              </w:rPr>
              <w:t>Цель. Учить детей выделять и правильно называть составные части предметов, понимать их назначение. Развивать связную речь, логическое мышление.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C34C78">
              <w:rPr>
                <w:b/>
                <w:bCs/>
                <w:color w:val="000000"/>
                <w:sz w:val="28"/>
                <w:szCs w:val="28"/>
              </w:rPr>
              <w:t>южетно – ролевые игры</w:t>
            </w:r>
            <w:r w:rsidRPr="00580BA0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42"/>
                <w:color w:val="000000"/>
                <w:sz w:val="28"/>
                <w:szCs w:val="28"/>
                <w:shd w:val="clear" w:color="auto" w:fill="FFFFFF"/>
              </w:rPr>
            </w:pPr>
            <w:r w:rsidRPr="00DE53D7"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>«</w:t>
            </w:r>
            <w:r w:rsidRPr="00313787">
              <w:rPr>
                <w:rStyle w:val="c0"/>
                <w:i/>
                <w:color w:val="00B0F0"/>
                <w:sz w:val="28"/>
                <w:szCs w:val="28"/>
              </w:rPr>
              <w:t>Шоферы</w:t>
            </w:r>
            <w:r w:rsidRPr="00580BA0">
              <w:rPr>
                <w:rStyle w:val="c0"/>
                <w:color w:val="000000"/>
                <w:sz w:val="28"/>
                <w:szCs w:val="28"/>
              </w:rPr>
              <w:t xml:space="preserve">». </w:t>
            </w:r>
            <w:r w:rsidRPr="00580BA0">
              <w:rPr>
                <w:rStyle w:val="c42"/>
                <w:color w:val="000000"/>
                <w:sz w:val="28"/>
                <w:szCs w:val="28"/>
                <w:shd w:val="clear" w:color="auto" w:fill="FFFFFF"/>
              </w:rPr>
              <w:t>Цель: Организовать использование детьми умения распределять роли, выполнять игровые действия в соответствии с игровым замыслом. Способствовать формированию дружеских взаимоотношений между детьми.</w:t>
            </w:r>
          </w:p>
          <w:p w:rsidR="00374320" w:rsidRPr="00496AC8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B0F0"/>
                <w:sz w:val="28"/>
                <w:szCs w:val="28"/>
              </w:rPr>
            </w:pPr>
            <w:r w:rsidRPr="00DE53D7">
              <w:rPr>
                <w:rStyle w:val="c42"/>
                <w:b/>
                <w:color w:val="000000"/>
                <w:shd w:val="clear" w:color="auto" w:fill="FFFFFF"/>
              </w:rPr>
              <w:t>2</w:t>
            </w:r>
            <w:r w:rsidRPr="00496AC8">
              <w:rPr>
                <w:rStyle w:val="c42"/>
                <w:b/>
                <w:color w:val="002060"/>
                <w:sz w:val="28"/>
                <w:szCs w:val="28"/>
                <w:shd w:val="clear" w:color="auto" w:fill="FFFFFF"/>
              </w:rPr>
              <w:t>.</w:t>
            </w:r>
            <w:r w:rsidRPr="00496AC8">
              <w:rPr>
                <w:color w:val="002060"/>
                <w:sz w:val="28"/>
                <w:szCs w:val="28"/>
              </w:rPr>
              <w:t xml:space="preserve"> </w:t>
            </w:r>
            <w:r w:rsidRPr="00496AC8">
              <w:rPr>
                <w:rStyle w:val="c0"/>
                <w:color w:val="002060"/>
                <w:sz w:val="28"/>
                <w:szCs w:val="28"/>
              </w:rPr>
              <w:t>«</w:t>
            </w:r>
            <w:r w:rsidRPr="00496AC8">
              <w:rPr>
                <w:rStyle w:val="c0"/>
                <w:i/>
                <w:color w:val="00B0F0"/>
                <w:sz w:val="28"/>
                <w:szCs w:val="28"/>
              </w:rPr>
              <w:t>Пожарные</w:t>
            </w:r>
            <w:r w:rsidRPr="00496AC8">
              <w:rPr>
                <w:rStyle w:val="c0"/>
                <w:color w:val="002060"/>
                <w:sz w:val="28"/>
                <w:szCs w:val="28"/>
              </w:rPr>
              <w:t>».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2060"/>
                <w:sz w:val="28"/>
                <w:szCs w:val="28"/>
              </w:rPr>
            </w:pPr>
            <w:r w:rsidRPr="00496AC8">
              <w:rPr>
                <w:rStyle w:val="c0"/>
                <w:color w:val="002060"/>
                <w:sz w:val="28"/>
                <w:szCs w:val="28"/>
              </w:rPr>
              <w:t>Цель. Формировать у детей умение пользоваться в игре предметами-заместителями</w:t>
            </w:r>
            <w:r>
              <w:rPr>
                <w:rStyle w:val="c0"/>
                <w:color w:val="002060"/>
                <w:sz w:val="28"/>
                <w:szCs w:val="28"/>
              </w:rPr>
              <w:t>.</w:t>
            </w:r>
          </w:p>
          <w:p w:rsidR="00374320" w:rsidRPr="00CC6CC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DE53D7">
              <w:rPr>
                <w:rStyle w:val="c0"/>
                <w:b/>
                <w:color w:val="002060"/>
              </w:rPr>
              <w:t>3</w:t>
            </w:r>
            <w:r>
              <w:rPr>
                <w:rStyle w:val="c0"/>
                <w:color w:val="002060"/>
                <w:sz w:val="28"/>
                <w:szCs w:val="28"/>
              </w:rPr>
              <w:t>.</w:t>
            </w:r>
            <w:r w:rsidRPr="00CC6CC0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C6CC0">
              <w:rPr>
                <w:i/>
                <w:color w:val="00B0F0"/>
                <w:sz w:val="28"/>
                <w:szCs w:val="28"/>
                <w:shd w:val="clear" w:color="auto" w:fill="FFFFFF"/>
              </w:rPr>
              <w:t>Скорая помощь</w:t>
            </w:r>
            <w:r w:rsidRPr="00CC6CC0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CC6CC0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CC6CC0">
              <w:rPr>
                <w:color w:val="000000"/>
                <w:sz w:val="28"/>
                <w:szCs w:val="28"/>
                <w:shd w:val="clear" w:color="auto" w:fill="FFFFFF"/>
              </w:rPr>
              <w:t>назначение машины, знакомство с работой бригады скорой помощи), вызвать у детей интерес к профессиям врача, медсестры; воспитывать чуткое, внимательное отношение к больному, доброту, отзывчивость, культуру общения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Pr="00910FBF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E53D7">
              <w:rPr>
                <w:b/>
              </w:rPr>
              <w:t>1</w:t>
            </w:r>
            <w:r w:rsidRPr="00910F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.</w:t>
            </w:r>
            <w:r w:rsidRPr="00910FBF">
              <w:rPr>
                <w:rStyle w:val="c0"/>
                <w:color w:val="000000"/>
                <w:sz w:val="28"/>
                <w:szCs w:val="28"/>
              </w:rPr>
              <w:t>Коллективный труд по уборке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сухих листьев на участке</w:t>
            </w:r>
            <w:r w:rsidRPr="00910FBF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</w:pPr>
            <w:r w:rsidRPr="00910FBF"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  <w:t>Цель: закреплять умение работать сообща.</w:t>
            </w:r>
          </w:p>
          <w:p w:rsidR="00374320" w:rsidRPr="00CC6CC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3D7">
              <w:rPr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C6CC0">
              <w:rPr>
                <w:color w:val="000000"/>
                <w:sz w:val="28"/>
                <w:szCs w:val="28"/>
                <w:shd w:val="clear" w:color="auto" w:fill="FFFFFF"/>
              </w:rPr>
              <w:t>Наведение порядка в групповой комнате</w:t>
            </w:r>
          </w:p>
          <w:p w:rsidR="00374320" w:rsidRDefault="00374320" w:rsidP="006F59B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</w:pPr>
            <w:r w:rsidRPr="00910FBF">
              <w:rPr>
                <w:rStyle w:val="c17"/>
                <w:rFonts w:ascii="Calibri" w:hAnsi="Calibri" w:cs="Calibri"/>
                <w:color w:val="000000"/>
                <w:sz w:val="28"/>
                <w:szCs w:val="28"/>
              </w:rPr>
              <w:t>Цель: закреплять умение работать сообща.</w:t>
            </w:r>
          </w:p>
          <w:p w:rsidR="00374320" w:rsidRDefault="00374320" w:rsidP="006F59B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F2F09">
              <w:rPr>
                <w:b/>
                <w:sz w:val="28"/>
                <w:szCs w:val="28"/>
              </w:rPr>
              <w:t>Работа с родителями:</w:t>
            </w:r>
            <w:r>
              <w:rPr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color w:val="111111"/>
                <w:shd w:val="clear" w:color="auto" w:fill="FFFFFF"/>
              </w:rPr>
              <w:t>1</w:t>
            </w:r>
            <w:r w:rsidRPr="00CC6CC0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Папка – передвижка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910FBF">
              <w:rPr>
                <w:rStyle w:val="a7"/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</w:rPr>
              <w:t>Безопасность на дороге</w:t>
            </w:r>
            <w:r w:rsidRPr="00910FBF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374320" w:rsidRDefault="00374320" w:rsidP="006F59B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2</w:t>
            </w:r>
            <w:r w:rsidRPr="00CC6CC0">
              <w:rPr>
                <w:rFonts w:ascii="Arial" w:hAnsi="Arial" w:cs="Arial"/>
                <w:b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910FBF">
              <w:rPr>
                <w:rFonts w:ascii="Arial" w:hAnsi="Arial" w:cs="Arial"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Консультация</w:t>
            </w:r>
            <w:r>
              <w:rPr>
                <w:rFonts w:ascii="Arial" w:hAnsi="Arial" w:cs="Arial"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910FBF">
              <w:rPr>
                <w:rFonts w:ascii="Arial" w:hAnsi="Arial" w:cs="Arial"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Безопасность на дороге</w:t>
            </w:r>
            <w:r>
              <w:rPr>
                <w:rFonts w:ascii="Arial" w:hAnsi="Arial" w:cs="Arial"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Pr="00CC6CC0" w:rsidRDefault="00374320" w:rsidP="006F59B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DE53D7">
              <w:rPr>
                <w:b/>
                <w:color w:val="000000"/>
                <w:shd w:val="clear" w:color="auto" w:fill="FFFFFF"/>
              </w:rPr>
              <w:t>3</w:t>
            </w:r>
            <w:r w:rsidRPr="00CC6CC0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CC6CC0">
              <w:rPr>
                <w:color w:val="000000"/>
                <w:sz w:val="28"/>
                <w:szCs w:val="28"/>
                <w:shd w:val="clear" w:color="auto" w:fill="FFFFFF"/>
              </w:rPr>
              <w:t>екомендовать родителям закрепить знания детей о правилах дорожного движения на перекрестке.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деятельность: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1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313787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лепк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а</w:t>
            </w:r>
            <w:r w:rsidRPr="00313787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313787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« </w:t>
            </w:r>
            <w:r w:rsidRPr="00910FBF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Светофор</w:t>
            </w:r>
            <w:r w:rsidRPr="00313787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». </w:t>
            </w:r>
          </w:p>
          <w:p w:rsidR="00374320" w:rsidRPr="00CC6CC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</w:t>
            </w:r>
            <w:r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313787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Рисуем карандашом</w:t>
            </w:r>
            <w:r w:rsidRPr="00313787">
              <w:rPr>
                <w:sz w:val="28"/>
                <w:szCs w:val="28"/>
                <w:shd w:val="clear" w:color="auto" w:fill="FFFFFF"/>
              </w:rPr>
              <w:t xml:space="preserve">  «</w:t>
            </w:r>
            <w:r w:rsidRPr="00910FBF">
              <w:rPr>
                <w:i/>
                <w:color w:val="00B0F0"/>
                <w:sz w:val="28"/>
                <w:szCs w:val="28"/>
                <w:shd w:val="clear" w:color="auto" w:fill="FFFFFF"/>
              </w:rPr>
              <w:t>Автобус</w:t>
            </w:r>
            <w:r w:rsidRPr="00313787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b/>
                <w:sz w:val="24"/>
                <w:szCs w:val="24"/>
                <w:shd w:val="clear" w:color="auto" w:fill="FFFFFF"/>
              </w:rPr>
              <w:t>3</w:t>
            </w:r>
            <w:r w:rsidRPr="00910FBF">
              <w:rPr>
                <w:b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По образцу раскрасить дорожные знаки.</w:t>
            </w:r>
          </w:p>
          <w:p w:rsidR="00374320" w:rsidRPr="00CC6CC0" w:rsidRDefault="00374320" w:rsidP="006F59BF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53D7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DE53D7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CC6CC0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Аплликация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 Автомобиль на дороге».</w:t>
            </w:r>
          </w:p>
          <w:p w:rsidR="00374320" w:rsidRPr="00FF0CC2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раздники и</w:t>
            </w:r>
            <w:r w:rsidRPr="00CD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развлечения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496AC8">
              <w:rPr>
                <w:rFonts w:ascii="Arial" w:hAnsi="Arial" w:cs="Arial"/>
                <w:i/>
                <w:iCs/>
                <w:color w:val="00B0F0"/>
                <w:sz w:val="26"/>
                <w:szCs w:val="26"/>
                <w:bdr w:val="none" w:sz="0" w:space="0" w:color="auto" w:frame="1"/>
                <w:shd w:val="clear" w:color="auto" w:fill="FFFFFF"/>
              </w:rPr>
              <w:t>Страна правил дорожного движения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Pr="001B38F5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74320" w:rsidRPr="001C351F" w:rsidTr="006F59BF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74320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00" w:type="dxa"/>
            <w:gridSpan w:val="2"/>
          </w:tcPr>
          <w:p w:rsidR="00374320" w:rsidRPr="00CD2706" w:rsidRDefault="00374320" w:rsidP="006F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загадок»</w:t>
            </w:r>
          </w:p>
        </w:tc>
        <w:tc>
          <w:tcPr>
            <w:tcW w:w="9613" w:type="dxa"/>
            <w:gridSpan w:val="2"/>
          </w:tcPr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83950">
              <w:rPr>
                <w:b/>
                <w:bCs/>
                <w:color w:val="000000"/>
                <w:sz w:val="28"/>
                <w:szCs w:val="28"/>
              </w:rPr>
              <w:t xml:space="preserve">Беседы: 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11111"/>
                <w:sz w:val="26"/>
                <w:szCs w:val="26"/>
              </w:rPr>
            </w:pPr>
            <w:r w:rsidRPr="00DE53D7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8C4BC9">
              <w:rPr>
                <w:rStyle w:val="a7"/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</w:rPr>
              <w:t>История загадок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 w:rsidRPr="001C351F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познакомить детей с </w:t>
            </w:r>
            <w:r w:rsidRPr="008C4BC9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историей возникновения загадок</w:t>
            </w:r>
            <w:r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DE53D7">
              <w:rPr>
                <w:rFonts w:ascii="Arial" w:hAnsi="Arial" w:cs="Arial"/>
                <w:color w:val="111111"/>
                <w:sz w:val="24"/>
                <w:szCs w:val="24"/>
              </w:rPr>
              <w:t>.</w:t>
            </w:r>
            <w:r w:rsidRPr="008C5E9C">
              <w:rPr>
                <w:color w:val="000000"/>
                <w:sz w:val="28"/>
                <w:szCs w:val="28"/>
              </w:rPr>
              <w:t xml:space="preserve"> 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8C5E9C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Сиди за столом правильно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элементарных навыков поведения за столом.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1E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1E78E9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Каких сказочных героев вы знаете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Цель: развитие памяти, речи.</w:t>
            </w:r>
          </w:p>
          <w:p w:rsidR="00374320" w:rsidRPr="001C351F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53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4A095A">
              <w:rPr>
                <w:rFonts w:ascii="Calibri" w:hAnsi="Calibri" w:cs="Calibri"/>
                <w:color w:val="000000"/>
                <w:sz w:val="28"/>
                <w:szCs w:val="28"/>
              </w:rPr>
              <w:t>«</w:t>
            </w:r>
            <w:r w:rsidRPr="004A095A">
              <w:rPr>
                <w:rFonts w:ascii="Calibri" w:hAnsi="Calibri" w:cs="Calibri"/>
                <w:i/>
                <w:color w:val="00B050"/>
                <w:sz w:val="28"/>
                <w:szCs w:val="28"/>
              </w:rPr>
              <w:t>Как отгадывать загадки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74320" w:rsidRPr="001C351F" w:rsidRDefault="00374320" w:rsidP="006F59BF">
            <w:pPr>
              <w:spacing w:after="167"/>
              <w:rPr>
                <w:rStyle w:val="a8"/>
                <w:sz w:val="28"/>
                <w:szCs w:val="28"/>
              </w:rPr>
            </w:pPr>
            <w:r w:rsidRPr="00DE53D7">
              <w:rPr>
                <w:rStyle w:val="a8"/>
                <w:b/>
                <w:sz w:val="24"/>
                <w:szCs w:val="24"/>
              </w:rPr>
              <w:t>5</w:t>
            </w:r>
            <w:r w:rsidRPr="001C351F">
              <w:rPr>
                <w:rStyle w:val="a8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1C351F">
              <w:rPr>
                <w:rStyle w:val="a8"/>
                <w:sz w:val="28"/>
                <w:szCs w:val="28"/>
              </w:rPr>
              <w:t>«</w:t>
            </w:r>
            <w:r w:rsidRPr="001C351F">
              <w:rPr>
                <w:rStyle w:val="a8"/>
                <w:color w:val="00B050"/>
                <w:sz w:val="28"/>
                <w:szCs w:val="28"/>
              </w:rPr>
              <w:t>Для чего нужны загадки</w:t>
            </w:r>
            <w:r>
              <w:rPr>
                <w:rStyle w:val="a8"/>
                <w:sz w:val="28"/>
                <w:szCs w:val="28"/>
              </w:rPr>
              <w:t>».</w:t>
            </w:r>
          </w:p>
          <w:p w:rsidR="00374320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</w:p>
          <w:p w:rsidR="00374320" w:rsidRDefault="00374320" w:rsidP="006F59BF">
            <w:pPr>
              <w:spacing w:after="167"/>
              <w:rPr>
                <w:rStyle w:val="c1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1E78E9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За ветром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E78E9">
              <w:rPr>
                <w:rStyle w:val="c2"/>
                <w:bCs/>
                <w:color w:val="000000"/>
                <w:sz w:val="28"/>
                <w:szCs w:val="28"/>
                <w:shd w:val="clear" w:color="auto" w:fill="FFFFFF"/>
              </w:rPr>
              <w:t>Цели</w:t>
            </w:r>
            <w:r w:rsidRPr="001E78E9">
              <w:rPr>
                <w:rStyle w:val="c30"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E78E9">
              <w:rPr>
                <w:rStyle w:val="c30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E78E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продолжать закреплять представления о погодных изменениях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 </w:t>
            </w:r>
            <w:r w:rsidRPr="001E78E9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За велосипедом</w:t>
            </w:r>
            <w:r w:rsidRPr="001E7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Цель: дать понятие о том, </w:t>
            </w:r>
            <w:r w:rsidRPr="001E78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это тоже вид транспорта.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E53D7">
              <w:rPr>
                <w:b/>
                <w:bCs/>
                <w:color w:val="000000"/>
              </w:rPr>
              <w:t>3.</w:t>
            </w:r>
            <w:r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 xml:space="preserve">  </w:t>
            </w:r>
            <w:r w:rsidRPr="00A00D23">
              <w:rPr>
                <w:rFonts w:ascii="Arial" w:hAnsi="Arial" w:cs="Arial"/>
                <w:b/>
                <w:i/>
                <w:color w:val="00B050"/>
                <w:sz w:val="28"/>
                <w:szCs w:val="28"/>
                <w:bdr w:val="none" w:sz="0" w:space="0" w:color="auto" w:frame="1"/>
              </w:rPr>
              <w:t>«</w:t>
            </w:r>
            <w:r w:rsidRPr="00A00D23">
              <w:rPr>
                <w:rStyle w:val="a7"/>
                <w:rFonts w:ascii="Arial" w:hAnsi="Arial" w:cs="Arial"/>
                <w:i/>
                <w:color w:val="00B050"/>
                <w:sz w:val="28"/>
                <w:szCs w:val="28"/>
                <w:bdr w:val="none" w:sz="0" w:space="0" w:color="auto" w:frame="1"/>
              </w:rPr>
              <w:t>Наблюдение за берёзой»</w:t>
            </w:r>
            <w:r w:rsidRPr="00A00D23">
              <w:rPr>
                <w:rFonts w:ascii="Arial" w:hAnsi="Arial" w:cs="Arial"/>
                <w:b/>
                <w:i/>
                <w:color w:val="00B05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 w:rsidRPr="00A00D23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продолжать знакомство с березой, выделяя характерные признаки.</w:t>
            </w:r>
          </w:p>
          <w:p w:rsidR="00374320" w:rsidRPr="00A00D23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11111"/>
                <w:sz w:val="26"/>
                <w:szCs w:val="26"/>
              </w:rPr>
            </w:pPr>
            <w:r w:rsidRPr="00DE53D7">
              <w:rPr>
                <w:b/>
              </w:rPr>
              <w:t>4.</w:t>
            </w:r>
            <w:r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00D23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 За трудом взрослого». </w:t>
            </w:r>
            <w:r w:rsidRPr="00A00D23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поддерживать стойкий интерес к </w:t>
            </w:r>
            <w:r w:rsidRPr="00A00D23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наблюдениям</w:t>
            </w:r>
            <w:r w:rsidRPr="00A00D23">
              <w:rPr>
                <w:rFonts w:ascii="Arial" w:hAnsi="Arial" w:cs="Arial"/>
                <w:b/>
                <w:color w:val="111111"/>
                <w:sz w:val="26"/>
                <w:szCs w:val="26"/>
              </w:rPr>
              <w:t>.</w:t>
            </w:r>
          </w:p>
          <w:p w:rsidR="00374320" w:rsidRDefault="00374320" w:rsidP="006F59BF">
            <w:pPr>
              <w:pStyle w:val="a5"/>
              <w:shd w:val="clear" w:color="auto" w:fill="FFFFFF"/>
              <w:jc w:val="both"/>
              <w:rPr>
                <w:rStyle w:val="c15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66B6">
              <w:rPr>
                <w:b/>
                <w:sz w:val="28"/>
                <w:szCs w:val="28"/>
              </w:rPr>
              <w:t>Чтение художественной литературы</w:t>
            </w:r>
            <w:proofErr w:type="gramStart"/>
            <w:r w:rsidRPr="000666B6">
              <w:rPr>
                <w:b/>
                <w:sz w:val="28"/>
                <w:szCs w:val="28"/>
              </w:rPr>
              <w:t>:</w:t>
            </w:r>
            <w:r w:rsidRPr="008C5E9C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8C5E9C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5E9C">
              <w:rPr>
                <w:rStyle w:val="c15"/>
                <w:i/>
                <w:color w:val="00B050"/>
                <w:sz w:val="28"/>
                <w:szCs w:val="28"/>
                <w:shd w:val="clear" w:color="auto" w:fill="FFFFFF"/>
              </w:rPr>
              <w:t>Лисичка со скалочкой</w:t>
            </w:r>
            <w:r w:rsidRPr="008C5E9C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A00D23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Снегурочка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A00D23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Каша из топора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A00D23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По щучьему велению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A00D23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Сестрица </w:t>
            </w:r>
            <w:proofErr w:type="spellStart"/>
            <w:r w:rsidRPr="00A00D23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Алёнушка</w:t>
            </w:r>
            <w:proofErr w:type="spellEnd"/>
            <w:r w:rsidRPr="00A00D23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и братец Иванушка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  <w:r w:rsidRPr="00A00D2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00D23">
              <w:rPr>
                <w:rFonts w:asciiTheme="minorHAnsi" w:eastAsiaTheme="minorEastAsia" w:hAnsiTheme="minorHAnsi" w:cstheme="minorBidi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A00D23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00D23">
              <w:rPr>
                <w:rFonts w:asciiTheme="minorHAnsi" w:eastAsiaTheme="minorEastAsia" w:hAnsiTheme="minorHAnsi" w:cstheme="minorBidi"/>
                <w:color w:val="000000"/>
                <w:sz w:val="28"/>
              </w:rPr>
              <w:t xml:space="preserve"> воспитание интереса к русским </w:t>
            </w:r>
            <w:r w:rsidRPr="00A00D23">
              <w:rPr>
                <w:rFonts w:asciiTheme="minorHAnsi" w:eastAsiaTheme="minorEastAsia" w:hAnsiTheme="minorHAnsi" w:cstheme="minorBidi"/>
                <w:color w:val="000000"/>
                <w:sz w:val="28"/>
              </w:rPr>
              <w:lastRenderedPageBreak/>
              <w:t>народным сказкам</w:t>
            </w:r>
            <w:r w:rsidRPr="008C5E9C">
              <w:rPr>
                <w:rStyle w:val="c15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r w:rsidRPr="000666B6">
              <w:rPr>
                <w:b/>
                <w:sz w:val="28"/>
                <w:szCs w:val="28"/>
              </w:rPr>
              <w:t>Рассматривание:</w:t>
            </w:r>
            <w:r>
              <w:rPr>
                <w:sz w:val="28"/>
                <w:szCs w:val="28"/>
              </w:rPr>
              <w:t xml:space="preserve"> </w:t>
            </w:r>
          </w:p>
          <w:p w:rsidR="00374320" w:rsidRPr="00DE53D7" w:rsidRDefault="00374320" w:rsidP="006F59BF">
            <w:pPr>
              <w:pStyle w:val="a5"/>
              <w:shd w:val="clear" w:color="auto" w:fill="FFFFFF"/>
              <w:jc w:val="both"/>
              <w:rPr>
                <w:rFonts w:ascii="Georgia" w:hAnsi="Georg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E53D7">
              <w:rPr>
                <w:b/>
                <w:color w:val="000000"/>
              </w:rPr>
              <w:t>1</w:t>
            </w:r>
            <w:r>
              <w:rPr>
                <w:color w:val="000000"/>
                <w:sz w:val="28"/>
                <w:szCs w:val="28"/>
              </w:rPr>
              <w:t>.И</w:t>
            </w:r>
            <w:r w:rsidRPr="008C5E9C">
              <w:rPr>
                <w:color w:val="000000"/>
                <w:sz w:val="28"/>
                <w:szCs w:val="28"/>
              </w:rPr>
              <w:t>ллюстраций в книгах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DE53D7">
              <w:rPr>
                <w:rStyle w:val="a7"/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</w:rPr>
              <w:t>Лисичка</w:t>
            </w:r>
            <w:r w:rsidRPr="00DE53D7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 сестричка и серый волк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»,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Pr="00DE53D7">
              <w:rPr>
                <w:rFonts w:ascii="Arial" w:hAnsi="Arial" w:cs="Arial"/>
                <w:i/>
                <w:color w:val="00B050"/>
                <w:sz w:val="26"/>
                <w:szCs w:val="26"/>
                <w:shd w:val="clear" w:color="auto" w:fill="FFFFFF"/>
              </w:rPr>
              <w:t>Волк у проруби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», «</w:t>
            </w:r>
            <w:r w:rsidRPr="00DE53D7">
              <w:rPr>
                <w:rFonts w:ascii="Arial" w:hAnsi="Arial" w:cs="Arial"/>
                <w:i/>
                <w:color w:val="00B050"/>
                <w:sz w:val="26"/>
                <w:szCs w:val="26"/>
                <w:shd w:val="clear" w:color="auto" w:fill="FFFFFF"/>
              </w:rPr>
              <w:t>Волк везёт лису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дать элементарное представление о работе художника- иллюстратора; обратить внимание, как художник передает внутреннее состояние своих героев.</w:t>
            </w: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C35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произведений живописи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В. Васнецов «</w:t>
            </w:r>
            <w:r w:rsidRPr="00DE53D7">
              <w:rPr>
                <w:rFonts w:ascii="Arial" w:hAnsi="Arial" w:cs="Arial"/>
                <w:i/>
                <w:color w:val="00B050"/>
                <w:sz w:val="26"/>
                <w:szCs w:val="26"/>
                <w:shd w:val="clear" w:color="auto" w:fill="FFFFFF"/>
              </w:rPr>
              <w:t>Иван-царевич на сером волке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», «</w:t>
            </w:r>
            <w:r w:rsidRPr="00DE53D7">
              <w:rPr>
                <w:rFonts w:ascii="Arial" w:hAnsi="Arial" w:cs="Arial"/>
                <w:i/>
                <w:color w:val="00B050"/>
                <w:sz w:val="26"/>
                <w:szCs w:val="26"/>
                <w:shd w:val="clear" w:color="auto" w:fill="FFFFFF"/>
              </w:rPr>
              <w:t>Богатыри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 помочь детям понять содержание </w:t>
            </w:r>
            <w:r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картины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666B6">
              <w:rPr>
                <w:b/>
                <w:sz w:val="28"/>
                <w:szCs w:val="28"/>
              </w:rPr>
              <w:t>Подвижные игры</w:t>
            </w:r>
            <w:r>
              <w:rPr>
                <w:b/>
                <w:sz w:val="28"/>
                <w:szCs w:val="28"/>
              </w:rPr>
              <w:t>:</w:t>
            </w:r>
          </w:p>
          <w:p w:rsidR="00374320" w:rsidRDefault="00374320" w:rsidP="006F59BF">
            <w:pPr>
              <w:shd w:val="clear" w:color="auto" w:fill="FFFFFF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E53D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C4BC9">
              <w:rPr>
                <w:bCs/>
                <w:i/>
                <w:color w:val="000000"/>
                <w:sz w:val="28"/>
                <w:szCs w:val="28"/>
              </w:rPr>
              <w:t>«</w:t>
            </w:r>
            <w:r w:rsidRPr="008C4BC9">
              <w:rPr>
                <w:bCs/>
                <w:i/>
                <w:color w:val="00B050"/>
                <w:sz w:val="28"/>
                <w:szCs w:val="28"/>
              </w:rPr>
              <w:t>Найди где спрятано</w:t>
            </w:r>
            <w:r>
              <w:rPr>
                <w:bCs/>
                <w:i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C5E9C">
              <w:rPr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5E9C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развивать смекалку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E53D7">
              <w:rPr>
                <w:rStyle w:val="c30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C5E9C"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 xml:space="preserve">«У медведя </w:t>
            </w:r>
            <w:proofErr w:type="gramStart"/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 xml:space="preserve"> бору» Цель</w:t>
            </w:r>
            <w:r w:rsidRPr="008C5E9C"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 xml:space="preserve"> развивать бег,  внимание, ловкость, смекалку. </w:t>
            </w:r>
            <w:r w:rsidRPr="008C4BC9">
              <w:rPr>
                <w:bCs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Закреплять умение ориентироваться в </w:t>
            </w:r>
            <w:r w:rsidRPr="008C4BC9">
              <w:rPr>
                <w:color w:val="000000"/>
                <w:sz w:val="28"/>
                <w:szCs w:val="28"/>
              </w:rPr>
              <w:t>комнате или на участке, выпол</w:t>
            </w:r>
            <w:r>
              <w:rPr>
                <w:color w:val="000000"/>
                <w:sz w:val="28"/>
                <w:szCs w:val="28"/>
              </w:rPr>
              <w:t>нять действия по сигналу .</w:t>
            </w:r>
          </w:p>
          <w:p w:rsidR="00374320" w:rsidRPr="00383FF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E53D7">
              <w:rPr>
                <w:b/>
                <w:color w:val="000000"/>
                <w:sz w:val="24"/>
                <w:szCs w:val="24"/>
              </w:rPr>
              <w:t>3</w:t>
            </w:r>
            <w:r w:rsidRPr="00DE53D7">
              <w:rPr>
                <w:color w:val="000000"/>
                <w:sz w:val="24"/>
                <w:szCs w:val="24"/>
              </w:rPr>
              <w:t>.«</w:t>
            </w:r>
            <w:r w:rsidRPr="001E78E9">
              <w:rPr>
                <w:i/>
                <w:color w:val="00B050"/>
                <w:sz w:val="28"/>
                <w:szCs w:val="28"/>
              </w:rPr>
              <w:t>Зайка беленький сидит</w:t>
            </w:r>
            <w:r w:rsidRPr="001E78E9">
              <w:rPr>
                <w:color w:val="000000"/>
                <w:sz w:val="28"/>
                <w:szCs w:val="28"/>
              </w:rPr>
              <w:t>»</w:t>
            </w:r>
            <w:r w:rsidRPr="001E78E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1E78E9">
              <w:rPr>
                <w:color w:val="000000"/>
                <w:sz w:val="28"/>
                <w:szCs w:val="28"/>
              </w:rPr>
              <w:t>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</w:t>
            </w:r>
          </w:p>
          <w:p w:rsidR="00374320" w:rsidRPr="001E78E9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78E9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Прыгни дальше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78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Цели: закреплять умение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прыгать в длину с разбега.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3D7">
              <w:rPr>
                <w:b/>
                <w:color w:val="000000"/>
                <w:sz w:val="24"/>
                <w:szCs w:val="24"/>
              </w:rPr>
              <w:t>5.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A275B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Зайцы и волк</w:t>
            </w: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внимательно слушать воспитателя, выполнять прыжки и другие действия в соответствии с текстом.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4320" w:rsidRPr="002A275B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A275B">
              <w:rPr>
                <w:rFonts w:ascii="Georgia" w:hAnsi="Georgia"/>
                <w:b/>
                <w:color w:val="000000"/>
                <w:sz w:val="28"/>
                <w:szCs w:val="28"/>
              </w:rPr>
              <w:t>Сюжетно – ролевая игра: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53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F124A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Парикмахерская»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124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Цель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познакомить детей с профессией парикмахера, воспитывать культуру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общения, расширить словарный запас детей.</w:t>
            </w:r>
          </w:p>
          <w:p w:rsidR="00374320" w:rsidRPr="002A275B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A275B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Безопасность движения</w:t>
            </w: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создать игровой сюжет, который бы напомнил детям о правилах дорожного движения и поведения вблизи шоссе; </w:t>
            </w:r>
            <w:proofErr w:type="gramStart"/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</w:t>
            </w:r>
            <w:proofErr w:type="gramEnd"/>
            <w:r w:rsidRPr="002A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скорее оказать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A27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Style w:val="c5"/>
                <w:b/>
                <w:bCs/>
                <w:color w:val="444444"/>
                <w:sz w:val="40"/>
                <w:szCs w:val="40"/>
              </w:rPr>
              <w:t xml:space="preserve">  </w:t>
            </w:r>
            <w:r w:rsidRPr="000F124A">
              <w:rPr>
                <w:rStyle w:val="c5"/>
                <w:b/>
                <w:bCs/>
                <w:i/>
                <w:color w:val="00B050"/>
                <w:sz w:val="28"/>
                <w:szCs w:val="28"/>
              </w:rPr>
              <w:t>«</w:t>
            </w:r>
            <w:r w:rsidRPr="000F124A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Детский сад»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124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Цель:</w:t>
            </w:r>
            <w:r w:rsidRPr="000F124A">
              <w:rPr>
                <w:rFonts w:ascii="Times New Roman" w:eastAsia="Times New Roman" w:hAnsi="Times New Roman" w:cs="Times New Roman"/>
                <w:color w:val="444444"/>
                <w:sz w:val="28"/>
              </w:rPr>
              <w:t> расширить знания детей о назначении детского сада, о профессиях тех людей, которые здесь работают,  воспитать у детей желание подражать действиям взрослых, заботливо относиться к своим воспитанникам.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Style w:val="c5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0F124A">
              <w:rPr>
                <w:rStyle w:val="c5"/>
                <w:b/>
                <w:bCs/>
                <w:i/>
                <w:color w:val="00B050"/>
                <w:sz w:val="28"/>
                <w:szCs w:val="28"/>
              </w:rPr>
              <w:t xml:space="preserve">« </w:t>
            </w:r>
            <w:r w:rsidRPr="000F124A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У врача».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F124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Цель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уходу за больными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пользованию медицинскими инструментами, воспитывать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детях внимательность, чуткость, расширять словарный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ввести понятия «больница», «больной»,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«лечение», «лекарства»,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0F124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«температура»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r w:rsidRPr="007808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74320" w:rsidRPr="008C4BC9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color w:val="000000"/>
              </w:rPr>
              <w:t xml:space="preserve"> </w:t>
            </w:r>
            <w:r w:rsidRPr="008C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4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C4BC9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Сложи картинку и определи сказку</w:t>
            </w:r>
            <w:r w:rsidRPr="008C4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мелкую моторику рук, логическое мышление.</w:t>
            </w:r>
          </w:p>
          <w:p w:rsidR="00374320" w:rsidRDefault="00374320" w:rsidP="006F59BF">
            <w:pPr>
              <w:shd w:val="clear" w:color="auto" w:fill="FFFFFF"/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</w:pPr>
            <w:r w:rsidRPr="00DE53D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C5E9C"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C5E9C">
              <w:rPr>
                <w:rStyle w:val="c30"/>
                <w:i/>
                <w:color w:val="00B050"/>
                <w:sz w:val="28"/>
                <w:szCs w:val="28"/>
                <w:shd w:val="clear" w:color="auto" w:fill="FFFFFF"/>
              </w:rPr>
              <w:t>Узнай по описанию</w:t>
            </w:r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374320" w:rsidRDefault="00374320" w:rsidP="006F59BF">
            <w:pPr>
              <w:shd w:val="clear" w:color="auto" w:fill="FFFFFF"/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8C5E9C"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 xml:space="preserve"> закрепить умение узнавать </w:t>
            </w:r>
            <w:r>
              <w:rPr>
                <w:rStyle w:val="c30"/>
                <w:color w:val="000000"/>
                <w:sz w:val="28"/>
                <w:szCs w:val="28"/>
                <w:shd w:val="clear" w:color="auto" w:fill="FFFFFF"/>
              </w:rPr>
              <w:t>по описанию.</w:t>
            </w:r>
          </w:p>
          <w:p w:rsidR="00374320" w:rsidRDefault="00374320" w:rsidP="006F59B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53D7">
              <w:rPr>
                <w:rStyle w:val="c30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C5E9C">
              <w:rPr>
                <w:rStyle w:val="c30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C5E9C">
              <w:rPr>
                <w:i/>
                <w:color w:val="00B050"/>
                <w:sz w:val="28"/>
                <w:szCs w:val="28"/>
                <w:shd w:val="clear" w:color="auto" w:fill="FFFFFF"/>
              </w:rPr>
              <w:t>Чудесный мешочек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 Цель: закреплять умение у</w:t>
            </w:r>
            <w:r w:rsidRPr="008C5E9C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 определять предметы на ощупь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Pr="001E78E9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E53D7">
              <w:rPr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000000"/>
              </w:rPr>
              <w:t xml:space="preserve"> 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Pr="001E78E9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Угадай сказку по иллюстрации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внимания, мышления.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E53D7">
              <w:rPr>
                <w:b/>
              </w:rPr>
              <w:t>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275B">
              <w:rPr>
                <w:sz w:val="28"/>
                <w:szCs w:val="28"/>
              </w:rPr>
              <w:t>«</w:t>
            </w:r>
            <w:r w:rsidRPr="002A275B">
              <w:rPr>
                <w:i/>
                <w:color w:val="00B050"/>
                <w:sz w:val="28"/>
                <w:szCs w:val="28"/>
              </w:rPr>
              <w:t>Загадки и отгадки</w:t>
            </w:r>
            <w:r w:rsidRPr="002A275B">
              <w:rPr>
                <w:sz w:val="28"/>
                <w:szCs w:val="28"/>
              </w:rPr>
              <w:t>».</w:t>
            </w:r>
            <w:r w:rsidRPr="00603C2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53D7">
              <w:rPr>
                <w:b/>
                <w:bCs/>
                <w:color w:val="000000"/>
              </w:rPr>
              <w:t>6</w:t>
            </w:r>
            <w:r w:rsidRPr="00DE53D7">
              <w:rPr>
                <w:bCs/>
                <w:color w:val="000000"/>
              </w:rPr>
              <w:t>.«</w:t>
            </w:r>
            <w:r w:rsidRPr="00603C2D">
              <w:rPr>
                <w:bCs/>
                <w:i/>
                <w:color w:val="00B050"/>
                <w:sz w:val="28"/>
                <w:szCs w:val="28"/>
              </w:rPr>
              <w:t>Расскажи сказку</w:t>
            </w:r>
            <w:r w:rsidRPr="00603C2D">
              <w:rPr>
                <w:bCs/>
                <w:color w:val="000000"/>
                <w:sz w:val="28"/>
                <w:szCs w:val="28"/>
              </w:rPr>
              <w:t>» Цель:</w:t>
            </w:r>
            <w:r>
              <w:rPr>
                <w:color w:val="000000"/>
                <w:sz w:val="28"/>
                <w:szCs w:val="28"/>
              </w:rPr>
              <w:t> р</w:t>
            </w:r>
            <w:r w:rsidRPr="00603C2D">
              <w:rPr>
                <w:color w:val="000000"/>
                <w:sz w:val="28"/>
                <w:szCs w:val="28"/>
              </w:rPr>
              <w:t>азвитие речи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3C2D">
              <w:rPr>
                <w:color w:val="000000"/>
                <w:sz w:val="28"/>
                <w:szCs w:val="28"/>
              </w:rPr>
              <w:t>детей, умения составлять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3C2D">
              <w:rPr>
                <w:color w:val="000000"/>
                <w:sz w:val="28"/>
                <w:szCs w:val="28"/>
              </w:rPr>
              <w:t>рассказ по картинке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Продуктивная </w:t>
            </w:r>
            <w:r w:rsidRPr="008C4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Pr="00CE61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25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A0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карандашом «Бабочка».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Лепка «Цветок».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A0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отгадок к  загадкам.</w:t>
            </w:r>
          </w:p>
          <w:p w:rsidR="00374320" w:rsidRPr="001C351F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1C351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отгадок к загадкам.</w:t>
            </w:r>
          </w:p>
          <w:p w:rsidR="00374320" w:rsidRPr="000F124A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Pr="008C4BC9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C4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8C4BC9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Уголок природы:</w:t>
            </w:r>
            <w:r w:rsidRPr="008C4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полив растений, рыхление, опрыскивание.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прививать любовь к растениям.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4B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4BC9">
              <w:rPr>
                <w:color w:val="000000"/>
                <w:sz w:val="28"/>
                <w:szCs w:val="28"/>
                <w:shd w:val="clear" w:color="auto" w:fill="FFFFFF"/>
              </w:rPr>
              <w:t>Приводить в порядок игровые уголки, убирать на место строительный материал, настольные игры.</w:t>
            </w:r>
          </w:p>
          <w:p w:rsidR="00374320" w:rsidRPr="001E78E9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000000"/>
              </w:rPr>
              <w:t xml:space="preserve"> 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Подметание дорожек.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1E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Цель: </w:t>
            </w:r>
            <w:r w:rsidRPr="001E7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трудиться.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4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374320" w:rsidRPr="004A095A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A095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 детьми загадок.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A09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 детских книг загадок.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74320" w:rsidRPr="001C351F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12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C35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1C351F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День загадок</w:t>
            </w:r>
            <w:r w:rsidRPr="001C35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374320" w:rsidRPr="001B38F5" w:rsidTr="006F59BF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доброты и вежливости»</w:t>
            </w:r>
          </w:p>
        </w:tc>
        <w:tc>
          <w:tcPr>
            <w:tcW w:w="9613" w:type="dxa"/>
            <w:gridSpan w:val="2"/>
          </w:tcPr>
          <w:p w:rsidR="00374320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74320" w:rsidRPr="003E4AF1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4AF1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04660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31BE5"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Правила хорошего тона</w:t>
            </w:r>
            <w:r w:rsidRPr="00604660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</w:rPr>
              <w:t>» Цель:</w:t>
            </w:r>
            <w:r w:rsidRPr="00604660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помогает детям освоить правила поведения в </w:t>
            </w:r>
            <w:r w:rsidRPr="00604660">
              <w:rPr>
                <w:rStyle w:val="a7"/>
                <w:sz w:val="28"/>
                <w:szCs w:val="28"/>
              </w:rPr>
              <w:t>садике</w:t>
            </w:r>
            <w:r w:rsidRPr="00604660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на улице, в общественных местах. </w:t>
            </w:r>
          </w:p>
          <w:p w:rsidR="00374320" w:rsidRPr="0066210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66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3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31BE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Книги нужно беречь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учить детей рассматривать любимые книги и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Pr="00031BE5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  <w:r w:rsidRPr="003E4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31BE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Волшебные слова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у детей вежливости (благодарить за помощь, прощаться и здороваться)</w:t>
            </w:r>
          </w:p>
          <w:p w:rsidR="00374320" w:rsidRDefault="00374320" w:rsidP="006F59BF">
            <w:pPr>
              <w:spacing w:after="16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031BE5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31BE5">
              <w:rPr>
                <w:i/>
                <w:color w:val="7030A0"/>
                <w:sz w:val="28"/>
                <w:szCs w:val="28"/>
                <w:shd w:val="clear" w:color="auto" w:fill="FFFFFF"/>
              </w:rPr>
              <w:t>Как помириться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</w:t>
            </w:r>
            <w:proofErr w:type="gramStart"/>
            <w:r w:rsidRPr="00031B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закреплять знания у детей простым способам выходить </w:t>
            </w:r>
            <w:r w:rsidRPr="00031BE5">
              <w:rPr>
                <w:color w:val="000000"/>
                <w:sz w:val="28"/>
                <w:szCs w:val="28"/>
                <w:shd w:val="clear" w:color="auto" w:fill="FFFFFF"/>
              </w:rPr>
              <w:t>из конфликта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Pr="000F4025" w:rsidRDefault="00374320" w:rsidP="006F59BF">
            <w:pPr>
              <w:spacing w:after="16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«</w:t>
            </w:r>
            <w:r w:rsidRPr="000F4025">
              <w:rPr>
                <w:rFonts w:ascii="Arial" w:hAnsi="Arial" w:cs="Arial"/>
                <w:i/>
                <w:iCs/>
                <w:color w:val="7030A0"/>
                <w:sz w:val="26"/>
                <w:szCs w:val="26"/>
                <w:bdr w:val="none" w:sz="0" w:space="0" w:color="auto" w:frame="1"/>
              </w:rPr>
              <w:t>О чистоте, опрятности и аккуратности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» </w:t>
            </w:r>
            <w:proofErr w:type="spellStart"/>
            <w:r w:rsidRPr="000F4025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Цель</w:t>
            </w:r>
            <w:proofErr w:type="gramStart"/>
            <w:r w:rsidRPr="000F4025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:</w:t>
            </w:r>
            <w:r w:rsidRPr="000F4025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ф</w:t>
            </w:r>
            <w:proofErr w:type="gramEnd"/>
            <w:r w:rsidRPr="000F4025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ормирование</w:t>
            </w:r>
            <w:proofErr w:type="spellEnd"/>
            <w:r w:rsidRPr="000F4025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привычки соблюдать правила личной гигиены, понимать ее значение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 </w:t>
            </w:r>
          </w:p>
          <w:p w:rsidR="00374320" w:rsidRPr="00383FFA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031BE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За работой младшего воспитателя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уважение к труду взрослых</w:t>
            </w:r>
          </w:p>
          <w:p w:rsidR="00374320" w:rsidRPr="000F4025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</w:t>
            </w:r>
            <w:r w:rsidRPr="00383FFA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38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Pr="000F4025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прогулке самостоятельно понаблюдать за пого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дой, и в конце рассказать о ней.</w:t>
            </w:r>
          </w:p>
          <w:p w:rsidR="00374320" w:rsidRPr="00613F0C" w:rsidRDefault="00374320" w:rsidP="006F59BF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1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  <w:r w:rsidRPr="00613F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:rsidR="00374320" w:rsidRPr="00613F0C" w:rsidRDefault="00374320" w:rsidP="006F59BF">
            <w:pPr>
              <w:pStyle w:val="a5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6210A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И. </w:t>
            </w:r>
            <w:proofErr w:type="spellStart"/>
            <w:r w:rsidRPr="0066210A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Токмакова</w:t>
            </w:r>
            <w:proofErr w:type="spellEnd"/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 </w:t>
            </w:r>
            <w:r w:rsidRPr="00613F0C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13F0C"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Стыдно</w:t>
            </w:r>
            <w:r w:rsidRPr="00613F0C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74320" w:rsidRPr="00613F0C" w:rsidRDefault="00374320" w:rsidP="006F59BF">
            <w:pPr>
              <w:pStyle w:val="a5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13F0C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Т. А. Шорыгина</w:t>
            </w:r>
            <w:r w:rsidRPr="00613F0C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13F0C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13F0C"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</w:rPr>
              <w:t>Вредная ворона</w:t>
            </w:r>
            <w:r w:rsidRPr="00613F0C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374320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04660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Чтение стихотворения  «</w:t>
            </w:r>
            <w:r w:rsidRPr="00604660">
              <w:rPr>
                <w:bCs/>
                <w:i/>
                <w:color w:val="7030A0"/>
                <w:sz w:val="28"/>
                <w:szCs w:val="28"/>
                <w:shd w:val="clear" w:color="auto" w:fill="FFFFFF"/>
              </w:rPr>
              <w:t>Доброта</w:t>
            </w:r>
            <w:r w:rsidRPr="00604660">
              <w:rPr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374320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83FFA">
              <w:rPr>
                <w:rFonts w:ascii="Arial" w:hAnsi="Arial" w:cs="Arial"/>
                <w:i/>
                <w:iCs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</w:rPr>
              <w:t>Чтение и обсуждение литературных произведений и героев</w:t>
            </w:r>
            <w:r w:rsidRPr="00383FFA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383FFA">
              <w:rPr>
                <w:rFonts w:ascii="Arial" w:hAnsi="Arial" w:cs="Arial"/>
                <w:i/>
                <w:iCs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</w:rPr>
              <w:t>Заяц хвастун</w:t>
            </w:r>
            <w:r w:rsidRPr="00383FFA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». </w:t>
            </w:r>
          </w:p>
          <w:p w:rsidR="00374320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83FFA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</w:rPr>
              <w:t>Цель</w:t>
            </w:r>
            <w:r w:rsidRPr="00383FFA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: расширять кругозор детей, способствовать усвоению норм и принципов нравственности, развивать умение анализировать поступки литературных героев, разбираться в поступках, давать правильную нравственную оценку.</w:t>
            </w:r>
          </w:p>
          <w:p w:rsidR="00374320" w:rsidRPr="003E4AF1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 «</w:t>
            </w:r>
            <w:r w:rsidRPr="003E4AF1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Три поросёнка</w:t>
            </w:r>
            <w:r w:rsidRPr="003E4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 w:rsidRPr="003E4AF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3E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Цели:</w:t>
            </w: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E4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театрализованным представлениям.</w:t>
            </w:r>
          </w:p>
          <w:p w:rsidR="00374320" w:rsidRPr="000F4025" w:rsidRDefault="00374320" w:rsidP="006F59BF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816D58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F4025">
              <w:rPr>
                <w:rFonts w:ascii="Arial" w:hAnsi="Arial" w:cs="Arial"/>
                <w:i/>
                <w:color w:val="7030A0"/>
                <w:sz w:val="28"/>
                <w:szCs w:val="28"/>
                <w:shd w:val="clear" w:color="auto" w:fill="FFFFFF"/>
              </w:rPr>
              <w:t>Волк и семеро козлят</w:t>
            </w:r>
            <w:r w:rsidRPr="00816D58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r w:rsidRPr="00816D58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F4025">
              <w:rPr>
                <w:rFonts w:ascii="Arial" w:hAnsi="Arial" w:cs="Arial"/>
                <w:i/>
                <w:color w:val="7030A0"/>
                <w:sz w:val="28"/>
                <w:szCs w:val="28"/>
                <w:shd w:val="clear" w:color="auto" w:fill="FFFFFF"/>
              </w:rPr>
              <w:t>Три медведя</w:t>
            </w:r>
            <w:r w:rsidRPr="00816D58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r w:rsidRPr="00816D58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F4025">
              <w:rPr>
                <w:rFonts w:ascii="Arial" w:hAnsi="Arial" w:cs="Arial"/>
                <w:i/>
                <w:color w:val="7030A0"/>
                <w:sz w:val="28"/>
                <w:szCs w:val="28"/>
                <w:shd w:val="clear" w:color="auto" w:fill="FFFFFF"/>
              </w:rPr>
              <w:t>Пузырь, соломинка и лапоть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16D58">
              <w:rPr>
                <w:rFonts w:ascii="Arial" w:hAnsi="Arial" w:cs="Arial"/>
                <w:i/>
                <w:color w:val="000000"/>
                <w:sz w:val="28"/>
                <w:szCs w:val="28"/>
              </w:rPr>
              <w:br/>
            </w:r>
            <w:r w:rsidRPr="00031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Рассматривание:</w:t>
            </w:r>
            <w:r w:rsidRPr="00031BE5">
              <w:rPr>
                <w:color w:val="000000"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</w:rPr>
              <w:t>1</w:t>
            </w:r>
            <w:r w:rsidRPr="003E4AF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  <w:szCs w:val="28"/>
              </w:rPr>
              <w:t>иллюстрации с героями из сказок.</w:t>
            </w:r>
          </w:p>
          <w:p w:rsidR="00374320" w:rsidRPr="00383FFA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</w:rPr>
              <w:t>2.</w:t>
            </w:r>
            <w:r w:rsidRPr="00383FFA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Рассматривание картинок на тему </w:t>
            </w:r>
            <w:r w:rsidRPr="00383FFA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383FFA">
              <w:rPr>
                <w:rFonts w:ascii="Arial" w:hAnsi="Arial" w:cs="Arial"/>
                <w:i/>
                <w:iCs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</w:rPr>
              <w:t>Что такое хорошо и что такое плохо?</w:t>
            </w:r>
            <w:r w:rsidRPr="00383FFA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</w:p>
          <w:p w:rsidR="00374320" w:rsidRPr="00031BE5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031BE5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П</w:t>
            </w:r>
            <w:r w:rsidRPr="0003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одвижные игры: </w:t>
            </w:r>
          </w:p>
          <w:p w:rsidR="00374320" w:rsidRPr="005C0C38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5C0C38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5C0C38"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Перелет </w:t>
            </w:r>
            <w:r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0C38"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птиц</w:t>
            </w:r>
            <w:r w:rsidRPr="005C0C38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C0C38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Pr="005C0C38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: упражнять в беге.</w:t>
            </w:r>
          </w:p>
          <w:p w:rsidR="00374320" w:rsidRPr="0066210A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lastRenderedPageBreak/>
              <w:t>2.</w:t>
            </w:r>
            <w:r w:rsidRPr="006621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66210A">
              <w:rPr>
                <w:i/>
                <w:color w:val="7030A0"/>
                <w:sz w:val="28"/>
                <w:szCs w:val="28"/>
                <w:shd w:val="clear" w:color="auto" w:fill="FFFFFF"/>
              </w:rPr>
              <w:t xml:space="preserve">У медведя </w:t>
            </w:r>
            <w:proofErr w:type="gramStart"/>
            <w:r w:rsidRPr="0066210A">
              <w:rPr>
                <w:i/>
                <w:color w:val="7030A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66210A">
              <w:rPr>
                <w:i/>
                <w:color w:val="7030A0"/>
                <w:sz w:val="28"/>
                <w:szCs w:val="28"/>
                <w:shd w:val="clear" w:color="auto" w:fill="FFFFFF"/>
              </w:rPr>
              <w:t xml:space="preserve"> бору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 Цель</w:t>
            </w:r>
            <w:r w:rsidRPr="0066210A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развивать бег, внимание, ловкость, смекалку.</w:t>
            </w:r>
          </w:p>
          <w:p w:rsidR="00374320" w:rsidRPr="0066210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3.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6210A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Гуси-гуси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 Цель: закрепить слова, учить играть по правилам.</w:t>
            </w:r>
          </w:p>
          <w:p w:rsidR="00374320" w:rsidRPr="0066210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1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6210A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Зайцы и волк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риучать детей внимательно слушать воспитателя, выполнять прыжки и другие действия в соответствии с текстом. Учить ориентироваться в пространстве,</w:t>
            </w:r>
          </w:p>
          <w:p w:rsidR="00374320" w:rsidRPr="0066210A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свое место</w:t>
            </w:r>
          </w:p>
          <w:p w:rsidR="00374320" w:rsidRPr="0066210A" w:rsidRDefault="00374320" w:rsidP="006F59BF">
            <w:pPr>
              <w:pStyle w:val="c5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5</w:t>
            </w:r>
            <w:r w:rsidRPr="0066210A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210A">
              <w:rPr>
                <w:rStyle w:val="c51"/>
                <w:bCs/>
                <w:color w:val="000000"/>
                <w:sz w:val="28"/>
                <w:szCs w:val="28"/>
              </w:rPr>
              <w:t>«</w:t>
            </w:r>
            <w:r w:rsidRPr="0066210A">
              <w:rPr>
                <w:rStyle w:val="c51"/>
                <w:bCs/>
                <w:i/>
                <w:color w:val="7030A0"/>
                <w:sz w:val="28"/>
                <w:szCs w:val="28"/>
              </w:rPr>
              <w:t>С кочки на кочку</w:t>
            </w:r>
            <w:r>
              <w:rPr>
                <w:rStyle w:val="c51"/>
                <w:bCs/>
                <w:color w:val="000000"/>
                <w:sz w:val="28"/>
                <w:szCs w:val="28"/>
              </w:rPr>
              <w:t xml:space="preserve">» </w:t>
            </w:r>
            <w:r w:rsidRPr="0066210A">
              <w:rPr>
                <w:rStyle w:val="c75"/>
                <w:color w:val="000000"/>
                <w:sz w:val="28"/>
                <w:szCs w:val="28"/>
              </w:rPr>
              <w:t>Цель:</w:t>
            </w:r>
            <w:r w:rsidRPr="0066210A">
              <w:rPr>
                <w:rStyle w:val="c51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75"/>
                <w:color w:val="000000"/>
                <w:sz w:val="28"/>
                <w:szCs w:val="28"/>
              </w:rPr>
              <w:t xml:space="preserve">продолжать закреплять умение </w:t>
            </w:r>
            <w:r w:rsidRPr="0066210A">
              <w:rPr>
                <w:rStyle w:val="c75"/>
                <w:color w:val="000000"/>
                <w:sz w:val="28"/>
                <w:szCs w:val="28"/>
              </w:rPr>
              <w:t xml:space="preserve"> подпрыгивать на двух ногах</w:t>
            </w:r>
            <w:r>
              <w:rPr>
                <w:rStyle w:val="c75"/>
                <w:color w:val="000000"/>
                <w:sz w:val="28"/>
                <w:szCs w:val="28"/>
              </w:rPr>
              <w:t>.</w:t>
            </w:r>
          </w:p>
          <w:p w:rsidR="00374320" w:rsidRPr="000F4025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374320" w:rsidRPr="005C0C38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5C0C38">
              <w:rPr>
                <w:rFonts w:ascii="Arial" w:hAnsi="Arial" w:cs="Arial"/>
                <w:i/>
                <w:i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</w:rPr>
              <w:t>Узнай дерево по листочку</w:t>
            </w:r>
            <w:r w:rsidRPr="005C0C38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5C0C38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. </w:t>
            </w:r>
            <w:r w:rsidRPr="005C0C38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Pr="005C0C38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: закреплять знания о деревьях.</w:t>
            </w:r>
          </w:p>
          <w:p w:rsidR="00374320" w:rsidRPr="00031BE5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621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31BE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Когда это бывает?»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ознакомление с природой;</w:t>
            </w:r>
          </w:p>
          <w:p w:rsidR="00374320" w:rsidRPr="00031BE5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31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31BE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Разложи героев по сказкам</w:t>
            </w:r>
            <w:r w:rsidRPr="0003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(Репка, Колобок)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мыслительных способностей. </w:t>
            </w: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16D5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16D58">
              <w:rPr>
                <w:rFonts w:ascii="Arial" w:hAnsi="Arial" w:cs="Arial"/>
                <w:i/>
                <w:color w:val="7030A0"/>
                <w:sz w:val="28"/>
                <w:szCs w:val="28"/>
                <w:shd w:val="clear" w:color="auto" w:fill="FFFFFF"/>
              </w:rPr>
              <w:t>Расскажи сказку по серии картинок</w:t>
            </w:r>
            <w:r w:rsidRPr="00816D5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816D58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16D58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816D5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: формировать умение пересказывать знакомую </w:t>
            </w:r>
            <w:r w:rsidRPr="00816D58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сказку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16D5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последовательно и выразительно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74320" w:rsidRPr="00816D58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AF1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816D58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  <w:r w:rsidRPr="00816D5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16D58">
              <w:rPr>
                <w:i/>
                <w:color w:val="7030A0"/>
                <w:sz w:val="28"/>
                <w:szCs w:val="28"/>
                <w:shd w:val="clear" w:color="auto" w:fill="FFFFFF"/>
              </w:rPr>
              <w:t>Клубочек волшебных слов</w:t>
            </w:r>
            <w:r w:rsidRPr="00816D5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4320" w:rsidRPr="005C0C38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. </w:t>
            </w:r>
            <w:r w:rsidRPr="005C0C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«</w:t>
            </w:r>
            <w:r w:rsidRPr="005C0C38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  <w:t>Зоопарк</w:t>
            </w:r>
            <w:r w:rsidRPr="005C0C3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5C0C38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>Цель:</w:t>
            </w:r>
            <w:r w:rsidRPr="005C0C38">
              <w:rPr>
                <w:rFonts w:ascii="Times New Roman" w:eastAsia="Times New Roman" w:hAnsi="Times New Roman" w:cs="Times New Roman"/>
                <w:color w:val="444444"/>
                <w:sz w:val="28"/>
              </w:rPr>
              <w:t> расширить знания детей о диких животных, их повадках, образе жизни, питании, воспитывать любовь, гуманное отношение к животным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>.</w:t>
            </w:r>
          </w:p>
          <w:p w:rsidR="00374320" w:rsidRPr="005C0C38" w:rsidRDefault="00374320" w:rsidP="006F59B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E4AF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«</w:t>
            </w:r>
            <w:r w:rsidRPr="005C0C38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C0C38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>Цель.</w:t>
            </w:r>
            <w:r w:rsidRPr="005C0C38">
              <w:rPr>
                <w:rFonts w:ascii="Times New Roman" w:eastAsia="Times New Roman" w:hAnsi="Times New Roman" w:cs="Times New Roman"/>
                <w:color w:val="444444"/>
                <w:sz w:val="28"/>
              </w:rPr>
              <w:t> Развитие интереса в игре. Формирование положительных взаимоотношений между детьми.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E4AF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  <w:r w:rsidRPr="005C0C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Pr="00604660">
              <w:rPr>
                <w:rFonts w:ascii="Calibri" w:hAnsi="Calibri" w:cs="Calibri"/>
                <w:i/>
                <w:color w:val="7030A0"/>
                <w:sz w:val="28"/>
                <w:szCs w:val="28"/>
              </w:rPr>
              <w:t>«</w:t>
            </w:r>
            <w:r w:rsidRPr="00604660"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>У врача»</w:t>
            </w:r>
            <w:r w:rsidRPr="00604660">
              <w:rPr>
                <w:rFonts w:ascii="Calibri" w:eastAsia="Times New Roman" w:hAnsi="Calibri" w:cs="Calibri"/>
                <w:i/>
                <w:color w:val="7030A0"/>
                <w:sz w:val="28"/>
                <w:szCs w:val="28"/>
              </w:rPr>
              <w:t xml:space="preserve"> </w:t>
            </w:r>
            <w:r w:rsidRPr="0060466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Цель</w:t>
            </w:r>
            <w:r w:rsidRPr="00604660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 w:rsidRPr="005C0C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учить детей уходу за больными и пользованию медицинскими инструментами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374320" w:rsidRPr="0060466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Style w:val="c5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604660">
              <w:rPr>
                <w:rStyle w:val="c5"/>
                <w:bCs/>
                <w:i/>
                <w:color w:val="7030A0"/>
                <w:sz w:val="28"/>
                <w:szCs w:val="28"/>
              </w:rPr>
              <w:t>«</w:t>
            </w:r>
            <w:r w:rsidRPr="00604660"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>Ветеринарная лечебница»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 xml:space="preserve"> </w:t>
            </w:r>
            <w:r w:rsidRPr="0060466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Цель:</w:t>
            </w:r>
            <w:r w:rsidRPr="0060466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вызвать у детей интерес к профессии ветеринарного врача; воспитывать чуткое, внимательное отношение к </w:t>
            </w:r>
            <w:r w:rsidRPr="0060466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животным, доброту, отзывчивость</w:t>
            </w:r>
          </w:p>
          <w:p w:rsidR="00374320" w:rsidRPr="007322AC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</w:rPr>
              <w:t xml:space="preserve"> 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322AC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Построим улицу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 знания детей о том, что дорога делится на проезжую часть, тротуар, обочину.</w:t>
            </w:r>
          </w:p>
          <w:p w:rsidR="00374320" w:rsidRPr="005C0C38" w:rsidRDefault="00374320" w:rsidP="006F59BF">
            <w:pPr>
              <w:shd w:val="clear" w:color="auto" w:fill="FFFFFF"/>
              <w:spacing w:after="120" w:line="315" w:lineRule="atLeas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C0C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Трудовая деятельность:</w:t>
            </w:r>
          </w:p>
          <w:p w:rsidR="00374320" w:rsidRPr="00031BE5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5C0C38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Удаление сломанных веток. Цель: закреплять знания о том, что человек должен помогать растениям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74320" w:rsidRPr="00031BE5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E4AF1">
              <w:rPr>
                <w:rStyle w:val="c75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Style w:val="c75"/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031BE5">
              <w:rPr>
                <w:rStyle w:val="c75"/>
                <w:i/>
                <w:color w:val="7030A0"/>
                <w:sz w:val="28"/>
                <w:szCs w:val="28"/>
                <w:shd w:val="clear" w:color="auto" w:fill="FFFFFF"/>
              </w:rPr>
              <w:t>Подмести участок от мусора</w:t>
            </w:r>
            <w:r w:rsidRPr="00031BE5">
              <w:rPr>
                <w:rStyle w:val="c75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c75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31BE5">
              <w:rPr>
                <w:rStyle w:val="c75"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c75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приобщать к коллективному труду.</w:t>
            </w:r>
          </w:p>
          <w:p w:rsidR="00374320" w:rsidRPr="00592137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F0C">
              <w:rPr>
                <w:b/>
                <w:sz w:val="28"/>
                <w:szCs w:val="28"/>
              </w:rPr>
              <w:t>Работа с родителями:</w:t>
            </w:r>
            <w:r w:rsidRPr="00613F0C">
              <w:rPr>
                <w:sz w:val="28"/>
                <w:szCs w:val="28"/>
              </w:rPr>
              <w:t xml:space="preserve"> </w:t>
            </w:r>
          </w:p>
          <w:p w:rsidR="00374320" w:rsidRPr="00D7169F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676A6C"/>
                <w:sz w:val="36"/>
                <w:szCs w:val="36"/>
                <w:shd w:val="clear" w:color="auto" w:fill="FFFFFF"/>
              </w:rPr>
              <w:t xml:space="preserve"> </w:t>
            </w:r>
            <w:r w:rsidRPr="00383FF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Консультация для родителей "</w:t>
            </w:r>
            <w:r w:rsidRPr="00383FFA">
              <w:rPr>
                <w:rFonts w:ascii="Arial" w:hAnsi="Arial" w:cs="Arial"/>
                <w:i/>
                <w:color w:val="7030A0"/>
                <w:sz w:val="28"/>
                <w:szCs w:val="28"/>
                <w:shd w:val="clear" w:color="auto" w:fill="FFFFFF"/>
              </w:rPr>
              <w:t>О доброте и вежливости</w:t>
            </w:r>
            <w:r w:rsidRPr="00383FF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".</w:t>
            </w:r>
          </w:p>
          <w:p w:rsidR="00374320" w:rsidRPr="00D7169F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деятельность:</w:t>
            </w:r>
          </w:p>
          <w:p w:rsidR="00374320" w:rsidRPr="007322AC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61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322AC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Разукрась героя сказки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мелкой моторики.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7322AC"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>Рисуем сказочных героев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>карандашом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3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каких сказочных героев вы знаете.  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«</w:t>
            </w:r>
            <w:r w:rsidRPr="007322AC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74320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</w:t>
            </w:r>
            <w:r w:rsidRPr="00C5456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Pr="00C5456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красками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« Лесная поляна».</w:t>
            </w:r>
          </w:p>
          <w:p w:rsidR="00374320" w:rsidRPr="007322AC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3E4A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Апп</w:t>
            </w:r>
            <w:r w:rsidRPr="00C5456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ликация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«</w:t>
            </w:r>
            <w:r w:rsidRPr="00FA2F08">
              <w:rPr>
                <w:rFonts w:ascii="Calibri" w:eastAsia="Times New Roman" w:hAnsi="Calibri" w:cs="Calibri"/>
                <w:i/>
                <w:color w:val="7030A0"/>
                <w:sz w:val="28"/>
                <w:szCs w:val="28"/>
              </w:rPr>
              <w:t>Яблоня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».  </w:t>
            </w:r>
          </w:p>
          <w:p w:rsidR="00374320" w:rsidRPr="007322AC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3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мелкой моторики.</w:t>
            </w:r>
          </w:p>
          <w:p w:rsidR="00374320" w:rsidRPr="000F402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1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F4025">
              <w:rPr>
                <w:i/>
                <w:color w:val="7030A0"/>
                <w:sz w:val="28"/>
                <w:szCs w:val="28"/>
                <w:shd w:val="clear" w:color="auto" w:fill="FFFFFF"/>
              </w:rPr>
              <w:t>Путешествие в страну Доброты и Вежливости</w:t>
            </w: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74320" w:rsidRPr="00C82BD4" w:rsidRDefault="00374320" w:rsidP="006F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Нептуна»</w:t>
            </w:r>
          </w:p>
        </w:tc>
        <w:tc>
          <w:tcPr>
            <w:tcW w:w="9613" w:type="dxa"/>
            <w:gridSpan w:val="2"/>
          </w:tcPr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39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3E4AF1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1911CC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</w:rPr>
              <w:t>Безопасность при отдыхе на природе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 w:rsidRPr="00C82BD4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: Познакомить детей с правилами безопасного поведения на природе.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iCs/>
                <w:color w:val="111111"/>
                <w:bdr w:val="none" w:sz="0" w:space="0" w:color="auto" w:frame="1"/>
              </w:rPr>
              <w:t>2</w:t>
            </w:r>
            <w:r w:rsidRPr="00C82BD4">
              <w:rPr>
                <w:rFonts w:ascii="Arial" w:hAnsi="Arial" w:cs="Arial"/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>.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1911CC">
              <w:rPr>
                <w:rFonts w:ascii="Arial" w:hAnsi="Arial" w:cs="Arial"/>
                <w:i/>
                <w:color w:val="00B050"/>
                <w:sz w:val="28"/>
                <w:szCs w:val="28"/>
                <w:shd w:val="clear" w:color="auto" w:fill="FFFFFF"/>
              </w:rPr>
              <w:t>Об обитателях подводного мира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 Цель:  р</w:t>
            </w:r>
            <w:r w:rsidRPr="00D7169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азвивать диалогическую речь, интерес к подводному миру.</w:t>
            </w:r>
          </w:p>
          <w:p w:rsidR="00374320" w:rsidRPr="00E60168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111111"/>
                <w:shd w:val="clear" w:color="auto" w:fill="FFFFFF"/>
              </w:rPr>
              <w:lastRenderedPageBreak/>
              <w:t>3</w:t>
            </w:r>
            <w:r w:rsidRPr="00C82BD4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  «</w:t>
            </w:r>
            <w:r w:rsidRPr="001911CC">
              <w:rPr>
                <w:rFonts w:ascii="Arial" w:hAnsi="Arial" w:cs="Arial"/>
                <w:i/>
                <w:color w:val="00B050"/>
                <w:sz w:val="28"/>
                <w:szCs w:val="28"/>
                <w:shd w:val="clear" w:color="auto" w:fill="FFFFFF"/>
              </w:rPr>
              <w:t>О рыбах, о морях и океанах, о подводном мире</w:t>
            </w:r>
            <w:r w:rsidRPr="001911CC">
              <w:rPr>
                <w:rFonts w:ascii="Arial" w:hAnsi="Arial"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E6016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асширять, углублять и закреплять знания детей об обитателях </w:t>
            </w:r>
            <w:r w:rsidRPr="00E60168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морей</w:t>
            </w:r>
            <w:r w:rsidRPr="00E6016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60168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E6016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60168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океанов</w:t>
            </w:r>
            <w:r w:rsidRPr="00E6016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74320" w:rsidRPr="001911CC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Arial" w:hAnsi="Arial" w:cs="Arial"/>
                <w:iCs/>
                <w:color w:val="111111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11C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911CC">
              <w:rPr>
                <w:rFonts w:asciiTheme="minorHAnsi" w:eastAsiaTheme="minorEastAsia" w:hAnsiTheme="minorHAnsi" w:cstheme="minorBidi"/>
                <w:bCs/>
                <w:i/>
                <w:color w:val="00B050"/>
                <w:sz w:val="28"/>
                <w:szCs w:val="28"/>
                <w:shd w:val="clear" w:color="auto" w:fill="FFFFFF"/>
              </w:rPr>
              <w:t>Всё о ракушках</w:t>
            </w:r>
            <w:r w:rsidRPr="001911CC">
              <w:rPr>
                <w:rFonts w:asciiTheme="minorHAnsi" w:eastAsiaTheme="minorEastAsia" w:hAnsiTheme="minorHAnsi" w:cstheme="minorBidi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Цель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:</w:t>
            </w:r>
            <w:r w:rsidRPr="001911CC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п</w:t>
            </w:r>
            <w:proofErr w:type="gramEnd"/>
            <w:r w:rsidRPr="001911CC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оощрять</w:t>
            </w:r>
            <w:proofErr w:type="spellEnd"/>
            <w:r w:rsidRPr="001911CC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 xml:space="preserve"> стремление задавать познавательные вопросы; воспитывать любовь к природе, бережное отношение.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3E4AF1">
              <w:rPr>
                <w:b/>
                <w:color w:val="000000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 Безопасное поведение на воде» Цель: закрепить правила безопасности на воде. </w:t>
            </w:r>
          </w:p>
          <w:p w:rsidR="00374320" w:rsidRPr="005D62B4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</w:pPr>
            <w:r w:rsidRPr="005D62B4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>Рассматривание: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111111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Рассматривание книг, иллюстраций (безопасность на воде).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3E4AF1">
              <w:rPr>
                <w:rFonts w:ascii="Arial" w:hAnsi="Arial" w:cs="Arial"/>
                <w:b/>
                <w:color w:val="111111"/>
              </w:rPr>
              <w:t>2.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Рассматривание иллюстраций морских жителей и водоёмов.</w:t>
            </w:r>
          </w:p>
          <w:p w:rsidR="00374320" w:rsidRPr="00A86781" w:rsidRDefault="00374320" w:rsidP="006F59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3E4AF1">
              <w:rPr>
                <w:b/>
              </w:rPr>
              <w:t>3.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 Рассматривание иллюстраций с изображением реки, озера, моря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 «</w:t>
            </w:r>
            <w:r w:rsidRPr="001911CC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За природными явлениями»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 xml:space="preserve">  </w:t>
            </w:r>
            <w:r w:rsidRPr="00603C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</w:t>
            </w:r>
            <w:r w:rsidRPr="0060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Продолжать закрепление знаний детей об окружающем мире, временах года, погоде и природных явления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DE44F9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За цветником</w:t>
            </w:r>
            <w:r w:rsidRPr="00DE44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DE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Pr="00DE4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E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детей о том, что цветы — живые, они растут и изменяются.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DE44F9">
              <w:rPr>
                <w:bCs/>
                <w:i/>
                <w:color w:val="00B050"/>
                <w:sz w:val="28"/>
                <w:szCs w:val="28"/>
              </w:rPr>
              <w:t>Наблюдение за вороной</w:t>
            </w:r>
            <w:r w:rsidRPr="00DE44F9">
              <w:rPr>
                <w:bCs/>
                <w:color w:val="000000"/>
                <w:sz w:val="28"/>
                <w:szCs w:val="28"/>
              </w:rPr>
              <w:t>»  Цели: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color w:val="000000"/>
                <w:sz w:val="28"/>
                <w:szCs w:val="28"/>
              </w:rPr>
              <w:t>расширять знания о вороне, воспитывать любознательность и интерес к жизни птиц.</w:t>
            </w:r>
          </w:p>
          <w:p w:rsidR="00374320" w:rsidRPr="00DE44F9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4.</w:t>
            </w:r>
            <w:r w:rsidRPr="00DE44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E44F9">
              <w:rPr>
                <w:bCs/>
                <w:i/>
                <w:color w:val="00B050"/>
                <w:sz w:val="28"/>
                <w:szCs w:val="28"/>
              </w:rPr>
              <w:t>Наблюдение за березой</w:t>
            </w:r>
            <w:r w:rsidRPr="00DE44F9">
              <w:rPr>
                <w:bCs/>
                <w:color w:val="000000"/>
                <w:sz w:val="28"/>
                <w:szCs w:val="28"/>
              </w:rPr>
              <w:t>» Цели: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color w:val="000000"/>
                <w:sz w:val="28"/>
                <w:szCs w:val="28"/>
              </w:rPr>
              <w:t>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5456A">
              <w:rPr>
                <w:color w:val="000000"/>
                <w:sz w:val="28"/>
                <w:szCs w:val="28"/>
                <w:shd w:val="clear" w:color="auto" w:fill="FFFFFF"/>
              </w:rPr>
              <w:t>Маяковский «</w:t>
            </w:r>
            <w:r w:rsidRPr="00997480">
              <w:rPr>
                <w:i/>
                <w:color w:val="00B050"/>
                <w:sz w:val="28"/>
                <w:szCs w:val="28"/>
                <w:shd w:val="clear" w:color="auto" w:fill="FFFFFF"/>
              </w:rPr>
              <w:t>Что такое хорошо и что такое плохо</w:t>
            </w:r>
            <w:r w:rsidRPr="00C5456A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74320" w:rsidRDefault="00374320" w:rsidP="006F59BF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Разучивание загадок, пословиц и стихотворений о растениях, деревьях.</w:t>
            </w:r>
          </w:p>
          <w:p w:rsidR="00374320" w:rsidRDefault="00374320" w:rsidP="006F59BF">
            <w:pP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Г. - Х. Андерсен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705D5B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Русалочка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Default="00374320" w:rsidP="006F59BF">
            <w:pP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К. Чуковский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05D5B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Мойдодыр</w:t>
            </w:r>
            <w:proofErr w:type="spellEnd"/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Вспомнить пословицы и поговорки про лето.</w:t>
            </w:r>
          </w:p>
          <w:p w:rsidR="00374320" w:rsidRPr="00C5456A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Лиман </w:t>
            </w:r>
            <w:proofErr w:type="spellStart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Муур</w:t>
            </w:r>
            <w:proofErr w:type="spell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603C2D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Крошка Енот и тот, кто сидит в пруду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705D5B">
              <w:rPr>
                <w:color w:val="00B050"/>
                <w:sz w:val="28"/>
                <w:szCs w:val="28"/>
                <w:shd w:val="clear" w:color="auto" w:fill="FFFFFF"/>
              </w:rPr>
              <w:t>Море волнуется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 Цель: развитие координации движений, воображения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5D62B4">
              <w:rPr>
                <w:rFonts w:ascii="Arial" w:hAnsi="Arial" w:cs="Arial"/>
                <w:i/>
                <w:color w:val="00B050"/>
                <w:sz w:val="24"/>
                <w:szCs w:val="24"/>
                <w:shd w:val="clear" w:color="auto" w:fill="FFFFFF"/>
              </w:rPr>
              <w:t>Рыбак и рыбки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Цель: </w:t>
            </w:r>
            <w:r w:rsidRPr="005D62B4"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Формирование двигательных навыков</w:t>
            </w: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F8277F">
              <w:rPr>
                <w:color w:val="00B050"/>
                <w:sz w:val="28"/>
                <w:szCs w:val="28"/>
                <w:shd w:val="clear" w:color="auto" w:fill="FFFFFF"/>
              </w:rPr>
              <w:t>Классики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Цель:  закреплять умение прыгать вперёд на одной и двух ногах.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F8277F">
              <w:rPr>
                <w:color w:val="00B050"/>
                <w:sz w:val="28"/>
                <w:szCs w:val="28"/>
                <w:shd w:val="clear" w:color="auto" w:fill="FFFFFF"/>
              </w:rPr>
              <w:t>Забей гол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Цель: развитие глазомера, ловкости.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r w:rsidRPr="00603C2D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46228">
              <w:rPr>
                <w:bCs/>
                <w:i/>
                <w:iCs/>
                <w:color w:val="00B050"/>
                <w:sz w:val="28"/>
                <w:szCs w:val="28"/>
                <w:shd w:val="clear" w:color="auto" w:fill="FFFFFF"/>
              </w:rPr>
              <w:t>Караси и щука</w:t>
            </w:r>
            <w:r w:rsidRPr="00603C2D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 Цель: </w:t>
            </w:r>
            <w:r w:rsidRPr="00603C2D">
              <w:rPr>
                <w:color w:val="000000"/>
                <w:sz w:val="28"/>
                <w:szCs w:val="28"/>
              </w:rPr>
              <w:t>развивать внимание, быстроту бега.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:rsidR="00374320" w:rsidRPr="00816D58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4AF1">
              <w:rPr>
                <w:b/>
              </w:rPr>
              <w:t>1.</w:t>
            </w:r>
            <w:r>
              <w:rPr>
                <w:b/>
                <w:sz w:val="28"/>
                <w:szCs w:val="28"/>
              </w:rPr>
              <w:t xml:space="preserve"> « </w:t>
            </w:r>
            <w:r w:rsidRPr="00997480">
              <w:rPr>
                <w:b/>
                <w:bCs/>
                <w:i/>
                <w:color w:val="00B050"/>
                <w:sz w:val="28"/>
                <w:szCs w:val="28"/>
              </w:rPr>
              <w:t>Игры с телефоном (любая тема)»</w:t>
            </w:r>
            <w:r>
              <w:rPr>
                <w:b/>
                <w:bCs/>
                <w:i/>
                <w:color w:val="7030A0"/>
                <w:sz w:val="28"/>
                <w:szCs w:val="28"/>
              </w:rPr>
              <w:t xml:space="preserve"> </w:t>
            </w:r>
            <w:r w:rsidRPr="00655E0D">
              <w:rPr>
                <w:bCs/>
                <w:color w:val="000000"/>
                <w:sz w:val="28"/>
                <w:szCs w:val="28"/>
              </w:rPr>
              <w:t>Цель: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6D58">
              <w:rPr>
                <w:color w:val="000000"/>
                <w:sz w:val="28"/>
                <w:szCs w:val="28"/>
              </w:rPr>
              <w:t xml:space="preserve">научить </w:t>
            </w:r>
            <w:proofErr w:type="gramStart"/>
            <w:r w:rsidRPr="00816D58">
              <w:rPr>
                <w:color w:val="000000"/>
                <w:sz w:val="28"/>
                <w:szCs w:val="28"/>
              </w:rPr>
              <w:t>вежливо</w:t>
            </w:r>
            <w:proofErr w:type="gramEnd"/>
            <w:r w:rsidRPr="00816D58">
              <w:rPr>
                <w:color w:val="000000"/>
                <w:sz w:val="28"/>
                <w:szCs w:val="28"/>
              </w:rPr>
              <w:t xml:space="preserve"> разговаривать по телефону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C82BD4">
              <w:rPr>
                <w:i/>
                <w:color w:val="00B050"/>
                <w:sz w:val="28"/>
                <w:szCs w:val="28"/>
                <w:shd w:val="clear" w:color="auto" w:fill="FFFFFF"/>
              </w:rPr>
              <w:t>Конструирование на свободную тему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Цель: </w:t>
            </w:r>
            <w:r w:rsidRPr="00655E0D">
              <w:rPr>
                <w:color w:val="000000"/>
                <w:sz w:val="28"/>
                <w:szCs w:val="28"/>
                <w:shd w:val="clear" w:color="auto" w:fill="FFFFFF"/>
              </w:rPr>
              <w:t>развитие фантазии, обра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зного мышления, мелкой моторики</w:t>
            </w:r>
            <w:r w:rsidRPr="00655E0D">
              <w:rPr>
                <w:color w:val="000000"/>
                <w:sz w:val="28"/>
                <w:szCs w:val="28"/>
                <w:shd w:val="clear" w:color="auto" w:fill="FFFFFF"/>
              </w:rPr>
              <w:t>. Обыгрывание построек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hd w:val="clear" w:color="auto" w:fill="FFFFFF"/>
              </w:rPr>
              <w:t xml:space="preserve">3. </w:t>
            </w:r>
            <w:r w:rsidRPr="00A165C3">
              <w:rPr>
                <w:bCs/>
                <w:color w:val="000000"/>
                <w:sz w:val="28"/>
                <w:szCs w:val="28"/>
              </w:rPr>
              <w:t>«</w:t>
            </w:r>
            <w:r w:rsidRPr="00A165C3">
              <w:rPr>
                <w:bCs/>
                <w:i/>
                <w:color w:val="00B050"/>
                <w:sz w:val="28"/>
                <w:szCs w:val="28"/>
              </w:rPr>
              <w:t>Рыбаки</w:t>
            </w:r>
            <w:r w:rsidRPr="00A165C3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165C3">
              <w:rPr>
                <w:bCs/>
                <w:color w:val="000000"/>
                <w:sz w:val="28"/>
                <w:szCs w:val="28"/>
              </w:rPr>
              <w:t>Цель: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165C3">
              <w:rPr>
                <w:color w:val="000000"/>
                <w:sz w:val="28"/>
                <w:szCs w:val="28"/>
              </w:rPr>
              <w:t>продолжать формировать у детей представления о труде разных профессий; развивать воображение, мышление, речь; умение совместно развертывать игру, договариваться.</w:t>
            </w:r>
          </w:p>
          <w:p w:rsidR="00374320" w:rsidRPr="00A165C3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A165C3">
              <w:rPr>
                <w:b/>
                <w:color w:val="000000"/>
              </w:rPr>
              <w:t>4.</w:t>
            </w:r>
            <w:r>
              <w:rPr>
                <w:b/>
                <w:color w:val="000000"/>
              </w:rPr>
              <w:t xml:space="preserve"> </w:t>
            </w:r>
            <w:r w:rsidRPr="00A165C3">
              <w:rPr>
                <w:rFonts w:asciiTheme="minorHAnsi" w:eastAsiaTheme="minorEastAsia" w:hAnsiTheme="minorHAnsi" w:cstheme="minorBidi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165C3">
              <w:rPr>
                <w:rFonts w:asciiTheme="minorHAnsi" w:eastAsiaTheme="minorEastAsia" w:hAnsiTheme="minorHAnsi" w:cstheme="minorBidi"/>
                <w:bCs/>
                <w:i/>
                <w:color w:val="00B050"/>
                <w:sz w:val="28"/>
                <w:szCs w:val="28"/>
                <w:shd w:val="clear" w:color="auto" w:fill="FFFFFF"/>
              </w:rPr>
              <w:t>Семья</w:t>
            </w:r>
            <w:r w:rsidRPr="00A165C3">
              <w:rPr>
                <w:rFonts w:asciiTheme="minorHAnsi" w:eastAsiaTheme="minorEastAsia" w:hAnsiTheme="minorHAnsi" w:cstheme="minorBidi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165C3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 </w:t>
            </w:r>
            <w:r w:rsidRPr="00A165C3">
              <w:rPr>
                <w:rFonts w:asciiTheme="minorHAnsi" w:eastAsiaTheme="minorEastAsia" w:hAnsiTheme="minorHAnsi" w:cstheme="minorBidi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A165C3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 Закреплять умение придумывать сюжет, обыгрывать его, распределяя роли и используя атрибуты.</w:t>
            </w:r>
          </w:p>
          <w:p w:rsidR="00374320" w:rsidRPr="003E4AF1" w:rsidRDefault="00374320" w:rsidP="006F59BF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Дидактические  </w:t>
            </w: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97480">
              <w:rPr>
                <w:color w:val="00B050"/>
                <w:sz w:val="28"/>
                <w:szCs w:val="28"/>
                <w:shd w:val="clear" w:color="auto" w:fill="FFFFFF"/>
              </w:rPr>
              <w:t>Назови осенние месяцы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Цель: закрепить знание летних месяцев.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E4AF1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997480">
              <w:rPr>
                <w:color w:val="00B050"/>
                <w:sz w:val="28"/>
                <w:szCs w:val="28"/>
                <w:shd w:val="clear" w:color="auto" w:fill="FFFFFF"/>
              </w:rPr>
              <w:t>Что изменилось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Цель: дать картинки по времени года, и найти отличия.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997480">
              <w:rPr>
                <w:color w:val="00B050"/>
                <w:sz w:val="28"/>
                <w:szCs w:val="28"/>
                <w:shd w:val="clear" w:color="auto" w:fill="FFFFFF"/>
              </w:rPr>
              <w:t>Назови явления природы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 Цель: по картинкам закрепит знание о явлениях природы.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</w:rPr>
              <w:t>4.</w:t>
            </w:r>
            <w:r>
              <w:rPr>
                <w:b/>
                <w:bCs/>
                <w:color w:val="000000"/>
              </w:rPr>
              <w:t xml:space="preserve"> </w:t>
            </w:r>
            <w:r w:rsidRPr="00603C2D">
              <w:rPr>
                <w:bCs/>
                <w:color w:val="000000"/>
                <w:sz w:val="28"/>
                <w:szCs w:val="28"/>
              </w:rPr>
              <w:t>«</w:t>
            </w:r>
            <w:r w:rsidRPr="00603C2D">
              <w:rPr>
                <w:bCs/>
                <w:i/>
                <w:color w:val="00B050"/>
                <w:sz w:val="28"/>
                <w:szCs w:val="28"/>
              </w:rPr>
              <w:t>Расскажи сказку</w:t>
            </w:r>
            <w:r w:rsidRPr="00603C2D">
              <w:rPr>
                <w:bCs/>
                <w:color w:val="000000"/>
                <w:sz w:val="28"/>
                <w:szCs w:val="28"/>
              </w:rPr>
              <w:t>» Цель:</w:t>
            </w:r>
            <w:r>
              <w:rPr>
                <w:color w:val="000000"/>
                <w:sz w:val="28"/>
                <w:szCs w:val="28"/>
              </w:rPr>
              <w:t> р</w:t>
            </w:r>
            <w:r w:rsidRPr="00603C2D">
              <w:rPr>
                <w:color w:val="000000"/>
                <w:sz w:val="28"/>
                <w:szCs w:val="28"/>
              </w:rPr>
              <w:t>азвитие речи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3C2D">
              <w:rPr>
                <w:color w:val="000000"/>
                <w:sz w:val="28"/>
                <w:szCs w:val="28"/>
              </w:rPr>
              <w:t>детей, умения составлять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3C2D">
              <w:rPr>
                <w:color w:val="000000"/>
                <w:sz w:val="28"/>
                <w:szCs w:val="28"/>
              </w:rPr>
              <w:t>рассказ по картинке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74320" w:rsidRPr="00A86781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</w:rPr>
              <w:t>5.</w:t>
            </w:r>
            <w:r w:rsidRPr="00A8678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8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67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A86781">
              <w:rPr>
                <w:rFonts w:ascii="Times New Roman" w:eastAsia="Times New Roman" w:hAnsi="Times New Roman" w:cs="Times New Roman"/>
                <w:bCs/>
                <w:i/>
                <w:color w:val="00B050"/>
                <w:sz w:val="28"/>
                <w:szCs w:val="28"/>
              </w:rPr>
              <w:t>Как зовут твоих соседей</w:t>
            </w:r>
            <w:r w:rsidRPr="00A867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Цель:</w:t>
            </w:r>
            <w:r w:rsidRPr="00A86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развитие мышления, быстроты реакции.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Продуктивная деятельность:</w:t>
            </w:r>
            <w:r w:rsidRPr="0025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Pr="00E60168" w:rsidRDefault="00374320" w:rsidP="006F59BF">
            <w:pP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44444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.</w:t>
            </w:r>
            <w:r w:rsidRPr="00E6016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Аппликация «</w:t>
            </w:r>
            <w:r w:rsidRPr="00E60168">
              <w:rPr>
                <w:rFonts w:ascii="Arial" w:hAnsi="Arial" w:cs="Arial"/>
                <w:i/>
                <w:color w:val="00B050"/>
                <w:sz w:val="24"/>
                <w:szCs w:val="24"/>
                <w:shd w:val="clear" w:color="auto" w:fill="FFFFFF"/>
              </w:rPr>
              <w:t>На дне морском</w:t>
            </w:r>
            <w:r w:rsidRPr="00E60168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»</w:t>
            </w:r>
          </w:p>
          <w:p w:rsidR="00374320" w:rsidRDefault="00374320" w:rsidP="006F59BF">
            <w:pP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 Лепка </w:t>
            </w:r>
            <w:r w:rsidRPr="00E60168"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«</w:t>
            </w:r>
            <w:r w:rsidRPr="00E60168">
              <w:rPr>
                <w:rFonts w:ascii="Arial" w:hAnsi="Arial" w:cs="Arial"/>
                <w:i/>
                <w:color w:val="00B050"/>
                <w:sz w:val="28"/>
                <w:szCs w:val="28"/>
                <w:shd w:val="clear" w:color="auto" w:fill="FFFFFF"/>
              </w:rPr>
              <w:t>Необыкновенные рыбки</w:t>
            </w:r>
            <w:r w:rsidRPr="00E60168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Pr="00E60168" w:rsidRDefault="00374320" w:rsidP="006F59BF">
            <w:pP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E60168"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Рисование пальчиковой техникой «</w:t>
            </w:r>
            <w:r w:rsidRPr="00E60168">
              <w:rPr>
                <w:rFonts w:ascii="Arial" w:hAnsi="Arial" w:cs="Arial"/>
                <w:i/>
                <w:color w:val="00B050"/>
                <w:sz w:val="28"/>
                <w:szCs w:val="28"/>
                <w:shd w:val="clear" w:color="auto" w:fill="FFFFFF"/>
              </w:rPr>
              <w:t>Волшебный подводный мир</w:t>
            </w:r>
            <w:r w:rsidRPr="00E60168"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  <w:p w:rsidR="00374320" w:rsidRDefault="00374320" w:rsidP="006F59B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4.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86781">
              <w:rPr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исуем красками</w:t>
            </w:r>
            <w:r w:rsidRPr="00A8678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A86781">
              <w:rPr>
                <w:bCs/>
                <w:i/>
                <w:color w:val="00B050"/>
                <w:sz w:val="28"/>
                <w:szCs w:val="28"/>
                <w:shd w:val="clear" w:color="auto" w:fill="FFFFFF"/>
              </w:rPr>
              <w:t>Я рисую море</w:t>
            </w:r>
            <w:r w:rsidRPr="00A86781">
              <w:rPr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374320" w:rsidRPr="005D62B4" w:rsidRDefault="00374320" w:rsidP="006F59B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86781">
              <w:rPr>
                <w:color w:val="000000"/>
                <w:sz w:val="28"/>
                <w:szCs w:val="28"/>
                <w:shd w:val="clear" w:color="auto" w:fill="FFFFFF"/>
              </w:rPr>
              <w:t>азвивать воображение, чувство ритма и композиции. Учить детей договариваться и планировать коллективную работу</w:t>
            </w:r>
            <w:r w:rsidRPr="00A86781">
              <w:rPr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мелкую моторику рук.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Убрать мусор с площадки.</w:t>
            </w:r>
          </w:p>
          <w:p w:rsidR="00374320" w:rsidRDefault="00374320" w:rsidP="006F59BF">
            <w:pPr>
              <w:rPr>
                <w:rStyle w:val="a7"/>
                <w:rFonts w:ascii="Arial" w:hAnsi="Arial" w:cs="Arial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 За </w:t>
            </w:r>
            <w:r w:rsidRPr="00705D5B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работой взрослых</w:t>
            </w:r>
            <w:r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374320" w:rsidRPr="00705D5B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Собрать листья. Цель приучать к коллективному труду, уважать работу дворника.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4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74320" w:rsidRDefault="00374320" w:rsidP="006F59BF">
            <w:pP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646228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Солнечные ожоги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</w:p>
          <w:p w:rsidR="00374320" w:rsidRPr="00646228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646228">
              <w:rPr>
                <w:rFonts w:ascii="Arial" w:hAnsi="Arial" w:cs="Arial"/>
                <w:i/>
                <w:iCs/>
                <w:color w:val="00B050"/>
                <w:sz w:val="26"/>
                <w:szCs w:val="26"/>
                <w:bdr w:val="none" w:sz="0" w:space="0" w:color="auto" w:frame="1"/>
                <w:shd w:val="clear" w:color="auto" w:fill="FFFFFF"/>
              </w:rPr>
              <w:t>Давайте почитаем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В гостях у Н</w:t>
            </w:r>
            <w:r w:rsidRPr="00646228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ептуна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4320" w:rsidRPr="001B38F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9C197D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 и  я - лучшие друзья» </w:t>
            </w:r>
          </w:p>
        </w:tc>
        <w:tc>
          <w:tcPr>
            <w:tcW w:w="9613" w:type="dxa"/>
            <w:gridSpan w:val="2"/>
            <w:shd w:val="clear" w:color="auto" w:fill="FFFFFF" w:themeFill="background1"/>
          </w:tcPr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06E4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Правила спортивных игр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206E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асширение кругозора детей в области спортивных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6E4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06E47">
              <w:rPr>
                <w:i/>
                <w:color w:val="C00000"/>
                <w:sz w:val="28"/>
                <w:szCs w:val="28"/>
                <w:shd w:val="clear" w:color="auto" w:fill="FFFFFF"/>
              </w:rPr>
              <w:t>Спорт и спортсмены</w:t>
            </w:r>
            <w:r w:rsidRPr="00206E47">
              <w:rPr>
                <w:color w:val="000000"/>
                <w:sz w:val="28"/>
                <w:szCs w:val="28"/>
                <w:shd w:val="clear" w:color="auto" w:fill="FFFFFF"/>
              </w:rPr>
              <w:t>» Цель: вызвать у детей интерес к спорту и спортсменам.</w:t>
            </w: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Pr="00D752A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Что такое Олимпиада? Какие бывают Олимпийские игры?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(летние и зимние) </w:t>
            </w:r>
            <w:r w:rsidRPr="00D752AA">
              <w:rPr>
                <w:rFonts w:ascii="Arial" w:hAnsi="Arial" w:cs="Arial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Цель: закрепить знание о летних олимпийских играх.</w:t>
            </w:r>
          </w:p>
          <w:p w:rsidR="00374320" w:rsidRDefault="00374320" w:rsidP="006F59B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E4AF1">
              <w:rPr>
                <w:rFonts w:ascii="Arial" w:hAnsi="Arial" w:cs="Arial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4.</w:t>
            </w:r>
            <w:r w:rsidRPr="00903C55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903C55">
              <w:rPr>
                <w:bCs/>
                <w:color w:val="000000"/>
                <w:sz w:val="28"/>
                <w:szCs w:val="28"/>
              </w:rPr>
              <w:t>«</w:t>
            </w:r>
            <w:r w:rsidRPr="00903C55">
              <w:rPr>
                <w:bCs/>
                <w:i/>
                <w:color w:val="C00000"/>
                <w:sz w:val="28"/>
                <w:szCs w:val="28"/>
              </w:rPr>
              <w:t>Пора не пора – не ходи со двора</w:t>
            </w:r>
            <w:r w:rsidRPr="00903C55">
              <w:rPr>
                <w:bCs/>
                <w:color w:val="000000"/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Цель: р</w:t>
            </w:r>
            <w:r w:rsidRPr="00903C55">
              <w:rPr>
                <w:color w:val="000000"/>
                <w:sz w:val="28"/>
                <w:szCs w:val="28"/>
              </w:rPr>
              <w:t>азъяснить детям, что у дорог играть нельзя.</w:t>
            </w:r>
          </w:p>
          <w:p w:rsidR="00374320" w:rsidRPr="00903C55" w:rsidRDefault="00374320" w:rsidP="006F59B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03C55">
              <w:rPr>
                <w:bCs/>
                <w:color w:val="000000"/>
                <w:sz w:val="28"/>
                <w:szCs w:val="28"/>
              </w:rPr>
              <w:t>«</w:t>
            </w:r>
            <w:r w:rsidRPr="00903C55">
              <w:rPr>
                <w:bCs/>
                <w:i/>
                <w:color w:val="C00000"/>
                <w:sz w:val="28"/>
                <w:szCs w:val="28"/>
              </w:rPr>
              <w:t>Посмотри налево, посмотри направо</w:t>
            </w:r>
            <w:r w:rsidRPr="00903C55">
              <w:rPr>
                <w:bCs/>
                <w:color w:val="000000"/>
                <w:sz w:val="28"/>
                <w:szCs w:val="28"/>
              </w:rPr>
              <w:t>».</w:t>
            </w:r>
          </w:p>
          <w:p w:rsidR="00374320" w:rsidRPr="00903C55" w:rsidRDefault="00374320" w:rsidP="006F59B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3C55">
              <w:rPr>
                <w:color w:val="000000"/>
                <w:sz w:val="28"/>
                <w:szCs w:val="28"/>
              </w:rPr>
              <w:t>Цель: Закрепить знания детей о том, как правильно переходить дорогу.</w:t>
            </w:r>
          </w:p>
          <w:p w:rsidR="00374320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Наблюдение:</w:t>
            </w:r>
          </w:p>
          <w:p w:rsidR="00374320" w:rsidRDefault="00374320" w:rsidP="006F59BF">
            <w:pPr>
              <w:pStyle w:val="c37"/>
              <w:shd w:val="clear" w:color="auto" w:fill="FFFFFF"/>
              <w:spacing w:before="0" w:beforeAutospacing="0" w:after="0" w:afterAutospacing="0"/>
              <w:rPr>
                <w:rStyle w:val="c60"/>
                <w:color w:val="000000"/>
                <w:sz w:val="28"/>
                <w:szCs w:val="28"/>
              </w:rPr>
            </w:pPr>
            <w:r w:rsidRPr="003E4AF1">
              <w:rPr>
                <w:b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210A">
              <w:rPr>
                <w:sz w:val="28"/>
                <w:szCs w:val="28"/>
              </w:rPr>
              <w:t>«</w:t>
            </w:r>
            <w:r w:rsidRPr="0066210A">
              <w:rPr>
                <w:rStyle w:val="c11"/>
                <w:bCs/>
                <w:i/>
                <w:color w:val="C00000"/>
                <w:sz w:val="28"/>
                <w:szCs w:val="28"/>
              </w:rPr>
              <w:t>Наблюдение за проезжей частью дороги</w:t>
            </w:r>
            <w:r w:rsidRPr="0066210A">
              <w:rPr>
                <w:rStyle w:val="c11"/>
                <w:bCs/>
                <w:color w:val="000000"/>
                <w:sz w:val="28"/>
                <w:szCs w:val="28"/>
              </w:rPr>
              <w:t xml:space="preserve">» </w:t>
            </w:r>
            <w:r w:rsidRPr="0066210A">
              <w:rPr>
                <w:rStyle w:val="c50"/>
                <w:bCs/>
                <w:color w:val="000000"/>
                <w:sz w:val="28"/>
                <w:szCs w:val="28"/>
              </w:rPr>
              <w:t>Цели:</w:t>
            </w:r>
            <w:r w:rsidRPr="0066210A">
              <w:rPr>
                <w:rStyle w:val="c50"/>
                <w:b/>
                <w:bCs/>
                <w:color w:val="000000"/>
                <w:sz w:val="28"/>
                <w:szCs w:val="28"/>
              </w:rPr>
              <w:t> </w:t>
            </w:r>
            <w:r w:rsidRPr="0066210A">
              <w:rPr>
                <w:rStyle w:val="c60"/>
                <w:color w:val="000000"/>
                <w:sz w:val="28"/>
                <w:szCs w:val="28"/>
              </w:rPr>
              <w:t xml:space="preserve">познакомить с проезжей </w:t>
            </w:r>
            <w:r w:rsidRPr="0066210A">
              <w:rPr>
                <w:rStyle w:val="c60"/>
                <w:color w:val="000000"/>
                <w:sz w:val="28"/>
                <w:szCs w:val="28"/>
              </w:rPr>
              <w:lastRenderedPageBreak/>
              <w:t>частью дороги — шоссе;</w:t>
            </w:r>
            <w:r w:rsidRPr="0066210A">
              <w:rPr>
                <w:rStyle w:val="c50"/>
                <w:b/>
                <w:bCs/>
                <w:color w:val="000000"/>
                <w:sz w:val="28"/>
                <w:szCs w:val="28"/>
              </w:rPr>
              <w:t> </w:t>
            </w:r>
            <w:r w:rsidRPr="0066210A">
              <w:rPr>
                <w:rStyle w:val="c60"/>
                <w:color w:val="000000"/>
                <w:sz w:val="28"/>
                <w:szCs w:val="28"/>
              </w:rPr>
              <w:t>дать представление о правилах дорожного движения.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DE44F9">
              <w:rPr>
                <w:bCs/>
                <w:i/>
                <w:color w:val="C00000"/>
                <w:sz w:val="28"/>
                <w:szCs w:val="28"/>
              </w:rPr>
              <w:t>Наблюдение за автомобилями</w:t>
            </w:r>
            <w:r w:rsidRPr="00DE44F9">
              <w:rPr>
                <w:bCs/>
                <w:color w:val="000000"/>
                <w:sz w:val="28"/>
                <w:szCs w:val="28"/>
              </w:rPr>
              <w:t xml:space="preserve">»  </w:t>
            </w:r>
            <w:r w:rsidRPr="00DE44F9">
              <w:rPr>
                <w:bCs/>
                <w:iCs/>
                <w:color w:val="000000"/>
                <w:sz w:val="28"/>
                <w:szCs w:val="28"/>
              </w:rPr>
              <w:t>Цели: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color w:val="000000"/>
                <w:sz w:val="28"/>
                <w:szCs w:val="28"/>
              </w:rPr>
              <w:t>учить различать автомобили по их назначению;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color w:val="000000"/>
                <w:sz w:val="28"/>
                <w:szCs w:val="28"/>
              </w:rPr>
              <w:t>формировать интерес к профессии водителя, стремление освоить его трудовые действия.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44F9">
              <w:rPr>
                <w:bCs/>
                <w:color w:val="C00000"/>
                <w:sz w:val="28"/>
                <w:szCs w:val="28"/>
              </w:rPr>
              <w:t>Наблюдение за трудом шофера</w:t>
            </w:r>
            <w:r w:rsidRPr="00DE44F9">
              <w:rPr>
                <w:bCs/>
                <w:color w:val="000000"/>
                <w:sz w:val="28"/>
                <w:szCs w:val="28"/>
              </w:rPr>
              <w:t>» Цели</w:t>
            </w:r>
            <w:r w:rsidRPr="00DE44F9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DE44F9">
              <w:rPr>
                <w:color w:val="000000"/>
                <w:sz w:val="28"/>
                <w:szCs w:val="28"/>
              </w:rPr>
              <w:t>продолжать формировать представление детей о труде шофера; воспитывать интерес и уважение к труду взрослых.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62B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color w:val="C00000"/>
                <w:sz w:val="28"/>
                <w:szCs w:val="28"/>
                <w:shd w:val="clear" w:color="auto" w:fill="FFFFFF"/>
              </w:rPr>
              <w:t>З</w:t>
            </w:r>
            <w:r w:rsidRPr="005D62B4">
              <w:rPr>
                <w:i/>
                <w:color w:val="C00000"/>
                <w:sz w:val="28"/>
                <w:szCs w:val="28"/>
                <w:shd w:val="clear" w:color="auto" w:fill="FFFFFF"/>
              </w:rPr>
              <w:t>а  насекомыми (бабочка</w:t>
            </w:r>
            <w:r w:rsidRPr="005D62B4">
              <w:rPr>
                <w:color w:val="000000"/>
                <w:sz w:val="28"/>
                <w:szCs w:val="28"/>
                <w:shd w:val="clear" w:color="auto" w:fill="FFFFFF"/>
              </w:rPr>
              <w:t>)»</w:t>
            </w:r>
            <w:r w:rsidRPr="005D62B4">
              <w:rPr>
                <w:color w:val="000000"/>
                <w:sz w:val="28"/>
                <w:szCs w:val="28"/>
              </w:rPr>
              <w:t xml:space="preserve"> </w:t>
            </w:r>
            <w:r w:rsidRPr="005D62B4">
              <w:rPr>
                <w:color w:val="000000"/>
                <w:sz w:val="28"/>
                <w:szCs w:val="28"/>
                <w:shd w:val="clear" w:color="auto" w:fill="FFFFFF"/>
              </w:rPr>
              <w:t>Цель: познакомить с бабочками, их образом жизни, условиями для жизни.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proofErr w:type="gramEnd"/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водой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об агрегатном состоянии воды в осенний период.</w:t>
            </w:r>
          </w:p>
          <w:p w:rsidR="00374320" w:rsidRPr="00FC25E0" w:rsidRDefault="00374320" w:rsidP="006F59BF">
            <w:pPr>
              <w:pStyle w:val="c63"/>
              <w:shd w:val="clear" w:color="auto" w:fill="FFFFFF"/>
              <w:spacing w:before="0" w:beforeAutospacing="0" w:after="0" w:afterAutospacing="0" w:line="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25E0">
              <w:rPr>
                <w:b/>
                <w:bCs/>
                <w:color w:val="000000"/>
                <w:sz w:val="22"/>
                <w:szCs w:val="22"/>
              </w:rPr>
              <w:t>за камнями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представление о камнях как части неживой природы.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камнями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представление о камнях как части неживой природы.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Pr="00D752AA">
              <w:rPr>
                <w:rFonts w:ascii="Arial" w:hAnsi="Arial" w:cs="Arial"/>
                <w:i/>
                <w:color w:val="C00000"/>
                <w:sz w:val="26"/>
                <w:szCs w:val="26"/>
                <w:shd w:val="clear" w:color="auto" w:fill="FFFFFF"/>
              </w:rPr>
              <w:t>Наблюдение за трудом дворника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»</w:t>
            </w:r>
            <w:r w:rsidRPr="00D752AA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D752AA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 формирование представлений детей о труде дворника, о его роли в обществе.</w:t>
            </w:r>
          </w:p>
          <w:p w:rsidR="00374320" w:rsidRPr="00FC25E0" w:rsidRDefault="00374320" w:rsidP="006F59BF">
            <w:pPr>
              <w:pStyle w:val="c63"/>
              <w:shd w:val="clear" w:color="auto" w:fill="FFFFFF"/>
              <w:spacing w:before="0" w:beforeAutospacing="0" w:after="0" w:afterAutospacing="0" w:line="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25E0">
              <w:rPr>
                <w:b/>
                <w:bCs/>
                <w:color w:val="000000"/>
                <w:sz w:val="22"/>
                <w:szCs w:val="22"/>
              </w:rPr>
              <w:t>за водой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об агрегатном состоянии воды в осенний период.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водой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об агрегатном состоянии воды в осенний период.</w:t>
            </w:r>
          </w:p>
          <w:p w:rsidR="00374320" w:rsidRPr="00FC25E0" w:rsidRDefault="00374320" w:rsidP="006F59BF">
            <w:pPr>
              <w:pStyle w:val="c63"/>
              <w:shd w:val="clear" w:color="auto" w:fill="FFFFFF"/>
              <w:spacing w:before="0" w:beforeAutospacing="0" w:after="0" w:afterAutospacing="0" w:line="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25E0">
              <w:rPr>
                <w:b/>
                <w:bCs/>
                <w:color w:val="000000"/>
                <w:sz w:val="22"/>
                <w:szCs w:val="22"/>
              </w:rPr>
              <w:t>за водой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об агрегатном состоянии воды в осенний период.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водой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об агрегатном состоянии воды в осенний период.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камнями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представление о камнях как части неживой природы.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камнями</w:t>
            </w:r>
          </w:p>
          <w:p w:rsidR="00374320" w:rsidRPr="00FC25E0" w:rsidRDefault="00374320" w:rsidP="006F59BF">
            <w:pPr>
              <w:shd w:val="clear" w:color="auto" w:fill="FFFFFF"/>
              <w:spacing w:line="0" w:lineRule="auto"/>
              <w:rPr>
                <w:rFonts w:ascii="Calibri" w:eastAsia="Times New Roman" w:hAnsi="Calibri" w:cs="Calibri"/>
                <w:color w:val="000000"/>
              </w:rPr>
            </w:pPr>
            <w:r w:rsidRPr="00FC2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FC25E0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представление о камнях как части неживой природы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F46E8">
              <w:rPr>
                <w:b/>
                <w:bCs/>
                <w:sz w:val="28"/>
                <w:szCs w:val="28"/>
              </w:rPr>
              <w:t>Чтение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bCs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206E47">
              <w:rPr>
                <w:color w:val="000000"/>
                <w:sz w:val="28"/>
                <w:szCs w:val="28"/>
                <w:shd w:val="clear" w:color="auto" w:fill="FFFFFF"/>
              </w:rPr>
              <w:t>Загадывание загадок с детьми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6E47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 xml:space="preserve">Стих. </w:t>
            </w:r>
            <w:proofErr w:type="spellStart"/>
            <w:r w:rsidRPr="00206E47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А.Барто</w:t>
            </w:r>
            <w:proofErr w:type="spellEnd"/>
            <w:r w:rsidRPr="00206E47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 xml:space="preserve"> «</w:t>
            </w:r>
            <w:r w:rsidRPr="00206E47">
              <w:rPr>
                <w:rFonts w:asciiTheme="minorHAnsi" w:eastAsiaTheme="minorEastAsia" w:hAnsiTheme="minorHAnsi" w:cstheme="minorBidi"/>
                <w:i/>
                <w:color w:val="C00000"/>
                <w:sz w:val="28"/>
                <w:szCs w:val="28"/>
              </w:rPr>
              <w:t>Мама болельщица</w:t>
            </w:r>
            <w:r w:rsidRPr="00206E47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».</w:t>
            </w:r>
          </w:p>
          <w:p w:rsidR="00374320" w:rsidRPr="00206E47" w:rsidRDefault="00374320" w:rsidP="006F59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C25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И.А.Крылова  «</w:t>
            </w:r>
            <w:r w:rsidRPr="00FC25E0"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</w:rPr>
              <w:t>Стрекоза и муравей</w:t>
            </w:r>
            <w:r w:rsidRPr="00FC25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C25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</w:t>
            </w:r>
            <w:r w:rsidRPr="00FC2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Познакомить детей с басней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р. н. сказки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587E87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У страха глаза велики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3E4AF1">
              <w:rPr>
                <w:rFonts w:ascii="Arial" w:hAnsi="Arial" w:cs="Arial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Стих. А. </w:t>
            </w:r>
            <w:proofErr w:type="spellStart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Барто</w:t>
            </w:r>
            <w:proofErr w:type="spell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587E87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Мама болельщица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Цель: </w:t>
            </w:r>
            <w:r w:rsidRPr="008C0C3E"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</w:rPr>
              <w:t>Развивать художественное восприятие и эстетический вкус, понимание смысла прочитанного.</w:t>
            </w:r>
          </w:p>
          <w:p w:rsidR="00374320" w:rsidRPr="003E4AF1" w:rsidRDefault="00374320" w:rsidP="006F59B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F46E8">
              <w:rPr>
                <w:b/>
                <w:bCs/>
                <w:sz w:val="28"/>
                <w:szCs w:val="28"/>
              </w:rPr>
              <w:t>Рассматривание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74320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8C0C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иллюстраций с олимпийскими видами спорт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</w:t>
            </w:r>
          </w:p>
          <w:p w:rsidR="00374320" w:rsidRDefault="00374320" w:rsidP="006F59BF">
            <w:pPr>
              <w:spacing w:before="100" w:before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A0656">
              <w:rPr>
                <w:color w:val="000000"/>
                <w:sz w:val="28"/>
                <w:szCs w:val="28"/>
                <w:shd w:val="clear" w:color="auto" w:fill="FFFFFF" w:themeFill="background1"/>
              </w:rPr>
              <w:t>Рассматривание серии сюжетных картинок «</w:t>
            </w:r>
            <w:r w:rsidRPr="003A0656">
              <w:rPr>
                <w:i/>
                <w:color w:val="C00000"/>
                <w:sz w:val="28"/>
                <w:szCs w:val="28"/>
                <w:shd w:val="clear" w:color="auto" w:fill="FFFFFF" w:themeFill="background1"/>
              </w:rPr>
              <w:t>Дети и дорога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74320" w:rsidRPr="004E582A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одвижная  игра:</w:t>
            </w: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74320" w:rsidRDefault="00374320" w:rsidP="006F59BF">
            <w:pPr>
              <w:spacing w:before="100" w:before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D11E69">
              <w:rPr>
                <w:i/>
                <w:color w:val="C00000"/>
                <w:sz w:val="28"/>
                <w:szCs w:val="28"/>
                <w:shd w:val="clear" w:color="auto" w:fill="FFFFFF"/>
              </w:rPr>
              <w:t>Запрыгнуть в круг и выпрыгнуть из круга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Цель: закреплять умение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прыгать вперёд.</w:t>
            </w:r>
          </w:p>
          <w:p w:rsidR="00374320" w:rsidRDefault="00374320" w:rsidP="006F59BF">
            <w:pPr>
              <w:spacing w:before="100" w:before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«</w:t>
            </w:r>
            <w:r w:rsidRPr="00D11E69">
              <w:rPr>
                <w:i/>
                <w:color w:val="C00000"/>
                <w:sz w:val="28"/>
                <w:szCs w:val="28"/>
                <w:shd w:val="clear" w:color="auto" w:fill="FFFFFF"/>
              </w:rPr>
              <w:t>Ходьба гуськом, прыжки на двух ногах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Цель: закреплять умение не наталкивать друг на друга.</w:t>
            </w:r>
          </w:p>
          <w:p w:rsidR="00374320" w:rsidRDefault="00374320" w:rsidP="006F59BF">
            <w:pPr>
              <w:spacing w:before="100" w:before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«</w:t>
            </w:r>
            <w:r>
              <w:rPr>
                <w:i/>
                <w:color w:val="C00000"/>
                <w:sz w:val="28"/>
                <w:szCs w:val="28"/>
                <w:shd w:val="clear" w:color="auto" w:fill="FFFFFF"/>
              </w:rPr>
              <w:t xml:space="preserve">Перелётные </w:t>
            </w:r>
            <w:r w:rsidRPr="00D11E69">
              <w:rPr>
                <w:i/>
                <w:color w:val="C00000"/>
                <w:sz w:val="28"/>
                <w:szCs w:val="28"/>
                <w:shd w:val="clear" w:color="auto" w:fill="FFFFFF"/>
              </w:rPr>
              <w:t>птиц</w:t>
            </w:r>
            <w:r>
              <w:rPr>
                <w:i/>
                <w:color w:val="C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Цель: закреплять умение у детей бегать, упражняться в  прыжках.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«</w:t>
            </w:r>
            <w:r w:rsidRPr="00603C2D">
              <w:rPr>
                <w:i/>
                <w:color w:val="C00000"/>
                <w:sz w:val="28"/>
                <w:szCs w:val="28"/>
                <w:shd w:val="clear" w:color="auto" w:fill="FFFFFF"/>
              </w:rPr>
              <w:t>У кого мяч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  Цель: передача мяча за спиной, развитие мышц кисти рук и пальцев. 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3E4AF1">
              <w:rPr>
                <w:b/>
                <w:color w:val="000000"/>
                <w:shd w:val="clear" w:color="auto" w:fill="FFFFFF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44F9">
              <w:rPr>
                <w:color w:val="000000"/>
                <w:sz w:val="28"/>
                <w:szCs w:val="28"/>
              </w:rPr>
              <w:t>«</w:t>
            </w:r>
            <w:r w:rsidRPr="00DE44F9">
              <w:rPr>
                <w:i/>
                <w:color w:val="C00000"/>
                <w:sz w:val="28"/>
                <w:szCs w:val="28"/>
              </w:rPr>
              <w:t>Попади в корзину</w:t>
            </w:r>
            <w:r w:rsidRPr="00DE44F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44F9">
              <w:rPr>
                <w:iCs/>
                <w:color w:val="000000"/>
                <w:sz w:val="28"/>
                <w:szCs w:val="28"/>
              </w:rPr>
              <w:t>Цель:</w:t>
            </w:r>
            <w:r w:rsidRPr="00DE44F9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DE44F9">
              <w:rPr>
                <w:color w:val="000000"/>
                <w:sz w:val="28"/>
                <w:szCs w:val="28"/>
              </w:rPr>
              <w:t>развивать меткость, глазомер</w:t>
            </w:r>
            <w:r w:rsidRPr="00DE44F9">
              <w:rPr>
                <w:color w:val="000000"/>
                <w:szCs w:val="22"/>
              </w:rPr>
              <w:t>.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06E47">
              <w:rPr>
                <w:b/>
                <w:color w:val="000000"/>
                <w:sz w:val="28"/>
                <w:szCs w:val="28"/>
              </w:rPr>
              <w:t>Сюжетно 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06E47">
              <w:rPr>
                <w:b/>
                <w:color w:val="000000"/>
                <w:sz w:val="28"/>
                <w:szCs w:val="28"/>
              </w:rPr>
              <w:t>ролевая игра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374320" w:rsidRPr="00206E47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206E47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206E47">
              <w:rPr>
                <w:i/>
                <w:color w:val="C00000"/>
                <w:sz w:val="28"/>
                <w:szCs w:val="28"/>
                <w:shd w:val="clear" w:color="auto" w:fill="FFFFFF"/>
              </w:rPr>
              <w:t xml:space="preserve">Магазин </w:t>
            </w:r>
            <w:proofErr w:type="gramStart"/>
            <w:r w:rsidRPr="00206E47">
              <w:rPr>
                <w:i/>
                <w:color w:val="C00000"/>
                <w:sz w:val="28"/>
                <w:szCs w:val="28"/>
                <w:shd w:val="clear" w:color="auto" w:fill="FFFFFF"/>
              </w:rPr>
              <w:t>спорт  товаров</w:t>
            </w:r>
            <w:proofErr w:type="gramEnd"/>
            <w:r w:rsidRPr="00206E47">
              <w:rPr>
                <w:color w:val="000000"/>
                <w:sz w:val="28"/>
                <w:szCs w:val="28"/>
                <w:shd w:val="clear" w:color="auto" w:fill="FFFFFF"/>
              </w:rPr>
              <w:t>» Цель: расширять представления и обогащать игровой опыт детей по данной теме. </w:t>
            </w:r>
          </w:p>
          <w:p w:rsidR="00374320" w:rsidRPr="004E582A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C25E0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C25E0">
              <w:rPr>
                <w:i/>
                <w:color w:val="C00000"/>
                <w:sz w:val="28"/>
                <w:szCs w:val="28"/>
                <w:shd w:val="clear" w:color="auto" w:fill="FFFFFF"/>
              </w:rPr>
              <w:t>Мы будущее спортсмены</w:t>
            </w:r>
            <w:r w:rsidRPr="00FC25E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Цель: с</w:t>
            </w:r>
            <w:r w:rsidRPr="00FC25E0">
              <w:rPr>
                <w:color w:val="000000"/>
                <w:sz w:val="28"/>
                <w:szCs w:val="28"/>
                <w:shd w:val="clear" w:color="auto" w:fill="FFFFFF"/>
              </w:rPr>
              <w:t xml:space="preserve">оздать условия для сюжетно ролевой </w:t>
            </w:r>
            <w:r w:rsidRPr="004E582A">
              <w:rPr>
                <w:color w:val="000000"/>
                <w:sz w:val="28"/>
                <w:szCs w:val="28"/>
                <w:shd w:val="clear" w:color="auto" w:fill="FFFFFF"/>
              </w:rPr>
              <w:t>игры.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E8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87E87">
              <w:rPr>
                <w:i/>
                <w:color w:val="C00000"/>
                <w:sz w:val="28"/>
                <w:szCs w:val="28"/>
                <w:shd w:val="clear" w:color="auto" w:fill="FFFFFF"/>
              </w:rPr>
              <w:t>Детский сад</w:t>
            </w:r>
            <w:r w:rsidRPr="00587E87">
              <w:rPr>
                <w:color w:val="000000"/>
                <w:sz w:val="28"/>
                <w:szCs w:val="28"/>
                <w:shd w:val="clear" w:color="auto" w:fill="FFFFFF"/>
              </w:rPr>
              <w:t>» Цель: формировать у детей умение объединяться в игре. Распределять роли, использовать предметы заместители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4E582A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«</w:t>
            </w:r>
            <w:r w:rsidRPr="004E582A">
              <w:rPr>
                <w:rFonts w:ascii="Arial Narrow" w:eastAsia="Times New Roman" w:hAnsi="Arial Narrow" w:cs="Calibri"/>
                <w:i/>
                <w:color w:val="C00000"/>
                <w:sz w:val="28"/>
                <w:szCs w:val="28"/>
              </w:rPr>
              <w:t>Игрушки у врача</w:t>
            </w:r>
            <w:r w:rsidRPr="004E582A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>»</w:t>
            </w:r>
            <w:r w:rsidRPr="004E58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4E582A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>Цель: учить детей уходу за больными и пользованию медицинскими инструментами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>.</w:t>
            </w:r>
          </w:p>
          <w:p w:rsidR="00374320" w:rsidRPr="004E582A" w:rsidRDefault="00374320" w:rsidP="006F59BF">
            <w:pPr>
              <w:shd w:val="clear" w:color="auto" w:fill="FFFFFF"/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</w:pPr>
            <w:r w:rsidRPr="003E4AF1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5</w:t>
            </w:r>
            <w:r w:rsidRPr="004E582A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>.</w:t>
            </w:r>
            <w:r w:rsidRPr="004E582A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«</w:t>
            </w:r>
            <w:r w:rsidRPr="004E582A">
              <w:rPr>
                <w:rFonts w:ascii="Arial Narrow" w:eastAsia="Times New Roman" w:hAnsi="Arial Narrow" w:cs="Calibri"/>
                <w:i/>
                <w:color w:val="C00000"/>
                <w:sz w:val="28"/>
                <w:szCs w:val="28"/>
              </w:rPr>
              <w:t>Строим дом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» </w:t>
            </w:r>
            <w:r w:rsidRPr="004E582A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>Цель: познакомить детей со строительными профессиями</w:t>
            </w:r>
          </w:p>
          <w:p w:rsidR="00374320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F46E8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идактические игры:</w:t>
            </w:r>
          </w:p>
          <w:p w:rsidR="0037432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AF1">
              <w:rPr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06E4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Виды спорта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206E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Цель.</w:t>
            </w:r>
            <w:r w:rsidRPr="00206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Закреплять умение классифицировать спортсменов по видам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rStyle w:val="a7"/>
                <w:rFonts w:ascii="Arial" w:hAnsi="Arial" w:cs="Arial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4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D752AA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Что для чего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?»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Цель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:з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акрепить</w:t>
            </w:r>
            <w:proofErr w:type="spellEnd"/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знания детей о видах </w:t>
            </w:r>
            <w:r w:rsidRPr="00D752AA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спорта и спортивном инвентаре</w:t>
            </w:r>
            <w:r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3E4AF1">
              <w:rPr>
                <w:rStyle w:val="a7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587E87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Это правда или нет?</w:t>
            </w:r>
            <w:r w:rsidRPr="00587E87">
              <w:rPr>
                <w:rFonts w:ascii="Arial" w:hAnsi="Arial" w:cs="Arial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Цель: развивать умение находить неточности в тексте.</w:t>
            </w:r>
          </w:p>
          <w:p w:rsidR="00374320" w:rsidRDefault="00374320" w:rsidP="006F59BF">
            <w:pPr>
              <w:shd w:val="clear" w:color="auto" w:fill="FFFFFF"/>
              <w:rPr>
                <w:rFonts w:ascii="Verdana" w:hAnsi="Verdana"/>
                <w:color w:val="000000"/>
                <w:sz w:val="24"/>
                <w:szCs w:val="24"/>
              </w:rPr>
            </w:pPr>
            <w:r w:rsidRPr="003E4AF1">
              <w:rPr>
                <w:rFonts w:ascii="Arial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782F70">
              <w:rPr>
                <w:rFonts w:ascii="Verdana" w:hAnsi="Verdana"/>
                <w:color w:val="000000"/>
                <w:sz w:val="24"/>
                <w:szCs w:val="24"/>
              </w:rPr>
              <w:t>«</w:t>
            </w:r>
            <w:r w:rsidRPr="00782F70">
              <w:rPr>
                <w:rFonts w:ascii="Verdana" w:hAnsi="Verdana"/>
                <w:i/>
                <w:color w:val="C00000"/>
                <w:sz w:val="24"/>
                <w:szCs w:val="24"/>
              </w:rPr>
              <w:t xml:space="preserve">Объясни, что это за </w:t>
            </w:r>
            <w:proofErr w:type="gramStart"/>
            <w:r w:rsidRPr="00782F70">
              <w:rPr>
                <w:rFonts w:ascii="Verdana" w:hAnsi="Verdana"/>
                <w:i/>
                <w:color w:val="C00000"/>
                <w:sz w:val="24"/>
                <w:szCs w:val="24"/>
              </w:rPr>
              <w:t>предмет</w:t>
            </w:r>
            <w:proofErr w:type="gramEnd"/>
            <w:r w:rsidRPr="00782F70">
              <w:rPr>
                <w:rFonts w:ascii="Verdana" w:hAnsi="Verdana"/>
                <w:i/>
                <w:color w:val="C00000"/>
                <w:sz w:val="24"/>
                <w:szCs w:val="24"/>
              </w:rPr>
              <w:t xml:space="preserve"> и </w:t>
            </w:r>
            <w:proofErr w:type="gramStart"/>
            <w:r w:rsidRPr="00782F70">
              <w:rPr>
                <w:rFonts w:ascii="Verdana" w:hAnsi="Verdana"/>
                <w:i/>
                <w:color w:val="C00000"/>
                <w:sz w:val="24"/>
                <w:szCs w:val="24"/>
              </w:rPr>
              <w:t>какому</w:t>
            </w:r>
            <w:proofErr w:type="gramEnd"/>
            <w:r w:rsidRPr="00782F70">
              <w:rPr>
                <w:rFonts w:ascii="Verdana" w:hAnsi="Verdana"/>
                <w:i/>
                <w:color w:val="C00000"/>
                <w:sz w:val="24"/>
                <w:szCs w:val="24"/>
              </w:rPr>
              <w:t xml:space="preserve"> спортсмену он нужен</w:t>
            </w:r>
            <w:r w:rsidRPr="00782F70">
              <w:rPr>
                <w:rFonts w:ascii="Verdana" w:hAnsi="Verdana"/>
                <w:color w:val="000000"/>
                <w:sz w:val="24"/>
                <w:szCs w:val="24"/>
              </w:rPr>
              <w:t>»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782F70">
              <w:rPr>
                <w:rFonts w:ascii="Verdana" w:hAnsi="Verdana"/>
                <w:color w:val="000000"/>
                <w:sz w:val="24"/>
                <w:szCs w:val="24"/>
              </w:rPr>
              <w:t xml:space="preserve">Цель: </w:t>
            </w:r>
            <w:r w:rsidRPr="00782F70">
              <w:rPr>
                <w:rFonts w:ascii="Verdana" w:hAnsi="Verdana"/>
                <w:color w:val="000000"/>
                <w:sz w:val="24"/>
                <w:szCs w:val="24"/>
              </w:rPr>
              <w:lastRenderedPageBreak/>
              <w:t>учить понимать назначение атрибутов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3E4AF1">
              <w:rPr>
                <w:rFonts w:ascii="Verdana" w:hAnsi="Verdana"/>
                <w:b/>
                <w:color w:val="000000"/>
              </w:rPr>
              <w:t>5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62B4">
              <w:rPr>
                <w:rFonts w:ascii="Arial" w:hAnsi="Arial" w:cs="Arial"/>
                <w:i/>
                <w:iCs/>
                <w:color w:val="C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Кто больше назовет действий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Цель. Игра учит детей соотносить действия людей различных видов </w:t>
            </w:r>
            <w:r w:rsidRPr="005D62B4">
              <w:rPr>
                <w:rStyle w:val="a7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спорта</w:t>
            </w:r>
            <w:r w:rsidRPr="005D62B4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:rsidR="00374320" w:rsidRDefault="00374320" w:rsidP="006F59BF">
            <w:pPr>
              <w:shd w:val="clear" w:color="auto" w:fill="FFFFFF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Продуктивная </w:t>
            </w: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74320" w:rsidRDefault="00374320" w:rsidP="006F59B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46228">
              <w:rPr>
                <w:color w:val="000000"/>
                <w:sz w:val="28"/>
                <w:szCs w:val="28"/>
                <w:shd w:val="clear" w:color="auto" w:fill="FFFFFF"/>
              </w:rPr>
              <w:t>аскраски с различными видами спорта для самостоятельной деятельности.</w:t>
            </w:r>
          </w:p>
          <w:p w:rsidR="00374320" w:rsidRDefault="00374320" w:rsidP="006F59B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11CC">
              <w:rPr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Лепка «</w:t>
            </w:r>
            <w:r w:rsidRPr="00D72D58">
              <w:rPr>
                <w:bCs/>
                <w:i/>
                <w:color w:val="C00000"/>
                <w:sz w:val="32"/>
                <w:szCs w:val="32"/>
                <w:shd w:val="clear" w:color="auto" w:fill="FFFFFF"/>
              </w:rPr>
              <w:t>Мой любимый вид спорта</w:t>
            </w:r>
            <w:r>
              <w:rPr>
                <w:bCs/>
                <w:i/>
                <w:color w:val="C00000"/>
                <w:sz w:val="32"/>
                <w:szCs w:val="32"/>
                <w:shd w:val="clear" w:color="auto" w:fill="FFFFFF"/>
              </w:rPr>
              <w:t>»</w:t>
            </w:r>
            <w:r>
              <w:rPr>
                <w:bCs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  <w:r w:rsidRPr="00D72D58">
              <w:rPr>
                <w:bCs/>
                <w:color w:val="000000" w:themeColor="text1"/>
                <w:sz w:val="32"/>
                <w:szCs w:val="32"/>
                <w:shd w:val="clear" w:color="auto" w:fill="FFFFFF"/>
              </w:rPr>
              <w:t>Цель</w:t>
            </w:r>
            <w:r>
              <w:rPr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: </w:t>
            </w:r>
            <w:r w:rsidRPr="00D72D58">
              <w:rPr>
                <w:color w:val="000000"/>
                <w:sz w:val="28"/>
                <w:szCs w:val="28"/>
                <w:shd w:val="clear" w:color="auto" w:fill="FFFFFF"/>
              </w:rPr>
              <w:t>формировать у детей любовь к спорту</w:t>
            </w:r>
          </w:p>
          <w:p w:rsidR="00374320" w:rsidRPr="00D72D58" w:rsidRDefault="00374320" w:rsidP="006F59BF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11C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D72D5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Аппликация «</w:t>
            </w:r>
            <w:r>
              <w:rPr>
                <w:rFonts w:ascii="Arial" w:hAnsi="Arial" w:cs="Arial"/>
                <w:i/>
                <w:color w:val="C00000"/>
                <w:sz w:val="28"/>
                <w:szCs w:val="28"/>
                <w:shd w:val="clear" w:color="auto" w:fill="FFFFFF"/>
              </w:rPr>
              <w:t>О</w:t>
            </w:r>
            <w:r w:rsidRPr="00D72D58">
              <w:rPr>
                <w:rFonts w:ascii="Arial" w:hAnsi="Arial" w:cs="Arial"/>
                <w:i/>
                <w:color w:val="C00000"/>
                <w:sz w:val="28"/>
                <w:szCs w:val="28"/>
                <w:shd w:val="clear" w:color="auto" w:fill="FFFFFF"/>
              </w:rPr>
              <w:t>лимпийские кольца</w:t>
            </w:r>
            <w:r w:rsidRPr="00D72D5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374320" w:rsidRPr="001911CC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911CC">
              <w:rPr>
                <w:b/>
              </w:rPr>
              <w:t>4</w:t>
            </w:r>
            <w:r>
              <w:rPr>
                <w:sz w:val="28"/>
                <w:szCs w:val="28"/>
              </w:rPr>
              <w:t>.Аппликация «Спортсмены»5.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03C55">
              <w:rPr>
                <w:rFonts w:ascii="Verdana" w:hAnsi="Verdana"/>
                <w:color w:val="000000"/>
                <w:shd w:val="clear" w:color="auto" w:fill="FFFFFF"/>
              </w:rPr>
              <w:t>Лепка «</w:t>
            </w:r>
            <w:r w:rsidRPr="00903C55">
              <w:rPr>
                <w:rFonts w:ascii="Verdana" w:hAnsi="Verdana"/>
                <w:i/>
                <w:color w:val="C00000"/>
                <w:shd w:val="clear" w:color="auto" w:fill="FFFFFF"/>
              </w:rPr>
              <w:t>Санки</w:t>
            </w:r>
            <w:r w:rsidRPr="00903C55">
              <w:rPr>
                <w:rFonts w:ascii="Verdana" w:hAnsi="Verdana"/>
                <w:color w:val="000000"/>
                <w:shd w:val="clear" w:color="auto" w:fill="FFFFFF"/>
              </w:rPr>
              <w:t>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74320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Труд:</w:t>
            </w:r>
            <w:r>
              <w:t xml:space="preserve"> 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1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F8277F">
              <w:rPr>
                <w:color w:val="C00000"/>
                <w:sz w:val="28"/>
                <w:szCs w:val="28"/>
                <w:shd w:val="clear" w:color="auto" w:fill="FFFFFF"/>
              </w:rPr>
              <w:t>Привести в порядок песочницу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74320" w:rsidRDefault="00374320" w:rsidP="006F59B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11CC">
              <w:rPr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«Покормить птиц» Цель: развивать интерес ухаживать за птицами.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1911CC">
              <w:rPr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«Убрать сухую траву граблями».</w:t>
            </w:r>
          </w:p>
          <w:p w:rsidR="00374320" w:rsidRPr="00997480" w:rsidRDefault="00374320" w:rsidP="006F59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1CC">
              <w:rPr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748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997480">
              <w:rPr>
                <w:rFonts w:ascii="Times New Roman" w:eastAsia="Times New Roman" w:hAnsi="Times New Roman" w:cs="Times New Roman"/>
                <w:color w:val="C00000"/>
                <w:sz w:val="28"/>
              </w:rPr>
              <w:t>Собрать разлетевшиеся от ветра листья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997480">
              <w:rPr>
                <w:rFonts w:ascii="Times New Roman" w:eastAsia="Times New Roman" w:hAnsi="Times New Roman" w:cs="Times New Roman"/>
                <w:color w:val="000000"/>
                <w:sz w:val="28"/>
              </w:rPr>
              <w:t>. 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974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закреплять навыки выполнять </w:t>
            </w:r>
            <w:r w:rsidRPr="0099748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поручение взрослых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74320" w:rsidRPr="00A86781" w:rsidRDefault="00374320" w:rsidP="006F59B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911CC">
              <w:rPr>
                <w:b/>
                <w:iCs/>
              </w:rPr>
              <w:t>5.</w:t>
            </w:r>
            <w:r w:rsidRPr="00A867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Pr="00A86781">
              <w:rPr>
                <w:bCs/>
                <w:i/>
                <w:color w:val="C00000"/>
                <w:sz w:val="28"/>
                <w:szCs w:val="28"/>
              </w:rPr>
              <w:t>Труд  в уголке природы</w:t>
            </w:r>
            <w:r>
              <w:rPr>
                <w:bCs/>
                <w:color w:val="000000"/>
                <w:sz w:val="28"/>
                <w:szCs w:val="28"/>
              </w:rPr>
              <w:t xml:space="preserve">» </w:t>
            </w:r>
            <w:r w:rsidRPr="00A86781">
              <w:rPr>
                <w:bCs/>
                <w:color w:val="000000"/>
                <w:sz w:val="28"/>
                <w:szCs w:val="28"/>
              </w:rPr>
              <w:t>Цель:</w:t>
            </w:r>
            <w:r w:rsidRPr="00A86781">
              <w:rPr>
                <w:color w:val="000000"/>
                <w:sz w:val="28"/>
                <w:szCs w:val="28"/>
              </w:rPr>
              <w:t> Формирование умения самостоятельно ухаживать за комнатными растениями.</w:t>
            </w:r>
          </w:p>
          <w:p w:rsidR="00374320" w:rsidRDefault="00374320" w:rsidP="006F59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Работа с родителями</w:t>
            </w:r>
            <w:r w:rsidRPr="00646228">
              <w:rPr>
                <w:color w:val="333333"/>
                <w:sz w:val="28"/>
                <w:szCs w:val="28"/>
              </w:rPr>
              <w:t>:</w:t>
            </w:r>
            <w:r w:rsidRPr="00646228">
              <w:rPr>
                <w:color w:val="000000"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911CC">
              <w:rPr>
                <w:b/>
                <w:color w:val="000000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646228">
              <w:rPr>
                <w:color w:val="000000"/>
                <w:sz w:val="28"/>
                <w:szCs w:val="28"/>
              </w:rPr>
              <w:t>беседа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6228">
              <w:rPr>
                <w:color w:val="000000"/>
                <w:sz w:val="28"/>
                <w:szCs w:val="28"/>
              </w:rPr>
              <w:t>«</w:t>
            </w:r>
            <w:r w:rsidRPr="00646228">
              <w:rPr>
                <w:color w:val="C00000"/>
                <w:sz w:val="28"/>
                <w:szCs w:val="28"/>
              </w:rPr>
              <w:t>Как важно ходить босиком</w:t>
            </w:r>
            <w:r w:rsidRPr="0064622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6228">
              <w:rPr>
                <w:color w:val="000000"/>
                <w:sz w:val="28"/>
                <w:szCs w:val="28"/>
              </w:rPr>
              <w:t>Цель: Привлекать родителей к совместной физической деятельности; способствовать сближению детей и родителей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74320" w:rsidRPr="00903C55" w:rsidRDefault="00374320" w:rsidP="006F59B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911CC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03C55">
              <w:rPr>
                <w:rFonts w:ascii="Verdana" w:hAnsi="Verdana"/>
                <w:color w:val="000000"/>
                <w:shd w:val="clear" w:color="auto" w:fill="FFFFFF"/>
              </w:rPr>
              <w:t>Папки – передвижки для родителей на тему «</w:t>
            </w:r>
            <w:r w:rsidRPr="00903C55">
              <w:rPr>
                <w:rFonts w:ascii="Verdana" w:hAnsi="Verdana"/>
                <w:i/>
                <w:color w:val="C00000"/>
                <w:shd w:val="clear" w:color="auto" w:fill="FFFFFF"/>
              </w:rPr>
              <w:t xml:space="preserve">Закаляйся, если хочешь быть </w:t>
            </w:r>
            <w:proofErr w:type="gramStart"/>
            <w:r w:rsidRPr="00903C55">
              <w:rPr>
                <w:rFonts w:ascii="Verdana" w:hAnsi="Verdana"/>
                <w:i/>
                <w:color w:val="C00000"/>
                <w:shd w:val="clear" w:color="auto" w:fill="FFFFFF"/>
              </w:rPr>
              <w:t>здоров</w:t>
            </w:r>
            <w:proofErr w:type="gramEnd"/>
            <w:r w:rsidRPr="00903C55">
              <w:rPr>
                <w:rFonts w:ascii="Verdana" w:hAnsi="Verdana"/>
                <w:color w:val="000000"/>
                <w:shd w:val="clear" w:color="auto" w:fill="FFFFFF"/>
              </w:rPr>
              <w:t>»</w:t>
            </w:r>
          </w:p>
          <w:p w:rsidR="00374320" w:rsidRPr="009C197D" w:rsidRDefault="00374320" w:rsidP="006F59BF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Итоговое мероприятие: </w:t>
            </w:r>
            <w:r w:rsidRPr="008C0C3E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«</w:t>
            </w:r>
            <w:r w:rsidRPr="008C0C3E">
              <w:rPr>
                <w:rFonts w:ascii="Arial" w:hAnsi="Arial" w:cs="Arial"/>
                <w:b w:val="0"/>
                <w:bCs w:val="0"/>
                <w:i/>
                <w:color w:val="C00000"/>
                <w:sz w:val="28"/>
                <w:szCs w:val="28"/>
              </w:rPr>
              <w:t>Спорт и я — лучшие друзья</w:t>
            </w:r>
            <w:r w:rsidRPr="008C0C3E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»</w:t>
            </w: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3123">
              <w:rPr>
                <w:rFonts w:ascii="Times New Roman" w:hAnsi="Times New Roman" w:cs="Times New Roman"/>
                <w:sz w:val="28"/>
                <w:szCs w:val="28"/>
              </w:rPr>
              <w:t>Сказка-ложь, да в ней намек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13" w:type="dxa"/>
            <w:gridSpan w:val="2"/>
          </w:tcPr>
          <w:p w:rsidR="00374320" w:rsidRPr="00086BD8" w:rsidRDefault="00374320" w:rsidP="006F59BF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8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«Русские народные сказки» «Моя любимая сказка».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«Сказка «Репка» в гостях у ребят».</w:t>
            </w:r>
          </w:p>
          <w:p w:rsidR="00374320" w:rsidRPr="00B37707" w:rsidRDefault="00374320" w:rsidP="006F59BF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русских народных сказок по выбору детей.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любимых сказок </w:t>
            </w:r>
            <w:proofErr w:type="gram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выбору детей).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сказки «Пузырь, соломинка и лапоть».</w:t>
            </w:r>
          </w:p>
          <w:p w:rsidR="00374320" w:rsidRDefault="00374320" w:rsidP="006F59BF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C7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ассматривание: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иллюстраций к любимым сказкам</w:t>
            </w:r>
          </w:p>
          <w:p w:rsidR="00374320" w:rsidRPr="00C75128" w:rsidRDefault="00374320" w:rsidP="006F59BF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C7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«Догони колобка», «Зайка беленький сидит», «Мыши водят хоровод», « У медведя </w:t>
            </w:r>
            <w:proofErr w:type="gramStart"/>
            <w:r w:rsidRPr="00C7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C7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бору».</w:t>
            </w:r>
          </w:p>
          <w:p w:rsidR="00374320" w:rsidRPr="00B37707" w:rsidRDefault="00374320" w:rsidP="006F59BF">
            <w:pPr>
              <w:numPr>
                <w:ilvl w:val="0"/>
                <w:numId w:val="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 игры: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«Волшебные сказки», «Назови сказочного персонажа», «Сказочный ералаш», «Разрезные картинки», «Отгадай сказку», «Сказочное лото».</w:t>
            </w:r>
          </w:p>
          <w:p w:rsidR="00374320" w:rsidRPr="00B37707" w:rsidRDefault="00374320" w:rsidP="006F59BF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еатрализованные игры: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сказки «Репка»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tooltip="Настольный театр" w:history="1">
              <w:r w:rsidRPr="0079724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Настольный театр</w:t>
              </w:r>
            </w:hyperlink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сказки: «Репка», «Теремок».</w:t>
            </w:r>
          </w:p>
          <w:p w:rsidR="00374320" w:rsidRPr="006E1FEE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Продуктивная деятельность:</w:t>
            </w: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 сказок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 с русскими народными сказками, конструирование «Избушка для трёх медведей»</w:t>
            </w:r>
          </w:p>
          <w:p w:rsidR="00374320" w:rsidRPr="009F2F09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помыть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натные цветы,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прополка грядок на огороде, выры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сорняков, полив растений</w:t>
            </w:r>
          </w:p>
          <w:p w:rsidR="00374320" w:rsidRPr="009F2F09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«Поиграйте со своими детьми</w:t>
            </w:r>
            <w:proofErr w:type="gramStart"/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«Почему ребенок становится трудным».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«Учите детей наблюдать».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Экскурсия в детскую библиотеку.</w:t>
            </w:r>
          </w:p>
          <w:p w:rsidR="00374320" w:rsidRPr="00FF0CC2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4320" w:rsidRPr="00B37707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  <w:gridSpan w:val="2"/>
          </w:tcPr>
          <w:p w:rsidR="00374320" w:rsidRPr="001B38F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Неделя дружбы и доброты»</w:t>
            </w:r>
          </w:p>
        </w:tc>
        <w:tc>
          <w:tcPr>
            <w:tcW w:w="9613" w:type="dxa"/>
            <w:gridSpan w:val="2"/>
          </w:tcPr>
          <w:p w:rsidR="00374320" w:rsidRPr="004233B6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23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Что такое этикет?», « Вежливые слова мои, друзья!»,</w:t>
            </w:r>
            <w:r w:rsidRPr="00423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233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«Какие волшебные слова вы знаете? Почему мы на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зываем такие слова волшебными?», « Зачем мы говорим</w:t>
            </w:r>
            <w:r w:rsidRPr="004233B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спасибо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?»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погодными изменениями утро - вечер</w:t>
            </w:r>
          </w:p>
          <w:p w:rsidR="00374320" w:rsidRPr="00F231FF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  <w:r w:rsidRPr="00F23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сказка «</w:t>
            </w:r>
            <w:proofErr w:type="spellStart"/>
            <w:r w:rsidRPr="00F23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Морозко</w:t>
            </w:r>
            <w:proofErr w:type="spellEnd"/>
            <w:r w:rsidRPr="00F23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proofErr w:type="gramStart"/>
            <w:r w:rsidRPr="00F23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сказка про медвежонка</w:t>
            </w:r>
            <w:proofErr w:type="gramEnd"/>
            <w:r w:rsidRPr="00F23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 невежу, рассказ С. Маршака «Ежели вы вежливы»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пословицы и поговорки о вежливости.</w:t>
            </w:r>
          </w:p>
          <w:p w:rsidR="00374320" w:rsidRDefault="00374320" w:rsidP="006F59BF">
            <w:pPr>
              <w:pStyle w:val="a5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FF0CC2">
              <w:rPr>
                <w:b/>
                <w:bCs/>
                <w:color w:val="000000"/>
                <w:sz w:val="28"/>
                <w:szCs w:val="28"/>
              </w:rPr>
              <w:t xml:space="preserve"> Рассматривание</w:t>
            </w:r>
            <w:r w:rsidRPr="00FF0CC2">
              <w:rPr>
                <w:color w:val="000000"/>
                <w:sz w:val="28"/>
                <w:szCs w:val="28"/>
              </w:rPr>
              <w:t>: иллюстраций</w:t>
            </w:r>
            <w:r>
              <w:rPr>
                <w:color w:val="000000"/>
                <w:sz w:val="28"/>
                <w:szCs w:val="28"/>
              </w:rPr>
              <w:t xml:space="preserve"> на тему: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</w:t>
            </w:r>
            <w:r w:rsidRPr="005D4494">
              <w:rPr>
                <w:color w:val="333333"/>
                <w:sz w:val="28"/>
                <w:szCs w:val="28"/>
              </w:rPr>
              <w:t>«Что значит быть воспитанным? »</w:t>
            </w:r>
          </w:p>
          <w:p w:rsidR="00374320" w:rsidRPr="005D4494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одвижные игры и спортивные упражнения: « Подбрось повыше», «Спящая лиса», </w:t>
            </w:r>
            <w:r w:rsidRPr="005D4494">
              <w:rPr>
                <w:rFonts w:ascii="Times New Roman" w:hAnsi="Times New Roman" w:cs="Times New Roman"/>
                <w:sz w:val="28"/>
                <w:szCs w:val="28"/>
              </w:rPr>
              <w:t>«Через ручеек»,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94">
              <w:rPr>
                <w:rFonts w:ascii="Times New Roman" w:hAnsi="Times New Roman" w:cs="Times New Roman"/>
                <w:sz w:val="28"/>
                <w:szCs w:val="28"/>
              </w:rPr>
              <w:t>«Не задень» “С кочки на кочку</w:t>
            </w:r>
            <w:proofErr w:type="gramStart"/>
            <w:r w:rsidRPr="005D4494">
              <w:rPr>
                <w:rFonts w:ascii="Times New Roman" w:hAnsi="Times New Roman" w:cs="Times New Roman"/>
                <w:sz w:val="28"/>
                <w:szCs w:val="28"/>
              </w:rPr>
              <w:t>”«</w:t>
            </w:r>
            <w:proofErr w:type="gramEnd"/>
            <w:r w:rsidRPr="005D4494">
              <w:rPr>
                <w:rFonts w:ascii="Times New Roman" w:hAnsi="Times New Roman" w:cs="Times New Roman"/>
                <w:sz w:val="28"/>
                <w:szCs w:val="28"/>
              </w:rPr>
              <w:t>Прокати 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94">
              <w:rPr>
                <w:rFonts w:ascii="Times New Roman" w:hAnsi="Times New Roman" w:cs="Times New Roman"/>
                <w:sz w:val="28"/>
                <w:szCs w:val="28"/>
              </w:rPr>
              <w:t>«Из обруча в обруч»</w:t>
            </w:r>
          </w:p>
          <w:p w:rsidR="00374320" w:rsidRPr="004B3749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игры:</w:t>
            </w:r>
            <w:r w:rsidRPr="004B3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Важные слова», « Верно – неверно»</w:t>
            </w:r>
          </w:p>
          <w:p w:rsidR="00374320" w:rsidRDefault="00374320" w:rsidP="006F59BF">
            <w:pPr>
              <w:numPr>
                <w:ilvl w:val="0"/>
                <w:numId w:val="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В автобусе», « Бюро добрых дел»</w:t>
            </w:r>
          </w:p>
          <w:p w:rsidR="00374320" w:rsidRPr="009F2F09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помыть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игрушки,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цветочных клумб.</w:t>
            </w:r>
          </w:p>
          <w:p w:rsidR="00374320" w:rsidRPr="00A85E25" w:rsidRDefault="00374320" w:rsidP="006F59B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2F09">
              <w:rPr>
                <w:b/>
                <w:sz w:val="28"/>
                <w:szCs w:val="28"/>
              </w:rPr>
              <w:t>Работа с родителями:</w:t>
            </w:r>
            <w:r>
              <w:rPr>
                <w:sz w:val="28"/>
                <w:szCs w:val="28"/>
              </w:rPr>
              <w:t xml:space="preserve"> </w:t>
            </w:r>
            <w:r w:rsidRPr="00A85E25">
              <w:rPr>
                <w:rStyle w:val="c14"/>
                <w:color w:val="000000"/>
                <w:sz w:val="28"/>
                <w:szCs w:val="28"/>
              </w:rPr>
              <w:t>«Вежливость и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A85E25">
              <w:rPr>
                <w:rStyle w:val="c14"/>
                <w:color w:val="000000"/>
                <w:sz w:val="28"/>
                <w:szCs w:val="28"/>
              </w:rPr>
              <w:t>культура общения</w:t>
            </w:r>
            <w:r>
              <w:rPr>
                <w:rStyle w:val="c14"/>
                <w:color w:val="000000"/>
                <w:sz w:val="28"/>
                <w:szCs w:val="28"/>
              </w:rPr>
              <w:t xml:space="preserve"> в семье</w:t>
            </w:r>
            <w:r w:rsidRPr="00A85E25">
              <w:rPr>
                <w:rStyle w:val="c14"/>
                <w:color w:val="000000"/>
                <w:sz w:val="28"/>
                <w:szCs w:val="28"/>
              </w:rPr>
              <w:t>».</w:t>
            </w:r>
          </w:p>
          <w:p w:rsidR="00374320" w:rsidRPr="00A85E2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ладошкой </w:t>
            </w:r>
            <w:r w:rsidRPr="00A85E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Дерево </w:t>
            </w:r>
            <w:r w:rsidRPr="00A85E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доброты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дружбы</w:t>
            </w:r>
            <w:r w:rsidRPr="00A85E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аппликация (коллективная) «Доброта и дружба спасут мир»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1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Развлечения: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В мире ДОБРОТЫ и ДРУЖБЫ»</w:t>
            </w:r>
          </w:p>
          <w:p w:rsidR="00374320" w:rsidRPr="00FF0CC2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4320" w:rsidRPr="001B38F5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74320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00" w:type="dxa"/>
            <w:gridSpan w:val="2"/>
          </w:tcPr>
          <w:p w:rsidR="00374320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гостях у Айболита»</w:t>
            </w:r>
          </w:p>
        </w:tc>
        <w:tc>
          <w:tcPr>
            <w:tcW w:w="9613" w:type="dxa"/>
            <w:gridSpan w:val="2"/>
          </w:tcPr>
          <w:p w:rsidR="00374320" w:rsidRPr="00291F14" w:rsidRDefault="00374320" w:rsidP="006F59BF">
            <w:pPr>
              <w:spacing w:after="167"/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</w:pPr>
            <w:r w:rsidRPr="004839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Беседы: 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«Опасные невидимки»</w:t>
            </w:r>
            <w:r w:rsidRPr="00291F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291F14"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(Микробы)</w:t>
            </w:r>
            <w:r w:rsidRPr="00291F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«Осторожно, грипп»</w:t>
            </w:r>
            <w:r w:rsidRPr="00291F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«Витамины</w:t>
            </w:r>
          </w:p>
          <w:p w:rsidR="00374320" w:rsidRPr="00291F14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укрепляют организм»</w:t>
            </w:r>
            <w:r w:rsidRPr="00291F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«Для чего нужна зарядка»</w:t>
            </w:r>
            <w:r w:rsidRPr="00291F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«Мой любимый фрукт, овощ»</w:t>
            </w:r>
          </w:p>
          <w:p w:rsidR="00374320" w:rsidRPr="00B37707" w:rsidRDefault="00374320" w:rsidP="006F59BF">
            <w:pPr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  <w:proofErr w:type="gramStart"/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солнцем, отметить,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находится высоко, греет жарко;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погоды, сила ветра, дождь, облака, солнце.</w:t>
            </w:r>
            <w:proofErr w:type="gramEnd"/>
          </w:p>
          <w:p w:rsidR="00374320" w:rsidRDefault="00374320" w:rsidP="006F59BF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666B6">
              <w:rPr>
                <w:b/>
                <w:sz w:val="28"/>
                <w:szCs w:val="28"/>
              </w:rPr>
              <w:t>Чтение художественной литературы:</w:t>
            </w:r>
            <w:r>
              <w:rPr>
                <w:rStyle w:val="a8"/>
                <w:rFonts w:ascii="Georgia" w:hAnsi="Georgia"/>
                <w:b/>
                <w:bCs/>
                <w:color w:val="000000"/>
              </w:rPr>
              <w:t xml:space="preserve"> </w:t>
            </w:r>
            <w:r w:rsidRPr="00797240">
              <w:rPr>
                <w:rStyle w:val="a8"/>
                <w:bCs/>
                <w:i w:val="0"/>
                <w:color w:val="000000"/>
                <w:sz w:val="28"/>
                <w:szCs w:val="28"/>
              </w:rPr>
              <w:t>«Воспаление хитростей»</w:t>
            </w:r>
            <w:r w:rsidRPr="003E1BBC">
              <w:rPr>
                <w:i/>
                <w:color w:val="000000"/>
                <w:sz w:val="28"/>
                <w:szCs w:val="28"/>
              </w:rPr>
              <w:t> А</w:t>
            </w:r>
            <w:r w:rsidRPr="003E1BB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E1BBC">
              <w:rPr>
                <w:color w:val="000000"/>
                <w:sz w:val="28"/>
                <w:szCs w:val="28"/>
              </w:rPr>
              <w:t>Милн</w:t>
            </w:r>
            <w:proofErr w:type="spellEnd"/>
            <w:r w:rsidRPr="003E1BBC">
              <w:rPr>
                <w:color w:val="000000"/>
                <w:sz w:val="28"/>
                <w:szCs w:val="28"/>
              </w:rPr>
              <w:t>. Знакомство с пословицами и поговорками о здоровье. Стихи и загадки про овощи и фрукты.</w:t>
            </w:r>
            <w:r w:rsidRPr="00B37707">
              <w:rPr>
                <w:color w:val="000000"/>
                <w:sz w:val="28"/>
                <w:szCs w:val="28"/>
              </w:rPr>
              <w:t xml:space="preserve"> С. Михалков «Прививка», </w:t>
            </w:r>
            <w:proofErr w:type="spellStart"/>
            <w:r w:rsidRPr="00B37707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B37707">
              <w:rPr>
                <w:color w:val="000000"/>
                <w:sz w:val="28"/>
                <w:szCs w:val="28"/>
              </w:rPr>
              <w:t xml:space="preserve"> «Девочка чумазая»,</w:t>
            </w:r>
          </w:p>
          <w:p w:rsidR="00374320" w:rsidRDefault="00374320" w:rsidP="006F59BF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7707">
              <w:rPr>
                <w:color w:val="000000"/>
                <w:sz w:val="28"/>
                <w:szCs w:val="28"/>
              </w:rPr>
              <w:t>К. Чуковский «Айболит», «</w:t>
            </w:r>
            <w:proofErr w:type="spellStart"/>
            <w:r w:rsidRPr="00B37707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B37707">
              <w:rPr>
                <w:color w:val="000000"/>
                <w:sz w:val="28"/>
                <w:szCs w:val="28"/>
              </w:rPr>
              <w:t>»</w:t>
            </w:r>
          </w:p>
          <w:p w:rsidR="00374320" w:rsidRPr="006E1FEE" w:rsidRDefault="00374320" w:rsidP="006F59BF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666B6">
              <w:rPr>
                <w:b/>
                <w:sz w:val="28"/>
                <w:szCs w:val="28"/>
              </w:rPr>
              <w:t>Рассматривание:</w:t>
            </w:r>
            <w:r>
              <w:rPr>
                <w:sz w:val="28"/>
                <w:szCs w:val="28"/>
              </w:rPr>
              <w:t xml:space="preserve"> </w:t>
            </w:r>
            <w:r w:rsidRPr="00B37707">
              <w:rPr>
                <w:color w:val="000000"/>
                <w:sz w:val="28"/>
                <w:szCs w:val="28"/>
              </w:rPr>
              <w:t>иллюстраций, картинок «Виды спорта», «Закаливание», «Распорядок дня», «Летние забавы». Рассматривание картинок: «Девочка чумазая», «Девочка аккуратная».</w:t>
            </w:r>
          </w:p>
          <w:p w:rsidR="00374320" w:rsidRPr="00291F14" w:rsidRDefault="00374320" w:rsidP="006F59BF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  <w:sz w:val="16"/>
                <w:szCs w:val="16"/>
              </w:rPr>
            </w:pPr>
            <w:r w:rsidRPr="000666B6">
              <w:rPr>
                <w:b/>
                <w:sz w:val="28"/>
                <w:szCs w:val="28"/>
              </w:rPr>
              <w:t>Подвижные игры: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1F14">
              <w:rPr>
                <w:rStyle w:val="a8"/>
                <w:bCs/>
                <w:i w:val="0"/>
                <w:color w:val="000000"/>
                <w:sz w:val="28"/>
                <w:szCs w:val="28"/>
              </w:rPr>
              <w:t>«Садовник»</w:t>
            </w:r>
            <w:r w:rsidRPr="00291F14">
              <w:rPr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bCs/>
                <w:i w:val="0"/>
                <w:color w:val="000000"/>
                <w:sz w:val="28"/>
                <w:szCs w:val="28"/>
              </w:rPr>
              <w:t>«Съедобное – несъедобное»</w:t>
            </w:r>
          </w:p>
          <w:p w:rsidR="00374320" w:rsidRPr="00291F14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r w:rsidRPr="00291F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  <w:r w:rsidRPr="00291F14">
              <w:rPr>
                <w:rStyle w:val="a8"/>
                <w:rFonts w:ascii="Georgia" w:hAnsi="Georgia"/>
                <w:b/>
                <w:bCs/>
                <w:i w:val="0"/>
                <w:color w:val="000000"/>
              </w:rPr>
              <w:t xml:space="preserve"> 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</w:t>
            </w:r>
            <w:proofErr w:type="spellStart"/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Аскорбинка</w:t>
            </w:r>
            <w:proofErr w:type="spellEnd"/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и её друзья»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«Здоровый малыш»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«Составь слово»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91F14"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(лекарство)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«Реши кроссворд»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«Витаминная семья»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«Подбери одежду по сезону»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«Овощи и фрукты, разложи по корзинкам»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«Угадай на вкус»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«Что положим в салат»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291F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«Составляем меню»</w:t>
            </w:r>
            <w:r w:rsidRPr="00291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72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Больница»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Продуктивная деятельность:</w:t>
            </w:r>
            <w:r w:rsidRPr="0025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«Солнце, воздух и вода».</w:t>
            </w:r>
            <w:r w:rsidRPr="0025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Pr="00251CB4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«Всех излечит, исцелит добрый доктор Айболит»</w:t>
            </w:r>
          </w:p>
          <w:p w:rsidR="00374320" w:rsidRPr="009F2F09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природного материала для изготовлен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поделок,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подмести веранду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4320" w:rsidRPr="00F91997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1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 Мы растём </w:t>
            </w:r>
            <w:proofErr w:type="gramStart"/>
            <w:r w:rsidRPr="00F9199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F91997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374320" w:rsidRPr="00F91997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 Закаливание малыша»,  « Всё о </w:t>
            </w:r>
            <w:proofErr w:type="gramStart"/>
            <w:r w:rsidRPr="00F9199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витаминной</w:t>
            </w:r>
            <w:proofErr w:type="gramEnd"/>
            <w:r w:rsidRPr="00F91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полезном питании»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гостях 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320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  <w:tc>
          <w:tcPr>
            <w:tcW w:w="9613" w:type="dxa"/>
            <w:gridSpan w:val="2"/>
          </w:tcPr>
          <w:p w:rsidR="00374320" w:rsidRPr="004233B6" w:rsidRDefault="00374320" w:rsidP="006F59BF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 Домашние животные – друзья и помощники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человека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« Какие животные живут у вас дома?» Чем вы их кормите? Животные Красной книги.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цветником</w:t>
            </w:r>
          </w:p>
          <w:p w:rsidR="00374320" w:rsidRPr="00EA302B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  <w:r w:rsidRPr="00EA3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A30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EA30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.Сутеев</w:t>
            </w:r>
            <w:proofErr w:type="spellEnd"/>
            <w:r w:rsidRPr="00EA30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«Кто сказал Мяу?»</w:t>
            </w:r>
          </w:p>
          <w:p w:rsidR="00374320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EA30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Маршак « Где обедал воробей?» рассказы и загадки о лесных и домашних животных, рассказ В. Бианки « Подкидыш» сказка « Лиса и волк»</w:t>
            </w:r>
          </w:p>
          <w:p w:rsidR="00374320" w:rsidRPr="00EA302B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A4636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Михалков « Щенок» Е. Благинина « Котёнок»</w:t>
            </w:r>
          </w:p>
          <w:p w:rsidR="00374320" w:rsidRPr="00D5796A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D579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Рассматривание:</w:t>
            </w:r>
            <w:r w:rsidRPr="00D5796A">
              <w:rPr>
                <w:color w:val="000000"/>
                <w:sz w:val="28"/>
                <w:szCs w:val="28"/>
              </w:rPr>
              <w:t xml:space="preserve"> </w:t>
            </w:r>
            <w:r w:rsidRPr="00D57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иллюстраций на тему: </w:t>
            </w:r>
            <w:r w:rsidRPr="00D5796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«Кто где живет».  </w:t>
            </w:r>
          </w:p>
          <w:p w:rsidR="00374320" w:rsidRPr="00D5796A" w:rsidRDefault="00374320" w:rsidP="006F59BF">
            <w:pPr>
              <w:numPr>
                <w:ilvl w:val="0"/>
                <w:numId w:val="7"/>
              </w:numPr>
              <w:shd w:val="clear" w:color="auto" w:fill="FFFFFF"/>
              <w:spacing w:after="167" w:line="315" w:lineRule="atLeast"/>
              <w:ind w:left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D5796A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</w:rPr>
              <w:t>П</w:t>
            </w:r>
            <w:r w:rsidRPr="00D5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одвижные игры: </w:t>
            </w:r>
            <w:r w:rsidRPr="00D57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Мыши в кладовой»  « Лиса и зайцы»</w:t>
            </w:r>
          </w:p>
          <w:p w:rsidR="00374320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Собери картинку» (по выбору педагога)</w:t>
            </w:r>
          </w:p>
          <w:p w:rsidR="00374320" w:rsidRPr="00E757C3" w:rsidRDefault="00374320" w:rsidP="006F59BF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5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Мои друзья» « Лошадка» « Чей хвост»  « Позови свою маму»</w:t>
            </w:r>
          </w:p>
          <w:p w:rsidR="00374320" w:rsidRDefault="00374320" w:rsidP="006F59BF">
            <w:pPr>
              <w:numPr>
                <w:ilvl w:val="0"/>
                <w:numId w:val="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«Ветеринарная лечебница»,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Зоолечебница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74320" w:rsidRPr="009F2F09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собирание игрушек перед уходом с прогулки</w:t>
            </w:r>
          </w:p>
          <w:p w:rsidR="00374320" w:rsidRPr="00A85E25" w:rsidRDefault="00374320" w:rsidP="006F59B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2F09">
              <w:rPr>
                <w:b/>
                <w:sz w:val="28"/>
                <w:szCs w:val="28"/>
              </w:rPr>
              <w:t>Работа с родителями:</w:t>
            </w:r>
            <w:r>
              <w:rPr>
                <w:sz w:val="28"/>
                <w:szCs w:val="28"/>
              </w:rPr>
              <w:t xml:space="preserve"> </w:t>
            </w:r>
            <w:r w:rsidRPr="00A85E25">
              <w:rPr>
                <w:rStyle w:val="c14"/>
                <w:color w:val="000000"/>
                <w:sz w:val="28"/>
                <w:szCs w:val="28"/>
              </w:rPr>
              <w:t>«</w:t>
            </w:r>
            <w:r>
              <w:rPr>
                <w:rStyle w:val="c14"/>
                <w:color w:val="000000"/>
                <w:sz w:val="28"/>
                <w:szCs w:val="28"/>
              </w:rPr>
              <w:t>Осторожно, бездомные животные</w:t>
            </w:r>
            <w:r w:rsidRPr="00A85E25">
              <w:rPr>
                <w:rStyle w:val="c14"/>
                <w:color w:val="000000"/>
                <w:sz w:val="28"/>
                <w:szCs w:val="28"/>
              </w:rPr>
              <w:t>».</w:t>
            </w:r>
          </w:p>
          <w:p w:rsidR="0037432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шаблону различных животных</w:t>
            </w:r>
          </w:p>
          <w:p w:rsidR="00374320" w:rsidRPr="00A85E2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« 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бору», конструирование «Ферма для животных»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мероприятие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1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викторина о животных</w:t>
            </w:r>
          </w:p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природе другом»</w:t>
            </w:r>
          </w:p>
        </w:tc>
        <w:tc>
          <w:tcPr>
            <w:tcW w:w="9613" w:type="dxa"/>
            <w:gridSpan w:val="2"/>
          </w:tcPr>
          <w:p w:rsidR="00374320" w:rsidRPr="00483950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9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Беседы: </w:t>
            </w:r>
            <w:r w:rsidRPr="003506C5">
              <w:rPr>
                <w:rFonts w:ascii="Times New Roman" w:hAnsi="Times New Roman" w:cs="Times New Roman"/>
                <w:sz w:val="28"/>
                <w:szCs w:val="28"/>
              </w:rPr>
              <w:t>беседы: «Земля - наш общий дом», «Берегите природу», «Как вести себя в природе», «Почему нужно сохранять природу», « Человек – часть природы», « Что нужно делать, чтобы природа была чистой»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солнцем, отметить,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находится высоко, греет жарко,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с детьми за птицами на участке, отметить внешний вид, окраску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4320" w:rsidRPr="00607727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  <w:r w:rsidRPr="00066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7727">
              <w:rPr>
                <w:rFonts w:ascii="Times New Roman" w:hAnsi="Times New Roman" w:cs="Times New Roman"/>
                <w:sz w:val="28"/>
                <w:szCs w:val="28"/>
              </w:rPr>
              <w:t>В. Бианки: «Лесная газета» (главы</w:t>
            </w:r>
            <w:r w:rsidRPr="0060772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07727">
              <w:rPr>
                <w:rFonts w:ascii="Times New Roman" w:hAnsi="Times New Roman" w:cs="Times New Roman"/>
                <w:sz w:val="28"/>
                <w:szCs w:val="28"/>
              </w:rPr>
              <w:t xml:space="preserve"> из книги), И. Соколов-Микитов: «Весна - красна», П.Воронько «Лучше нет родного края» (заучивание наизусть), К.Ушинский «Четыре желания», Г. </w:t>
            </w:r>
            <w:proofErr w:type="spellStart"/>
            <w:r w:rsidRPr="00607727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607727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художника». Чтение стихотворений и рассказов о природе.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картинок луг, лес, река, поляна и составление рассказов по ним.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7727">
              <w:rPr>
                <w:rFonts w:ascii="Times New Roman" w:hAnsi="Times New Roman" w:cs="Times New Roman"/>
                <w:sz w:val="28"/>
                <w:szCs w:val="28"/>
              </w:rPr>
              <w:t>«Солнышко и дождик», «Оживи картинку», «Тучка».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4EED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сказку», «Угадай, из какой сказки», «Расскажем сказку вместе», «Угадай сказку»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1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Продуктивная деятельность:</w:t>
            </w:r>
            <w:r w:rsidRPr="00251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«Летний дождь»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 Белая лилия», конструирование по собственному замыслу.</w:t>
            </w:r>
          </w:p>
          <w:p w:rsidR="00374320" w:rsidRPr="00607727" w:rsidRDefault="00374320" w:rsidP="006F5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природного материала для изготовлен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поделок, </w:t>
            </w:r>
            <w:r w:rsidRPr="00607727">
              <w:rPr>
                <w:rFonts w:ascii="Times New Roman" w:hAnsi="Times New Roman" w:cs="Times New Roman"/>
                <w:sz w:val="28"/>
                <w:szCs w:val="28"/>
              </w:rPr>
              <w:t>полив, рыхление, протирание, опрыскивание и подкормка комнатных растений</w:t>
            </w:r>
            <w:r w:rsidRPr="006077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4320" w:rsidRPr="00607727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07727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в семье», «Природа и здоровье», «Воспитание любви к природе», «Азбука поведения в природе», «Прогулки в природу», «Войди в природу другом!». 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Экологический праздник « Люблю берёзку русскую»</w:t>
            </w:r>
          </w:p>
          <w:p w:rsidR="00374320" w:rsidRPr="00B37707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4320" w:rsidRPr="001B38F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9613" w:type="dxa"/>
            <w:gridSpan w:val="2"/>
          </w:tcPr>
          <w:p w:rsidR="00374320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 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нам лето подарило?»</w:t>
            </w:r>
          </w:p>
          <w:p w:rsidR="00374320" w:rsidRPr="00E122D5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22D5">
              <w:rPr>
                <w:rFonts w:ascii="Times New Roman" w:eastAsia="Times New Roman" w:hAnsi="Times New Roman" w:cs="Times New Roman"/>
                <w:sz w:val="28"/>
                <w:szCs w:val="28"/>
              </w:rPr>
              <w:t>за живой природой</w:t>
            </w:r>
          </w:p>
          <w:p w:rsidR="00374320" w:rsidRPr="005F46E8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сказки В. Катаева «Дудочка и кувшинчик», рассказов Я. </w:t>
            </w:r>
            <w:proofErr w:type="spellStart"/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ягоды», Н. Носова «Огурцы».</w:t>
            </w:r>
          </w:p>
          <w:p w:rsidR="00374320" w:rsidRPr="005F46E8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Рассматривание 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альбомов «Овощи», «Фрукты», «Ягоды», «Грибы».</w:t>
            </w:r>
          </w:p>
          <w:p w:rsidR="00374320" w:rsidRPr="005F46E8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одвижная игра:</w:t>
            </w: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«Есть у нас огород».</w:t>
            </w:r>
          </w:p>
          <w:p w:rsidR="00374320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идактические игры: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 «Овощи, фрукты, ягоды», «Угадай по вкусу», «Вершки и корешки».</w:t>
            </w:r>
          </w:p>
          <w:p w:rsidR="00374320" w:rsidRPr="005F46E8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«Овощной магазин».</w:t>
            </w:r>
          </w:p>
          <w:p w:rsidR="00374320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Р</w:t>
            </w: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 «Дары лета», аппликация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Корзинка с урожаем», конструирование «Построим красивую дорожку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фруктовый сад»</w:t>
            </w:r>
          </w:p>
          <w:p w:rsidR="00374320" w:rsidRDefault="00374320" w:rsidP="006F59B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Труд:</w:t>
            </w:r>
            <w:r>
              <w:t xml:space="preserve"> </w:t>
            </w:r>
            <w:r w:rsidRPr="00FB376B">
              <w:rPr>
                <w:rFonts w:ascii="Times New Roman" w:hAnsi="Times New Roman" w:cs="Times New Roman"/>
                <w:sz w:val="28"/>
                <w:szCs w:val="28"/>
              </w:rPr>
              <w:t>поливание цветочных клумб.</w:t>
            </w:r>
          </w:p>
          <w:p w:rsidR="00374320" w:rsidRPr="00610E83" w:rsidRDefault="00374320" w:rsidP="006F59B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Работа с родителями: </w:t>
            </w: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r w:rsidRPr="00610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«Природа и дети (привлекаем детей к труду в природе, наблюдения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Итоговое мероприятие: </w:t>
            </w:r>
            <w:r w:rsidRPr="009868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Экскурсия в школу № 1 на участок огорода</w:t>
            </w:r>
          </w:p>
        </w:tc>
      </w:tr>
      <w:tr w:rsidR="00374320" w:rsidRPr="001B38F5" w:rsidTr="006F59BF">
        <w:trPr>
          <w:gridBefore w:val="1"/>
          <w:wBefore w:w="708" w:type="dxa"/>
        </w:trPr>
        <w:tc>
          <w:tcPr>
            <w:tcW w:w="1568" w:type="dxa"/>
            <w:gridSpan w:val="2"/>
          </w:tcPr>
          <w:p w:rsidR="00374320" w:rsidRPr="00CA6BD2" w:rsidRDefault="00374320" w:rsidP="006F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0" w:type="dxa"/>
            <w:gridSpan w:val="2"/>
          </w:tcPr>
          <w:p w:rsidR="00374320" w:rsidRPr="001B38F5" w:rsidRDefault="00374320" w:rsidP="006F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</w:p>
        </w:tc>
        <w:tc>
          <w:tcPr>
            <w:tcW w:w="9613" w:type="dxa"/>
            <w:gridSpan w:val="2"/>
          </w:tcPr>
          <w:p w:rsidR="00374320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 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запомнилось мне лето»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4320" w:rsidRDefault="00374320" w:rsidP="006F59BF">
            <w:pPr>
              <w:tabs>
                <w:tab w:val="left" w:pos="2790"/>
              </w:tabs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Наблюдение:</w:t>
            </w:r>
            <w:r>
              <w:t xml:space="preserve"> </w:t>
            </w:r>
            <w:r w:rsidRPr="00C650CB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утро – вечер)</w:t>
            </w:r>
          </w:p>
          <w:p w:rsidR="00374320" w:rsidRPr="002677DF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Слушание: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«Оранжевая песня».</w:t>
            </w:r>
          </w:p>
          <w:p w:rsidR="00374320" w:rsidRPr="002677DF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Подвижные игры: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«Краски»,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 и утки», «Живая клумба цветов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74320" w:rsidRPr="00CF1BAE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Посчитай» « Угадай </w:t>
            </w:r>
            <w:proofErr w:type="gramStart"/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цветок</w:t>
            </w:r>
            <w:proofErr w:type="gramEnd"/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описанию» « </w:t>
            </w:r>
            <w:proofErr w:type="gramStart"/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цветок лишний?»</w:t>
            </w:r>
          </w:p>
          <w:p w:rsidR="00374320" w:rsidRPr="002677DF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 «Лето»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аппликация: « Наша клумба»</w:t>
            </w:r>
          </w:p>
          <w:p w:rsidR="00374320" w:rsidRPr="002677DF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Конструирование:</w:t>
            </w: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замков из песка.</w:t>
            </w:r>
          </w:p>
          <w:p w:rsidR="00374320" w:rsidRPr="002677DF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87A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цветочных вазонов.</w:t>
            </w:r>
          </w:p>
          <w:p w:rsidR="00374320" w:rsidRPr="002677DF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</w:t>
            </w:r>
            <w:r w:rsidRPr="00610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 «Учите детей беречь природу»</w:t>
            </w:r>
          </w:p>
          <w:p w:rsidR="00374320" w:rsidRPr="002677DF" w:rsidRDefault="00374320" w:rsidP="006F59BF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мероприятие: 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, лето!»</w:t>
            </w:r>
          </w:p>
          <w:p w:rsidR="00374320" w:rsidRPr="001B38F5" w:rsidRDefault="00374320" w:rsidP="006F59BF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320" w:rsidRDefault="00374320" w:rsidP="00374320"/>
    <w:p w:rsidR="00A81661" w:rsidRDefault="00A81661"/>
    <w:sectPr w:rsidR="00A81661" w:rsidSect="00A01E15">
      <w:pgSz w:w="16838" w:h="11906" w:orient="landscape"/>
      <w:pgMar w:top="1701" w:right="1134" w:bottom="850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D"/>
    <w:multiLevelType w:val="multilevel"/>
    <w:tmpl w:val="77E8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3EE8"/>
    <w:multiLevelType w:val="multilevel"/>
    <w:tmpl w:val="25464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D2A11"/>
    <w:multiLevelType w:val="multilevel"/>
    <w:tmpl w:val="2AD8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77B8"/>
    <w:multiLevelType w:val="multilevel"/>
    <w:tmpl w:val="4F9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5330B"/>
    <w:multiLevelType w:val="multilevel"/>
    <w:tmpl w:val="E85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73324"/>
    <w:multiLevelType w:val="multilevel"/>
    <w:tmpl w:val="792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832F6"/>
    <w:multiLevelType w:val="multilevel"/>
    <w:tmpl w:val="647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871EA"/>
    <w:multiLevelType w:val="multilevel"/>
    <w:tmpl w:val="FA34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13F52"/>
    <w:multiLevelType w:val="multilevel"/>
    <w:tmpl w:val="F74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87033"/>
    <w:multiLevelType w:val="multilevel"/>
    <w:tmpl w:val="289A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01DC2"/>
    <w:multiLevelType w:val="multilevel"/>
    <w:tmpl w:val="AAA874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61881"/>
    <w:multiLevelType w:val="multilevel"/>
    <w:tmpl w:val="88E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24B58"/>
    <w:multiLevelType w:val="multilevel"/>
    <w:tmpl w:val="4276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A1B7A"/>
    <w:multiLevelType w:val="multilevel"/>
    <w:tmpl w:val="A24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E53BE"/>
    <w:multiLevelType w:val="multilevel"/>
    <w:tmpl w:val="AAC4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C452F"/>
    <w:multiLevelType w:val="multilevel"/>
    <w:tmpl w:val="B3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83ACF"/>
    <w:multiLevelType w:val="multilevel"/>
    <w:tmpl w:val="92A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E455F"/>
    <w:multiLevelType w:val="multilevel"/>
    <w:tmpl w:val="0420B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F6E6B"/>
    <w:multiLevelType w:val="multilevel"/>
    <w:tmpl w:val="87707C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311C5"/>
    <w:multiLevelType w:val="multilevel"/>
    <w:tmpl w:val="C0868C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85253"/>
    <w:multiLevelType w:val="multilevel"/>
    <w:tmpl w:val="E982E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860CDF"/>
    <w:multiLevelType w:val="multilevel"/>
    <w:tmpl w:val="898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6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0"/>
  </w:num>
  <w:num w:numId="16">
    <w:abstractNumId w:val="10"/>
  </w:num>
  <w:num w:numId="17">
    <w:abstractNumId w:val="17"/>
  </w:num>
  <w:num w:numId="18">
    <w:abstractNumId w:val="6"/>
  </w:num>
  <w:num w:numId="19">
    <w:abstractNumId w:val="15"/>
  </w:num>
  <w:num w:numId="20">
    <w:abstractNumId w:val="8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20"/>
    <w:rsid w:val="00374320"/>
    <w:rsid w:val="00A8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2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4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2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7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74320"/>
  </w:style>
  <w:style w:type="character" w:styleId="a7">
    <w:name w:val="Strong"/>
    <w:basedOn w:val="a0"/>
    <w:uiPriority w:val="22"/>
    <w:qFormat/>
    <w:rsid w:val="00374320"/>
    <w:rPr>
      <w:b/>
      <w:bCs/>
    </w:rPr>
  </w:style>
  <w:style w:type="character" w:styleId="a8">
    <w:name w:val="Emphasis"/>
    <w:basedOn w:val="a0"/>
    <w:uiPriority w:val="20"/>
    <w:qFormat/>
    <w:rsid w:val="00374320"/>
    <w:rPr>
      <w:i/>
      <w:iCs/>
    </w:rPr>
  </w:style>
  <w:style w:type="character" w:customStyle="1" w:styleId="c0">
    <w:name w:val="c0"/>
    <w:basedOn w:val="a0"/>
    <w:rsid w:val="00374320"/>
  </w:style>
  <w:style w:type="paragraph" w:customStyle="1" w:styleId="c25">
    <w:name w:val="c25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4320"/>
  </w:style>
  <w:style w:type="paragraph" w:customStyle="1" w:styleId="c8">
    <w:name w:val="c8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74320"/>
  </w:style>
  <w:style w:type="paragraph" w:customStyle="1" w:styleId="c4">
    <w:name w:val="c4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74320"/>
  </w:style>
  <w:style w:type="character" w:customStyle="1" w:styleId="c42">
    <w:name w:val="c42"/>
    <w:basedOn w:val="a0"/>
    <w:rsid w:val="00374320"/>
  </w:style>
  <w:style w:type="paragraph" w:styleId="a9">
    <w:name w:val="List Paragraph"/>
    <w:basedOn w:val="a"/>
    <w:uiPriority w:val="34"/>
    <w:qFormat/>
    <w:rsid w:val="00374320"/>
    <w:pPr>
      <w:ind w:left="720"/>
      <w:contextualSpacing/>
    </w:pPr>
  </w:style>
  <w:style w:type="character" w:customStyle="1" w:styleId="c15">
    <w:name w:val="c15"/>
    <w:basedOn w:val="a0"/>
    <w:rsid w:val="00374320"/>
  </w:style>
  <w:style w:type="character" w:customStyle="1" w:styleId="c30">
    <w:name w:val="c30"/>
    <w:basedOn w:val="a0"/>
    <w:rsid w:val="00374320"/>
  </w:style>
  <w:style w:type="character" w:customStyle="1" w:styleId="c1">
    <w:name w:val="c1"/>
    <w:basedOn w:val="a0"/>
    <w:rsid w:val="00374320"/>
  </w:style>
  <w:style w:type="character" w:customStyle="1" w:styleId="c60">
    <w:name w:val="c60"/>
    <w:basedOn w:val="a0"/>
    <w:rsid w:val="00374320"/>
  </w:style>
  <w:style w:type="paragraph" w:customStyle="1" w:styleId="c37">
    <w:name w:val="c37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4320"/>
  </w:style>
  <w:style w:type="paragraph" w:customStyle="1" w:styleId="c3">
    <w:name w:val="c3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374320"/>
  </w:style>
  <w:style w:type="paragraph" w:customStyle="1" w:styleId="c59">
    <w:name w:val="c59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74320"/>
  </w:style>
  <w:style w:type="paragraph" w:customStyle="1" w:styleId="c80">
    <w:name w:val="c80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74320"/>
  </w:style>
  <w:style w:type="character" w:customStyle="1" w:styleId="c50">
    <w:name w:val="c50"/>
    <w:basedOn w:val="a0"/>
    <w:rsid w:val="00374320"/>
  </w:style>
  <w:style w:type="paragraph" w:customStyle="1" w:styleId="c7">
    <w:name w:val="c7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374320"/>
  </w:style>
  <w:style w:type="character" w:customStyle="1" w:styleId="c19">
    <w:name w:val="c19"/>
    <w:basedOn w:val="a0"/>
    <w:rsid w:val="00374320"/>
  </w:style>
  <w:style w:type="paragraph" w:customStyle="1" w:styleId="c63">
    <w:name w:val="c63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info/nastolnyj-teatr-svoimi-ruk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4330</Words>
  <Characters>24682</Characters>
  <Application>Microsoft Office Word</Application>
  <DocSecurity>0</DocSecurity>
  <Lines>205</Lines>
  <Paragraphs>57</Paragraphs>
  <ScaleCrop>false</ScaleCrop>
  <Company/>
  <LinksUpToDate>false</LinksUpToDate>
  <CharactersWithSpaces>28955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2020-01-30T03:50:00Z</dcterms:created>
  <dcterms:modified xsi:type="dcterms:W3CDTF">2020-01-30T03:54:00Z</dcterms:modified>
</cp:coreProperties>
</file>