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7C" w:rsidRPr="002D042D" w:rsidRDefault="0052797C" w:rsidP="0052797C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2D042D">
        <w:rPr>
          <w:b/>
          <w:noProof/>
          <w:sz w:val="32"/>
          <w:szCs w:val="32"/>
        </w:rPr>
        <w:t>МКДОУ Здвинский детский сад «Солнышко»</w:t>
      </w:r>
    </w:p>
    <w:p w:rsidR="0052797C" w:rsidRDefault="0052797C" w:rsidP="0052797C">
      <w:pPr>
        <w:jc w:val="center"/>
        <w:rPr>
          <w:b/>
          <w:noProof/>
          <w:sz w:val="32"/>
          <w:szCs w:val="32"/>
        </w:rPr>
      </w:pPr>
      <w:r w:rsidRPr="002D042D">
        <w:rPr>
          <w:b/>
          <w:noProof/>
          <w:sz w:val="32"/>
          <w:szCs w:val="32"/>
        </w:rPr>
        <w:t xml:space="preserve"> общеразвивающего вида</w:t>
      </w:r>
    </w:p>
    <w:p w:rsidR="0052797C" w:rsidRDefault="0052797C" w:rsidP="0052797C">
      <w:pPr>
        <w:jc w:val="center"/>
        <w:rPr>
          <w:b/>
          <w:noProof/>
          <w:sz w:val="32"/>
          <w:szCs w:val="32"/>
        </w:rPr>
      </w:pPr>
    </w:p>
    <w:p w:rsidR="0052797C" w:rsidRPr="002D042D" w:rsidRDefault="0052797C" w:rsidP="0052797C">
      <w:pPr>
        <w:jc w:val="center"/>
        <w:rPr>
          <w:b/>
          <w:noProof/>
          <w:sz w:val="32"/>
          <w:szCs w:val="32"/>
        </w:rPr>
      </w:pPr>
    </w:p>
    <w:p w:rsidR="0052797C" w:rsidRPr="002D042D" w:rsidRDefault="0052797C" w:rsidP="0052797C">
      <w:pPr>
        <w:jc w:val="center"/>
        <w:rPr>
          <w:b/>
          <w:noProof/>
          <w:sz w:val="52"/>
          <w:szCs w:val="52"/>
        </w:rPr>
      </w:pPr>
      <w:r w:rsidRPr="002D042D">
        <w:rPr>
          <w:b/>
          <w:noProof/>
          <w:sz w:val="52"/>
          <w:szCs w:val="52"/>
        </w:rPr>
        <w:t>Педагогичкский проект</w:t>
      </w:r>
    </w:p>
    <w:p w:rsidR="0052797C" w:rsidRPr="002D042D" w:rsidRDefault="0052797C" w:rsidP="00527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D04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«МАМОЧКА, ЛЮБИМАЯ».</w:t>
      </w:r>
    </w:p>
    <w:p w:rsidR="0052797C" w:rsidRPr="002D042D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2797C" w:rsidRDefault="0052797C" w:rsidP="0052797C">
      <w:pPr>
        <w:jc w:val="center"/>
        <w:rPr>
          <w:noProof/>
          <w:sz w:val="28"/>
          <w:szCs w:val="28"/>
        </w:rPr>
      </w:pPr>
    </w:p>
    <w:p w:rsidR="0052797C" w:rsidRDefault="0052797C" w:rsidP="0052797C">
      <w:pPr>
        <w:jc w:val="center"/>
        <w:rPr>
          <w:noProof/>
          <w:sz w:val="28"/>
          <w:szCs w:val="28"/>
        </w:rPr>
      </w:pPr>
    </w:p>
    <w:p w:rsidR="0052797C" w:rsidRDefault="0052797C" w:rsidP="0052797C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" name="Рисунок 4" descr="https://ds03.infourok.ru/uploads/ex/0e4c/00066363-cd40bdd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e4c/00066363-cd40bddd/img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Pr="005C015E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01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Руководитель проекта: Еременко Т.В.</w:t>
      </w:r>
    </w:p>
    <w:p w:rsidR="0052797C" w:rsidRDefault="0052797C" w:rsidP="0052797C">
      <w:pPr>
        <w:jc w:val="right"/>
        <w:rPr>
          <w:b/>
          <w:sz w:val="32"/>
          <w:szCs w:val="32"/>
        </w:rPr>
      </w:pPr>
    </w:p>
    <w:p w:rsidR="0052797C" w:rsidRDefault="0052797C" w:rsidP="005279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Здвинск 2018г</w:t>
      </w:r>
    </w:p>
    <w:p w:rsidR="0052797C" w:rsidRPr="002D042D" w:rsidRDefault="0052797C" w:rsidP="0052797C">
      <w:pPr>
        <w:jc w:val="center"/>
        <w:rPr>
          <w:b/>
          <w:sz w:val="32"/>
          <w:szCs w:val="32"/>
        </w:rPr>
      </w:pPr>
      <w:r w:rsidRPr="004004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ПРОЕКТ В СРЕДНЕЙ ГРУППЕ</w:t>
      </w:r>
    </w:p>
    <w:p w:rsidR="0052797C" w:rsidRPr="00400432" w:rsidRDefault="0052797C" w:rsidP="00527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004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«МАМОЧКА, ЛЮБИМАЯ»</w:t>
      </w:r>
    </w:p>
    <w:p w:rsidR="0052797C" w:rsidRDefault="0052797C" w:rsidP="00527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Руководитель проекта: Еременко Т.В.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Информационная карта </w:t>
      </w:r>
      <w:r w:rsidRPr="00F552D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проекта</w:t>
      </w:r>
    </w:p>
    <w:p w:rsidR="0052797C" w:rsidRPr="00F552D4" w:rsidRDefault="0052797C" w:rsidP="00527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Проект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  "Мамочка любимая "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Актуальность:</w:t>
      </w:r>
    </w:p>
    <w:p w:rsidR="0052797C" w:rsidRPr="00FA4D25" w:rsidRDefault="0052797C" w:rsidP="0052797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FA4D25">
        <w:rPr>
          <w:rFonts w:ascii="Times New Roman" w:hAnsi="Times New Roman" w:cs="Times New Roman"/>
          <w:sz w:val="28"/>
          <w:szCs w:val="28"/>
        </w:rPr>
        <w:t>В последнее время, в календаре появилось много праздников. Мы решили обратить внимание на «День Матери», так как он схож с привычным - «8 Марта». Но разница в том, что в этот день поздравляют, чествуют, благодарят женщин, 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  где и кем работают их мамы, не могут рассказать и о маминых увлечениях.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 проекта. 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Формирование  знаний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детей о культуре и традициях семейных взаимоотношений.</w:t>
      </w:r>
      <w:r w:rsidRPr="002B7FCA">
        <w:rPr>
          <w:rFonts w:ascii="Calibri" w:eastAsia="Times New Roman" w:hAnsi="Calibri" w:cs="Calibri"/>
          <w:color w:val="000000"/>
        </w:rPr>
        <w:t> 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 любви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и уважение к маме, желание доставлять радость близкому, родному человеку.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 проекта: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-Формирование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-Развитие  коммуникативных  навыков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у детей, способствовать развитию речи через выразительное чтение стихов, составление рассказа о маме.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-Развитие  творческих  способностей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детей, через пение, танцы; художественную деятельность – создание поделок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(аппликация).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-Развитие  умений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выступать перед зрителями.</w:t>
      </w:r>
    </w:p>
    <w:p w:rsidR="0052797C" w:rsidRPr="006E70A2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Развитие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уважительного отношения </w:t>
      </w:r>
      <w:proofErr w:type="gramStart"/>
      <w:r w:rsidRPr="002B7FCA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близким. Воспитание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доброго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заботливого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отношение к маме.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Вид  проекта</w:t>
      </w:r>
      <w:r>
        <w:rPr>
          <w:rFonts w:ascii="Times New Roman" w:eastAsia="Times New Roman" w:hAnsi="Times New Roman" w:cs="Times New Roman"/>
          <w:color w:val="000000"/>
          <w:sz w:val="28"/>
        </w:rPr>
        <w:t>: познавательный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, творческий, продуктивный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Участники проекта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: дети, воспитатели, родители.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(с 12. 11. 2018– 26. 11. 2018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Возраст детей: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 4-5 лет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Ожидаемые результаты: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B7FC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детей:</w:t>
      </w:r>
    </w:p>
    <w:p w:rsidR="0052797C" w:rsidRPr="002B7FCA" w:rsidRDefault="0052797C" w:rsidP="005279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Милосердие и забота о маме.</w:t>
      </w:r>
    </w:p>
    <w:p w:rsidR="0052797C" w:rsidRPr="00F6627B" w:rsidRDefault="0052797C" w:rsidP="005279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познавательной активности, любознательности.</w:t>
      </w:r>
      <w:r w:rsidRPr="00F662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797C" w:rsidRPr="002B7FCA" w:rsidRDefault="0052797C" w:rsidP="005279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коммуникативных навыков, умение работать в команде.</w:t>
      </w:r>
    </w:p>
    <w:p w:rsidR="0052797C" w:rsidRPr="005B7450" w:rsidRDefault="0052797C" w:rsidP="005279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Расширение кругозора через чтение художественной литературы, знакомство с пословицами, разучивание стихов.</w:t>
      </w:r>
    </w:p>
    <w:p w:rsidR="0052797C" w:rsidRPr="002B7FCA" w:rsidRDefault="0052797C" w:rsidP="005279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педагогов:</w:t>
      </w:r>
    </w:p>
    <w:p w:rsidR="0052797C" w:rsidRPr="002B7FCA" w:rsidRDefault="0052797C" w:rsidP="005279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проявления у детей, творчества, воображения.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Pr="00506847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06847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Продукты проекта: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1. Совместное творчество воспитателя и детей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«Дерево любви»,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«Цветок для мамы»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 2. Стенгазета  «</w:t>
      </w:r>
      <w:r>
        <w:rPr>
          <w:rFonts w:ascii="Times New Roman" w:eastAsia="Times New Roman" w:hAnsi="Times New Roman" w:cs="Times New Roman"/>
          <w:color w:val="000000"/>
          <w:sz w:val="28"/>
        </w:rPr>
        <w:t>Мама солнышко моё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5. Праздник «Моя мама лучшая на свете»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Default="0052797C" w:rsidP="0052797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Этапы проекта.</w:t>
      </w:r>
    </w:p>
    <w:p w:rsidR="0052797C" w:rsidRDefault="0052797C" w:rsidP="005279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2797C" w:rsidRPr="00F6627B" w:rsidRDefault="0052797C" w:rsidP="0052797C">
      <w:pPr>
        <w:rPr>
          <w:rFonts w:ascii="Times New Roman" w:hAnsi="Times New Roman" w:cs="Times New Roman"/>
          <w:sz w:val="28"/>
          <w:szCs w:val="28"/>
        </w:rPr>
      </w:pPr>
      <w:r w:rsidRPr="00F6627B">
        <w:rPr>
          <w:rFonts w:ascii="Times New Roman" w:hAnsi="Times New Roman" w:cs="Times New Roman"/>
          <w:b/>
          <w:sz w:val="28"/>
          <w:szCs w:val="28"/>
        </w:rPr>
        <w:t>1этап:</w:t>
      </w:r>
      <w:r w:rsidRPr="00F6627B">
        <w:rPr>
          <w:rFonts w:ascii="Times New Roman" w:hAnsi="Times New Roman" w:cs="Times New Roman"/>
          <w:sz w:val="28"/>
          <w:szCs w:val="28"/>
        </w:rPr>
        <w:t xml:space="preserve"> организационно-подготовительный</w:t>
      </w:r>
    </w:p>
    <w:p w:rsidR="0052797C" w:rsidRPr="00F6627B" w:rsidRDefault="0052797C" w:rsidP="0052797C">
      <w:pPr>
        <w:rPr>
          <w:rFonts w:ascii="Times New Roman" w:hAnsi="Times New Roman" w:cs="Times New Roman"/>
          <w:sz w:val="28"/>
          <w:szCs w:val="28"/>
        </w:rPr>
      </w:pPr>
      <w:r w:rsidRPr="00F6627B">
        <w:rPr>
          <w:rFonts w:ascii="Times New Roman" w:hAnsi="Times New Roman" w:cs="Times New Roman"/>
          <w:sz w:val="28"/>
          <w:szCs w:val="28"/>
        </w:rPr>
        <w:t>Срок реализации: с 12.11.2018-14.11.2018 г.</w:t>
      </w:r>
    </w:p>
    <w:p w:rsidR="0052797C" w:rsidRPr="00F6627B" w:rsidRDefault="0052797C" w:rsidP="005279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27B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</w:p>
    <w:p w:rsidR="0052797C" w:rsidRPr="00F6627B" w:rsidRDefault="0052797C" w:rsidP="0052797C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проекта</w:t>
      </w:r>
    </w:p>
    <w:p w:rsidR="0052797C" w:rsidRPr="00F6627B" w:rsidRDefault="0052797C" w:rsidP="005279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15.11.2018-23.11.2018г.</w:t>
      </w:r>
    </w:p>
    <w:p w:rsidR="0052797C" w:rsidRPr="00F6627B" w:rsidRDefault="0052797C" w:rsidP="0052797C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этап:</w:t>
      </w:r>
      <w:r w:rsidRPr="00F66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Заключительный (обобщающий). Подведение итогов.</w:t>
      </w:r>
    </w:p>
    <w:p w:rsidR="0052797C" w:rsidRPr="00F6627B" w:rsidRDefault="0052797C" w:rsidP="0052797C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 с 23.11.2018-26.11.2018г</w:t>
      </w:r>
    </w:p>
    <w:p w:rsidR="0052797C" w:rsidRPr="00817DE7" w:rsidRDefault="0052797C" w:rsidP="00527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этап: Подготовительный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12.11.2018-14</w:t>
      </w:r>
      <w:r w:rsidRPr="0081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.11.2018г.</w:t>
      </w:r>
    </w:p>
    <w:p w:rsidR="0052797C" w:rsidRPr="00434771" w:rsidRDefault="0052797C" w:rsidP="0052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71">
        <w:rPr>
          <w:rFonts w:ascii="Times New Roman" w:hAnsi="Times New Roman" w:cs="Times New Roman"/>
          <w:sz w:val="28"/>
          <w:szCs w:val="28"/>
        </w:rPr>
        <w:t>Определения темы проекта.</w:t>
      </w:r>
    </w:p>
    <w:p w:rsidR="0052797C" w:rsidRPr="00434771" w:rsidRDefault="0052797C" w:rsidP="0052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71">
        <w:rPr>
          <w:rFonts w:ascii="Times New Roman" w:hAnsi="Times New Roman" w:cs="Times New Roman"/>
          <w:sz w:val="28"/>
          <w:szCs w:val="28"/>
        </w:rPr>
        <w:t>Формулировка цели и задач проекта.</w:t>
      </w:r>
    </w:p>
    <w:p w:rsidR="0052797C" w:rsidRPr="00434771" w:rsidRDefault="0052797C" w:rsidP="0052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71">
        <w:rPr>
          <w:rFonts w:ascii="Times New Roman" w:hAnsi="Times New Roman" w:cs="Times New Roman"/>
          <w:sz w:val="28"/>
          <w:szCs w:val="28"/>
        </w:rPr>
        <w:t>Составления плана мероприятия, подготовка к проведению мероприятий.</w:t>
      </w:r>
    </w:p>
    <w:p w:rsidR="0052797C" w:rsidRPr="00434771" w:rsidRDefault="0052797C" w:rsidP="0052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71">
        <w:rPr>
          <w:rFonts w:ascii="Times New Roman" w:hAnsi="Times New Roman" w:cs="Times New Roman"/>
          <w:sz w:val="28"/>
          <w:szCs w:val="28"/>
        </w:rPr>
        <w:t>Подбор и анализ художественных и музыкальных произведений.</w:t>
      </w:r>
    </w:p>
    <w:p w:rsidR="0052797C" w:rsidRPr="00434771" w:rsidRDefault="0052797C" w:rsidP="0052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71">
        <w:rPr>
          <w:rFonts w:ascii="Times New Roman" w:hAnsi="Times New Roman" w:cs="Times New Roman"/>
          <w:sz w:val="28"/>
          <w:szCs w:val="28"/>
        </w:rPr>
        <w:t>Подбор иллюстративного, игрового материала по теме.</w:t>
      </w:r>
    </w:p>
    <w:p w:rsidR="0052797C" w:rsidRPr="00434771" w:rsidRDefault="0052797C" w:rsidP="0052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4771">
        <w:rPr>
          <w:rFonts w:ascii="Times New Roman" w:hAnsi="Times New Roman" w:cs="Times New Roman"/>
          <w:sz w:val="28"/>
          <w:szCs w:val="28"/>
        </w:rPr>
        <w:t>Организация развивающей среды в группе</w:t>
      </w:r>
    </w:p>
    <w:p w:rsidR="0052797C" w:rsidRPr="00434771" w:rsidRDefault="0052797C" w:rsidP="0052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71">
        <w:rPr>
          <w:rFonts w:ascii="Times New Roman" w:hAnsi="Times New Roman" w:cs="Times New Roman"/>
          <w:sz w:val="28"/>
          <w:szCs w:val="28"/>
        </w:rPr>
        <w:t>Разработка сценария итогового мероприятия.</w:t>
      </w:r>
    </w:p>
    <w:p w:rsidR="0052797C" w:rsidRDefault="0052797C" w:rsidP="0052797C">
      <w:pPr>
        <w:spacing w:after="0"/>
        <w:rPr>
          <w:sz w:val="28"/>
          <w:szCs w:val="28"/>
        </w:rPr>
      </w:pPr>
    </w:p>
    <w:p w:rsidR="0052797C" w:rsidRPr="00817DE7" w:rsidRDefault="0052797C" w:rsidP="00527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 этап: </w:t>
      </w:r>
      <w:r w:rsidRPr="0081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проекта</w:t>
      </w:r>
    </w:p>
    <w:p w:rsidR="0052797C" w:rsidRPr="00F6627B" w:rsidRDefault="0052797C" w:rsidP="0052797C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15.11.2018-23</w:t>
      </w:r>
      <w:r w:rsidRPr="0081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.11.2018г.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40043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Речевое развитие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:</w:t>
      </w:r>
    </w:p>
    <w:p w:rsidR="0052797C" w:rsidRPr="00F6627B" w:rsidRDefault="0052797C" w:rsidP="0052797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6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рассказов на тему: «Моя мамочка самая…», «Мамина профессия»,  «Моя бабушка». Беседы: «Чем можно порадовать маму?», «Мамин портрет», «Мамины помощники».</w:t>
      </w:r>
    </w:p>
    <w:p w:rsidR="0052797C" w:rsidRPr="00F6627B" w:rsidRDefault="0052797C" w:rsidP="0052797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6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Выучить стихи о маме к празднику.</w:t>
      </w:r>
    </w:p>
    <w:p w:rsidR="0052797C" w:rsidRPr="00F6627B" w:rsidRDefault="0052797C" w:rsidP="0052797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F662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на тему:  «Семья».</w:t>
      </w:r>
      <w:r w:rsidRPr="00F6627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</w:p>
    <w:p w:rsidR="0052797C" w:rsidRPr="00F6627B" w:rsidRDefault="0052797C" w:rsidP="0052797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27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Чтение художественной литературы.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«Вот какая мама!» Е. Благинина.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«Мамин день» Е.Благинина.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«Мамочка»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У.Раджаб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«Скажу маме»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Ш.Сарыбакасов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«Бабушка-забота» Е.Благинина.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«Про Юлину маму» А.Васильев.</w:t>
      </w:r>
    </w:p>
    <w:p w:rsidR="0052797C" w:rsidRPr="002B7FCA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«Благодарю тебя мама» В. </w:t>
      </w:r>
      <w:proofErr w:type="spellStart"/>
      <w:r w:rsidRPr="002B7FCA">
        <w:rPr>
          <w:rFonts w:ascii="Times New Roman" w:eastAsia="Times New Roman" w:hAnsi="Times New Roman" w:cs="Times New Roman"/>
          <w:color w:val="000000"/>
          <w:sz w:val="28"/>
        </w:rPr>
        <w:t>Босов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Pr="002B7FCA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«Разговор о маме»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Саконская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Pr="002B7FCA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«Подарок маме»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О.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Высотская</w:t>
      </w:r>
      <w:proofErr w:type="spellEnd"/>
    </w:p>
    <w:p w:rsidR="0052797C" w:rsidRPr="000911A2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«Мамина улыбка»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687D"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игры: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«Назови ласково», «Как ласково дома меня называют»,  «Как зовут мою маму?»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Pr="00400432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0043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Познавательнее  развитие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: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-Сосчитать цветы для мамы 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см. прил. 1)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-Кем работает моя мама.</w:t>
      </w:r>
    </w:p>
    <w:p w:rsidR="0052797C" w:rsidRPr="0093687D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Наблюдение за трудом взрослых - младшего воспитателя</w:t>
      </w:r>
      <w:proofErr w:type="gramStart"/>
      <w:r w:rsidRPr="002B7FC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 прил. 2)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Pr="00400432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0043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Игровая деятельность: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Подвижные игры: «Курочка и цыплята»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(см. приложение 3)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8008D">
        <w:rPr>
          <w:rFonts w:ascii="Times New Roman" w:eastAsia="Times New Roman" w:hAnsi="Times New Roman" w:cs="Times New Roman"/>
          <w:b/>
          <w:color w:val="000000"/>
          <w:sz w:val="28"/>
        </w:rPr>
        <w:t>Сюжетно – ролевые:</w:t>
      </w:r>
    </w:p>
    <w:p w:rsidR="0052797C" w:rsidRPr="002B7FCA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«Моя семья», «Мама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принимает гостей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рил. 4)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, «Мама в магазине», «Мама парикмахер»</w:t>
      </w:r>
      <w:r w:rsidRPr="009F53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(см прил. 5)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8008D">
        <w:rPr>
          <w:rFonts w:ascii="Times New Roman" w:eastAsia="Times New Roman" w:hAnsi="Times New Roman" w:cs="Times New Roman"/>
          <w:b/>
          <w:color w:val="000000"/>
          <w:sz w:val="28"/>
        </w:rPr>
        <w:t>Дидактические игры: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797C" w:rsidRPr="00695B49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7FCA">
        <w:rPr>
          <w:rFonts w:ascii="Times New Roman" w:eastAsia="Times New Roman" w:hAnsi="Times New Roman" w:cs="Times New Roman"/>
          <w:color w:val="000000"/>
          <w:sz w:val="28"/>
        </w:rPr>
        <w:t>«Что такое хорошо и что такое плохо»,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«Мои хорошие поступки»,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«Кто чей малыш»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прил</w:t>
      </w:r>
      <w:proofErr w:type="spellEnd"/>
      <w:r w:rsidR="009A3925">
        <w:rPr>
          <w:rFonts w:ascii="Times New Roman" w:eastAsia="Times New Roman" w:hAnsi="Times New Roman" w:cs="Times New Roman"/>
          <w:color w:val="000000"/>
          <w:sz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2797C" w:rsidRPr="002B7FCA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ХЭР </w:t>
      </w:r>
    </w:p>
    <w:p w:rsidR="0052797C" w:rsidRPr="00723CC7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Лепка: </w:t>
      </w:r>
      <w:r w:rsidRPr="00723CC7">
        <w:rPr>
          <w:rFonts w:ascii="Times New Roman" w:eastAsia="Times New Roman" w:hAnsi="Times New Roman" w:cs="Times New Roman"/>
          <w:bCs/>
          <w:iCs/>
          <w:color w:val="000000"/>
          <w:sz w:val="28"/>
        </w:rPr>
        <w:t>«цветок»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см.прил</w:t>
      </w:r>
      <w:proofErr w:type="spellEnd"/>
      <w:r w:rsidR="009A392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7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)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>Аппликация:</w:t>
      </w:r>
      <w:r w:rsidRPr="00D501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«Дерево любви» (см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прил</w:t>
      </w:r>
      <w:proofErr w:type="spellEnd"/>
      <w:r w:rsidR="009A3925">
        <w:rPr>
          <w:rFonts w:ascii="Times New Roman" w:eastAsia="Times New Roman" w:hAnsi="Times New Roman" w:cs="Times New Roman"/>
          <w:color w:val="000000"/>
          <w:sz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 , «Цветы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для мамы»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см.прил</w:t>
      </w:r>
      <w:proofErr w:type="spellEnd"/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A3925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)аппликация.</w:t>
      </w:r>
      <w:r w:rsidRPr="00F66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687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стенгазеты</w:t>
      </w:r>
      <w:r w:rsidRPr="000911A2">
        <w:rPr>
          <w:rFonts w:ascii="Times New Roman" w:eastAsia="Times New Roman" w:hAnsi="Times New Roman" w:cs="Times New Roman"/>
          <w:color w:val="000000"/>
          <w:sz w:val="28"/>
        </w:rPr>
        <w:t xml:space="preserve"> «Мама солнышко моё».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Pr="00D178D6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Рисование: </w:t>
      </w:r>
      <w:r w:rsidRPr="00D178D6"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НОД по худож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ественно-эстетическому развитию</w:t>
      </w:r>
      <w:r w:rsidR="009A392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 w:rsidRPr="00D178D6">
        <w:rPr>
          <w:rFonts w:ascii="Times New Roman" w:eastAsia="Times New Roman" w:hAnsi="Times New Roman" w:cs="Times New Roman"/>
          <w:bCs/>
          <w:iCs/>
          <w:color w:val="000000"/>
          <w:sz w:val="28"/>
        </w:rPr>
        <w:t>«Украсим сердечко»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(см.прил.</w:t>
      </w:r>
      <w:r w:rsidR="009A392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10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)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687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Музыкальная деятельность</w:t>
      </w:r>
      <w:r w:rsidRPr="0093687D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797C" w:rsidRPr="002B7FCA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-Разучивание песен о маме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прослушивание музыкальных композиций о маме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(см.прил.</w:t>
      </w:r>
      <w:r w:rsidR="009A3925">
        <w:rPr>
          <w:rFonts w:ascii="Times New Roman" w:eastAsia="Times New Roman" w:hAnsi="Times New Roman" w:cs="Times New Roman"/>
          <w:color w:val="000000"/>
          <w:sz w:val="28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Pr="003E283D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E283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Взаимодействие с родителями: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Консультация «</w:t>
      </w:r>
      <w:r>
        <w:rPr>
          <w:rFonts w:ascii="Times New Roman" w:eastAsia="Times New Roman" w:hAnsi="Times New Roman" w:cs="Times New Roman"/>
          <w:color w:val="000000"/>
          <w:sz w:val="28"/>
        </w:rPr>
        <w:t>Поиграй со мной». Консультация «День матери».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Совместный праздник детей, мам, воспитателей «Моя мама лучшая на свете»</w:t>
      </w:r>
      <w:r>
        <w:rPr>
          <w:rFonts w:ascii="Times New Roman" w:eastAsia="Times New Roman" w:hAnsi="Times New Roman" w:cs="Times New Roman"/>
          <w:color w:val="000000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A3925">
        <w:rPr>
          <w:rFonts w:ascii="Times New Roman" w:eastAsia="Times New Roman" w:hAnsi="Times New Roman" w:cs="Times New Roman"/>
          <w:color w:val="000000"/>
          <w:sz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2797C" w:rsidRDefault="0052797C" w:rsidP="0052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Pr="00817DE7" w:rsidRDefault="0052797C" w:rsidP="0052797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797C" w:rsidRPr="00817DE7" w:rsidRDefault="0052797C" w:rsidP="005279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этап: Заключительный (обобщающий). Подведение итогов.</w:t>
      </w:r>
    </w:p>
    <w:p w:rsidR="0052797C" w:rsidRPr="00817DE7" w:rsidRDefault="0052797C" w:rsidP="0052797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с 23.11.2018-26</w:t>
      </w:r>
      <w:r w:rsidRPr="0081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.11.2018г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Праздник для мам «Моя мама лучшая на свете»</w:t>
      </w: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7FCA">
        <w:rPr>
          <w:rFonts w:ascii="Times New Roman" w:eastAsia="Times New Roman" w:hAnsi="Times New Roman" w:cs="Times New Roman"/>
          <w:color w:val="000000"/>
          <w:sz w:val="28"/>
        </w:rPr>
        <w:t>Вручение мамам подарков</w:t>
      </w:r>
    </w:p>
    <w:p w:rsidR="0052797C" w:rsidRPr="00F6627B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32"/>
          <w:szCs w:val="32"/>
        </w:rPr>
        <w:t>-</w:t>
      </w:r>
      <w:r w:rsidRPr="00F6627B">
        <w:rPr>
          <w:rFonts w:ascii="Times New Roman" w:hAnsi="Times New Roman" w:cs="Times New Roman"/>
          <w:sz w:val="28"/>
          <w:szCs w:val="28"/>
        </w:rPr>
        <w:t xml:space="preserve">Выставка стенгазеты </w:t>
      </w:r>
      <w:r w:rsidRPr="00F6627B">
        <w:rPr>
          <w:rFonts w:ascii="Times New Roman" w:eastAsia="Times New Roman" w:hAnsi="Times New Roman" w:cs="Times New Roman"/>
          <w:color w:val="000000"/>
          <w:sz w:val="28"/>
          <w:szCs w:val="28"/>
        </w:rPr>
        <w:t>« Мама солнышко моё»</w:t>
      </w:r>
      <w:proofErr w:type="gramStart"/>
      <w:r w:rsidRPr="00F662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A39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9A3925">
        <w:rPr>
          <w:rFonts w:ascii="Times New Roman" w:eastAsia="Times New Roman" w:hAnsi="Times New Roman" w:cs="Times New Roman"/>
          <w:color w:val="000000"/>
          <w:sz w:val="28"/>
          <w:szCs w:val="28"/>
        </w:rPr>
        <w:t>см.прил</w:t>
      </w:r>
      <w:proofErr w:type="spellEnd"/>
      <w:r w:rsidR="009A3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 w:rsidRPr="00F662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2797C" w:rsidRPr="000911A2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797C" w:rsidRPr="002B7FCA" w:rsidRDefault="0052797C" w:rsidP="0052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2797C" w:rsidRPr="00123541" w:rsidRDefault="0052797C" w:rsidP="00527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2797C" w:rsidRPr="00F6627B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проекта:</w:t>
      </w:r>
    </w:p>
    <w:p w:rsidR="00343F09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27B">
        <w:rPr>
          <w:rFonts w:ascii="Times New Roman" w:hAnsi="Times New Roman" w:cs="Times New Roman"/>
          <w:sz w:val="28"/>
          <w:szCs w:val="28"/>
        </w:rPr>
        <w:t xml:space="preserve">В результате проектной деятельности </w:t>
      </w:r>
      <w:r w:rsidRPr="00F66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«МАМОЧКА, ЛЮБИМАЯ» </w:t>
      </w:r>
      <w:r w:rsidRPr="00F66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детей   сформировались</w:t>
      </w:r>
      <w:r w:rsidRPr="00F66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6627B">
        <w:rPr>
          <w:rFonts w:ascii="Times New Roman" w:eastAsia="Times New Roman" w:hAnsi="Times New Roman" w:cs="Times New Roman"/>
          <w:color w:val="000000"/>
          <w:sz w:val="28"/>
        </w:rPr>
        <w:t>знания  о культуре и традициях семейных взаимоотношений.</w:t>
      </w:r>
      <w:r w:rsidRPr="00F6627B">
        <w:rPr>
          <w:rFonts w:ascii="Times New Roman" w:eastAsia="Times New Roman" w:hAnsi="Times New Roman" w:cs="Times New Roman"/>
          <w:color w:val="000000"/>
        </w:rPr>
        <w:t xml:space="preserve">  </w:t>
      </w:r>
      <w:r w:rsidRPr="00F6627B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юбовь</w:t>
      </w:r>
      <w:r w:rsidRPr="00F6627B">
        <w:rPr>
          <w:rFonts w:ascii="Times New Roman" w:eastAsia="Times New Roman" w:hAnsi="Times New Roman" w:cs="Times New Roman"/>
          <w:color w:val="000000"/>
          <w:sz w:val="28"/>
        </w:rPr>
        <w:t xml:space="preserve"> и уважение к маме, желание доставлять радость близкому, родному человеку.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2797C" w:rsidRPr="0052797C" w:rsidRDefault="0052797C" w:rsidP="00527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9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«Сосчитай цветы для мамы»</w:t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97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763716" cy="4014927"/>
            <wp:effectExtent l="19050" t="0" r="0" b="0"/>
            <wp:docPr id="1" name="Рисунок 9" descr="C:\Users\Admin\Desktop\в проект\IMG_20181115_10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в проект\IMG_20181115_1013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16" cy="401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97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692549" cy="4181475"/>
            <wp:effectExtent l="19050" t="0" r="0" b="0"/>
            <wp:docPr id="28" name="Рисунок 10" descr="C:\Users\Admin\Desktop\в проект\IMG_20181115_10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в проект\IMG_20181115_1013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49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97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229225" cy="2600325"/>
            <wp:effectExtent l="19050" t="0" r="9525" b="0"/>
            <wp:docPr id="29" name="Рисунок 6" descr="C:\Users\Admin\Desktop\в проект\IMG_20181115_10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 проект\IMG_20181115_1009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П</w:t>
      </w:r>
      <w:r w:rsidRPr="00A21E4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52797C" w:rsidRPr="00297DB4" w:rsidRDefault="0052797C" w:rsidP="00A82A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«Наблюдение за трудом взрослого»</w:t>
      </w:r>
    </w:p>
    <w:p w:rsidR="0052797C" w:rsidRDefault="00A82A82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</w:t>
      </w:r>
      <w:r w:rsidR="0052797C" w:rsidRPr="0052797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304836" cy="3971925"/>
            <wp:effectExtent l="19050" t="0" r="214" b="0"/>
            <wp:docPr id="2" name="Рисунок 1" descr="C:\Users\Admin\Desktop\в проект\IMG_20181120_16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 проект\IMG_20181120_1614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14" cy="397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A82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>
            <wp:extent cx="2238375" cy="3957110"/>
            <wp:effectExtent l="19050" t="0" r="9525" b="0"/>
            <wp:docPr id="4" name="Рисунок 6" descr="C:\Users\Admin\Desktop\в проект\IMG_20181120_16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 проект\IMG_20181120_1619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00" cy="397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97C" w:rsidRDefault="00A82A82" w:rsidP="00A8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2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>
            <wp:extent cx="2557792" cy="3467100"/>
            <wp:effectExtent l="19050" t="0" r="0" b="0"/>
            <wp:docPr id="7" name="Рисунок 3" descr="C:\Users\Admin\Desktop\в проект\IMG_20181120_16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 проект\IMG_20181120_1617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11" cy="346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Default="0052797C" w:rsidP="00A8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A82" w:rsidRDefault="00A82A82" w:rsidP="00A8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6D5" w:rsidRDefault="0052797C" w:rsidP="00A82A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82A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Приложение 3</w:t>
      </w:r>
    </w:p>
    <w:p w:rsidR="004C26D5" w:rsidRPr="00D24DC1" w:rsidRDefault="004C26D5" w:rsidP="004C26D5">
      <w:pPr>
        <w:jc w:val="center"/>
        <w:rPr>
          <w:sz w:val="28"/>
          <w:szCs w:val="28"/>
        </w:rPr>
      </w:pPr>
      <w:r w:rsidRPr="005C677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Курочка и цыплята»</w:t>
      </w:r>
    </w:p>
    <w:p w:rsidR="0052797C" w:rsidRDefault="00A82A82" w:rsidP="00A82A8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align>top</wp:align>
            </wp:positionV>
            <wp:extent cx="4533900" cy="5853430"/>
            <wp:effectExtent l="19050" t="0" r="0" b="0"/>
            <wp:wrapSquare wrapText="bothSides"/>
            <wp:docPr id="3" name="Рисунок 1" descr="C:\Users\Admin\Desktop\в проект\IMG_20181129_10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 проект\IMG_20181129_1016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5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97C" w:rsidRDefault="0052797C" w:rsidP="005279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97C" w:rsidRDefault="0052797C" w:rsidP="0052797C">
      <w:pPr>
        <w:jc w:val="center"/>
        <w:rPr>
          <w:sz w:val="28"/>
          <w:szCs w:val="28"/>
        </w:rPr>
      </w:pPr>
      <w:r w:rsidRPr="00685CC1">
        <w:rPr>
          <w:sz w:val="32"/>
          <w:szCs w:val="32"/>
        </w:rPr>
        <w:lastRenderedPageBreak/>
        <w:t xml:space="preserve">                                                                                              </w:t>
      </w:r>
      <w:r w:rsidRPr="00685CC1">
        <w:rPr>
          <w:sz w:val="28"/>
          <w:szCs w:val="28"/>
        </w:rPr>
        <w:t>Приложение 4</w:t>
      </w:r>
    </w:p>
    <w:p w:rsidR="0052797C" w:rsidRDefault="0052797C" w:rsidP="005279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«Мама принимает гостей»</w:t>
      </w:r>
    </w:p>
    <w:p w:rsidR="0052797C" w:rsidRPr="00BD7835" w:rsidRDefault="0052797C" w:rsidP="0052797C">
      <w:pPr>
        <w:jc w:val="center"/>
        <w:rPr>
          <w:b/>
          <w:sz w:val="32"/>
          <w:szCs w:val="32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8" name="Рисунок 2" descr="C:\Users\Admin\Desktop\в проект\IMG_20181127_10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 проект\IMG_20181127_1021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9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9" name="Рисунок 3" descr="C:\Users\Admin\Desktop\в проект\IMG_20181127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 проект\IMG_20181127_1021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97C" w:rsidRDefault="0052797C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925" w:rsidRDefault="009A3925" w:rsidP="009A39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A3925" w:rsidRPr="00914A10" w:rsidRDefault="009A3925" w:rsidP="009A3925">
      <w:pPr>
        <w:jc w:val="center"/>
        <w:rPr>
          <w:b/>
          <w:sz w:val="28"/>
          <w:szCs w:val="28"/>
        </w:rPr>
      </w:pPr>
      <w:r w:rsidRPr="00914A10">
        <w:rPr>
          <w:b/>
          <w:sz w:val="28"/>
          <w:szCs w:val="28"/>
        </w:rPr>
        <w:t>«Моя мама парикмахер»</w:t>
      </w:r>
    </w:p>
    <w:p w:rsidR="009A3925" w:rsidRPr="00914A10" w:rsidRDefault="009A3925" w:rsidP="009A3925">
      <w:pPr>
        <w:rPr>
          <w:b/>
          <w:sz w:val="36"/>
          <w:szCs w:val="36"/>
        </w:rPr>
      </w:pPr>
    </w:p>
    <w:p w:rsidR="0052797C" w:rsidRDefault="009A3925" w:rsidP="00A8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10760" cy="6486061"/>
            <wp:effectExtent l="19050" t="0" r="0" b="0"/>
            <wp:docPr id="11" name="Рисунок 1" descr="C:\Users\Admin\Desktop\в проект\IMG_20181203_10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 проект\IMG_20181203_10502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03" cy="648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25" w:rsidRDefault="009A3925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925" w:rsidRDefault="009A3925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9A3925" w:rsidP="009A3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82A82" w:rsidRDefault="00A82A82" w:rsidP="009A3925">
      <w:pPr>
        <w:jc w:val="center"/>
        <w:rPr>
          <w:sz w:val="28"/>
          <w:szCs w:val="28"/>
        </w:rPr>
      </w:pPr>
    </w:p>
    <w:p w:rsidR="00A82A82" w:rsidRDefault="00A82A82" w:rsidP="009A3925">
      <w:pPr>
        <w:jc w:val="center"/>
        <w:rPr>
          <w:sz w:val="28"/>
          <w:szCs w:val="28"/>
        </w:rPr>
      </w:pPr>
    </w:p>
    <w:p w:rsidR="009A3925" w:rsidRPr="00BD7835" w:rsidRDefault="009A3925" w:rsidP="00A82A82">
      <w:pPr>
        <w:jc w:val="right"/>
        <w:rPr>
          <w:sz w:val="28"/>
          <w:szCs w:val="28"/>
        </w:rPr>
      </w:pPr>
      <w:r w:rsidRPr="00BD783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9A3925" w:rsidRPr="00914A10" w:rsidRDefault="009A3925" w:rsidP="00A82A82">
      <w:pPr>
        <w:jc w:val="center"/>
        <w:rPr>
          <w:b/>
          <w:sz w:val="28"/>
          <w:szCs w:val="28"/>
        </w:rPr>
      </w:pPr>
      <w:r w:rsidRPr="00914A10">
        <w:rPr>
          <w:b/>
          <w:sz w:val="28"/>
          <w:szCs w:val="28"/>
        </w:rPr>
        <w:t xml:space="preserve"> «Кто чей малыш»</w:t>
      </w:r>
      <w:r>
        <w:rPr>
          <w:b/>
          <w:sz w:val="28"/>
          <w:szCs w:val="28"/>
        </w:rPr>
        <w:t xml:space="preserve"> </w:t>
      </w:r>
    </w:p>
    <w:p w:rsidR="009A3925" w:rsidRDefault="009A3925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925" w:rsidRDefault="009A3925" w:rsidP="00A8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90937" cy="1570285"/>
            <wp:effectExtent l="19050" t="0" r="9413" b="0"/>
            <wp:docPr id="10" name="Рисунок 6" descr="C:\Users\Admin\Desktop\в проект\IMG_20181113_11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 проект\IMG_20181113_11085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86" cy="157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A82" w:rsidRPr="00A82A82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776390" cy="1562100"/>
            <wp:effectExtent l="19050" t="0" r="4910" b="0"/>
            <wp:docPr id="22" name="Рисунок 5" descr="C:\Users\Admin\Desktop\в проект\IMG_20181113_11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 проект\IMG_20181113_11091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94" cy="156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A8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A8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18621" cy="1942995"/>
            <wp:effectExtent l="19050" t="0" r="879" b="0"/>
            <wp:docPr id="16" name="Рисунок 8" descr="C:\Users\Admin\Desktop\в проект\IMG_20181113_11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 проект\IMG_20181113_11104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415" cy="194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A8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A82A82" w:rsidP="00A82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A82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217414" cy="2543175"/>
            <wp:effectExtent l="19050" t="0" r="2286" b="0"/>
            <wp:docPr id="24" name="Рисунок 12" descr="C:\Users\Admin\Desktop\в проект\IMG_20181113_11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в проект\IMG_20181113_11094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414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jc w:val="right"/>
        <w:rPr>
          <w:sz w:val="28"/>
          <w:szCs w:val="28"/>
        </w:rPr>
      </w:pPr>
    </w:p>
    <w:p w:rsidR="00B57DD0" w:rsidRPr="00BD7835" w:rsidRDefault="00B57DD0" w:rsidP="00B57D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B57DD0" w:rsidRDefault="00B57DD0" w:rsidP="00B57DD0">
      <w:pPr>
        <w:jc w:val="center"/>
        <w:rPr>
          <w:b/>
          <w:sz w:val="28"/>
          <w:szCs w:val="28"/>
        </w:rPr>
      </w:pPr>
      <w:r w:rsidRPr="00914A10">
        <w:rPr>
          <w:b/>
          <w:sz w:val="28"/>
          <w:szCs w:val="28"/>
        </w:rPr>
        <w:t>«Цветок</w:t>
      </w:r>
      <w:r>
        <w:rPr>
          <w:b/>
          <w:sz w:val="28"/>
          <w:szCs w:val="28"/>
        </w:rPr>
        <w:t>»</w:t>
      </w:r>
    </w:p>
    <w:p w:rsidR="00B57DD0" w:rsidRPr="00914A10" w:rsidRDefault="00B57DD0" w:rsidP="00B57DD0">
      <w:pPr>
        <w:jc w:val="center"/>
        <w:rPr>
          <w:b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51053" cy="3123230"/>
            <wp:effectExtent l="19050" t="0" r="0" b="0"/>
            <wp:docPr id="21" name="Рисунок 4" descr="C:\Users\Admin\Desktop\в проект\IMG_20181114_15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 проект\IMG_20181114_15554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53" cy="312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D5" w:rsidRDefault="004C26D5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4C26D5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D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95925" cy="3730792"/>
            <wp:effectExtent l="19050" t="0" r="9525" b="0"/>
            <wp:docPr id="23" name="Рисунок 5" descr="C:\Users\Admin\Desktop\в проект\IMG_20181115_09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 проект\IMG_20181115_09254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32" cy="373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527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A9067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8</w:t>
      </w:r>
    </w:p>
    <w:p w:rsidR="00B57DD0" w:rsidRPr="00914A10" w:rsidRDefault="00B57DD0" w:rsidP="00A82A82">
      <w:pPr>
        <w:jc w:val="center"/>
        <w:rPr>
          <w:b/>
          <w:sz w:val="28"/>
          <w:szCs w:val="28"/>
        </w:rPr>
      </w:pPr>
      <w:r w:rsidRPr="00914A10">
        <w:rPr>
          <w:b/>
          <w:sz w:val="28"/>
          <w:szCs w:val="28"/>
        </w:rPr>
        <w:t>«Дерево любви»</w:t>
      </w: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21567" cy="3486150"/>
            <wp:effectExtent l="19050" t="0" r="0" b="0"/>
            <wp:docPr id="12" name="Рисунок 2" descr="C:\Users\Admin\Desktop\в проект\IMG_20181113_10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 проект\IMG_20181113_10333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67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A82" w:rsidRDefault="00A82A82" w:rsidP="00B57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Pr="00183806" w:rsidRDefault="00B57DD0" w:rsidP="00B57D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183806">
        <w:rPr>
          <w:sz w:val="28"/>
          <w:szCs w:val="28"/>
        </w:rPr>
        <w:t>Приложени</w:t>
      </w:r>
      <w:r>
        <w:rPr>
          <w:sz w:val="28"/>
          <w:szCs w:val="28"/>
        </w:rPr>
        <w:t>е 9</w:t>
      </w:r>
    </w:p>
    <w:p w:rsidR="00B57DD0" w:rsidRPr="00183806" w:rsidRDefault="00B57DD0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183806">
        <w:rPr>
          <w:rFonts w:ascii="Times New Roman" w:eastAsia="Times New Roman" w:hAnsi="Times New Roman" w:cs="Times New Roman"/>
          <w:b/>
          <w:color w:val="000000"/>
          <w:sz w:val="28"/>
        </w:rPr>
        <w:t>«Цветы  для мамы».</w:t>
      </w: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00266" cy="3094655"/>
            <wp:effectExtent l="19050" t="0" r="5184" b="0"/>
            <wp:docPr id="13" name="Рисунок 2" descr="C:\Users\Admin\Desktop\в проект\IMG_20181101_1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 проект\IMG_20181101_10235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66" cy="30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18919" cy="3400425"/>
            <wp:effectExtent l="19050" t="0" r="5581" b="0"/>
            <wp:docPr id="14" name="Рисунок 3" descr="C:\Users\Admin\Desktop\в проект\IMG_20181102_15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 проект\IMG_20181102_15233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01" cy="339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DD0" w:rsidRDefault="00B57DD0" w:rsidP="00B57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DC1" w:rsidRDefault="00D24DC1" w:rsidP="00D24D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П</w:t>
      </w:r>
      <w:r w:rsidRPr="00A906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 10</w:t>
      </w:r>
    </w:p>
    <w:p w:rsidR="00D24DC1" w:rsidRPr="00914A10" w:rsidRDefault="00D24DC1" w:rsidP="00D24DC1">
      <w:pPr>
        <w:rPr>
          <w:b/>
          <w:sz w:val="28"/>
          <w:szCs w:val="28"/>
        </w:rPr>
      </w:pPr>
      <w:r w:rsidRPr="00914A10">
        <w:rPr>
          <w:sz w:val="28"/>
          <w:szCs w:val="28"/>
        </w:rPr>
        <w:t xml:space="preserve">                                                    </w:t>
      </w:r>
      <w:r w:rsidRPr="00914A10">
        <w:rPr>
          <w:b/>
          <w:sz w:val="28"/>
          <w:szCs w:val="28"/>
        </w:rPr>
        <w:t>«Украсим сердечко»</w:t>
      </w:r>
    </w:p>
    <w:p w:rsidR="00D24DC1" w:rsidRPr="00A90677" w:rsidRDefault="00D24DC1" w:rsidP="00D24DC1">
      <w:pPr>
        <w:rPr>
          <w:b/>
          <w:sz w:val="32"/>
          <w:szCs w:val="32"/>
        </w:rPr>
      </w:pPr>
    </w:p>
    <w:p w:rsidR="00B57DD0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D24DC1"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5940425" cy="3743325"/>
            <wp:effectExtent l="19050" t="0" r="3175" b="0"/>
            <wp:docPr id="18" name="Рисунок 3" descr="C:\Users\Admin\Desktop\в проект\IMG_20181113_10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 проект\IMG_20181113_10380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C26D5" w:rsidRDefault="004C26D5" w:rsidP="004C26D5">
      <w:pPr>
        <w:rPr>
          <w:rFonts w:ascii="Arial" w:eastAsia="Times New Roman" w:hAnsi="Arial" w:cs="Arial"/>
          <w:b/>
          <w:color w:val="000000"/>
        </w:rPr>
      </w:pPr>
    </w:p>
    <w:p w:rsidR="00D24DC1" w:rsidRDefault="00D24DC1" w:rsidP="004C26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C26D5">
        <w:rPr>
          <w:sz w:val="28"/>
          <w:szCs w:val="28"/>
        </w:rPr>
        <w:t xml:space="preserve"> 11</w:t>
      </w:r>
    </w:p>
    <w:p w:rsidR="00D24DC1" w:rsidRDefault="00D24DC1" w:rsidP="00D24D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9C44BE">
        <w:rPr>
          <w:b/>
          <w:sz w:val="36"/>
          <w:szCs w:val="36"/>
        </w:rPr>
        <w:t>Разучивание песен о маме</w:t>
      </w:r>
      <w:r>
        <w:rPr>
          <w:b/>
          <w:sz w:val="36"/>
          <w:szCs w:val="36"/>
        </w:rPr>
        <w:t>»</w:t>
      </w:r>
    </w:p>
    <w:p w:rsidR="00D24DC1" w:rsidRDefault="00D24DC1" w:rsidP="00D24DC1">
      <w:pPr>
        <w:jc w:val="center"/>
        <w:rPr>
          <w:sz w:val="28"/>
          <w:szCs w:val="28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D24DC1"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5940425" cy="3686175"/>
            <wp:effectExtent l="19050" t="0" r="3175" b="0"/>
            <wp:docPr id="34" name="Рисунок 11" descr="C:\Users\Admin\Desktop\в проект\IMG_20181115_09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в проект\IMG_20181115_09564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D24DC1" w:rsidP="00B57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D24DC1" w:rsidRDefault="004C26D5" w:rsidP="00D24D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D24DC1" w:rsidRPr="00A82A82" w:rsidRDefault="00A82A82" w:rsidP="00A82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«Моя мама лучше всех»</w:t>
      </w: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24DC1"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5553075" cy="4163805"/>
            <wp:effectExtent l="19050" t="0" r="9525" b="0"/>
            <wp:docPr id="5" name="Рисунок 4" descr="F:\День матери 2018 (гномики)\IMG_20181122_16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матери 2018 (гномики)\IMG_20181122_160624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90" cy="41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24DC1" w:rsidRDefault="00D24DC1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82A82" w:rsidRDefault="00A82A82" w:rsidP="00D24D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24DC1" w:rsidRDefault="004C26D5" w:rsidP="00D24D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D24DC1" w:rsidRDefault="00D24DC1" w:rsidP="00D24DC1">
      <w:pPr>
        <w:jc w:val="center"/>
        <w:rPr>
          <w:b/>
          <w:sz w:val="28"/>
          <w:szCs w:val="28"/>
        </w:rPr>
      </w:pPr>
      <w:r w:rsidRPr="00914A10">
        <w:rPr>
          <w:b/>
          <w:sz w:val="28"/>
          <w:szCs w:val="28"/>
        </w:rPr>
        <w:t>«Стенгазета»</w:t>
      </w:r>
    </w:p>
    <w:p w:rsidR="00D24DC1" w:rsidRPr="00D24DC1" w:rsidRDefault="00D24DC1" w:rsidP="00D24DC1">
      <w:pPr>
        <w:jc w:val="center"/>
        <w:rPr>
          <w:b/>
          <w:sz w:val="28"/>
          <w:szCs w:val="28"/>
        </w:rPr>
      </w:pPr>
      <w:r w:rsidRPr="00D24DC1">
        <w:rPr>
          <w:b/>
          <w:noProof/>
          <w:sz w:val="28"/>
          <w:szCs w:val="28"/>
        </w:rPr>
        <w:drawing>
          <wp:inline distT="0" distB="0" distL="0" distR="0">
            <wp:extent cx="5326987" cy="4038600"/>
            <wp:effectExtent l="19050" t="0" r="7013" b="0"/>
            <wp:docPr id="20" name="Рисунок 6" descr="C:\Users\Admin\Desktop\в проект\IMG_20181129_13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 проект\IMG_20181129_13244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31" cy="40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DC1" w:rsidRPr="00D24DC1" w:rsidSect="00F8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DE0"/>
    <w:multiLevelType w:val="multilevel"/>
    <w:tmpl w:val="D30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22B31"/>
    <w:multiLevelType w:val="multilevel"/>
    <w:tmpl w:val="6AE6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E4D4E"/>
    <w:multiLevelType w:val="hybridMultilevel"/>
    <w:tmpl w:val="8C3A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97C"/>
    <w:rsid w:val="00343F09"/>
    <w:rsid w:val="003D6A59"/>
    <w:rsid w:val="004C26D5"/>
    <w:rsid w:val="0052797C"/>
    <w:rsid w:val="006D368E"/>
    <w:rsid w:val="009A3925"/>
    <w:rsid w:val="00A40D9A"/>
    <w:rsid w:val="00A82A82"/>
    <w:rsid w:val="00B57DD0"/>
    <w:rsid w:val="00CB3074"/>
    <w:rsid w:val="00D24DC1"/>
    <w:rsid w:val="00F61849"/>
    <w:rsid w:val="00F87F24"/>
    <w:rsid w:val="00F93374"/>
    <w:rsid w:val="00FC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7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2018-12-19T05:34:00Z</cp:lastPrinted>
  <dcterms:created xsi:type="dcterms:W3CDTF">2018-12-04T15:09:00Z</dcterms:created>
  <dcterms:modified xsi:type="dcterms:W3CDTF">2018-12-19T05:43:00Z</dcterms:modified>
</cp:coreProperties>
</file>