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B45" w:rsidRDefault="00652B45" w:rsidP="00384672">
      <w:pPr>
        <w:pStyle w:val="a3"/>
        <w:shd w:val="clear" w:color="auto" w:fill="FFFFFF"/>
        <w:spacing w:before="0" w:beforeAutospacing="0" w:after="158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652B45">
        <w:rPr>
          <w:sz w:val="28"/>
          <w:szCs w:val="28"/>
        </w:rPr>
        <w:t xml:space="preserve">униципальное казенное дошкольное образовательное учреждение </w:t>
      </w:r>
      <w:proofErr w:type="spellStart"/>
      <w:r w:rsidRPr="00652B45">
        <w:rPr>
          <w:sz w:val="28"/>
          <w:szCs w:val="28"/>
        </w:rPr>
        <w:t>Здвинский</w:t>
      </w:r>
      <w:proofErr w:type="spellEnd"/>
      <w:r w:rsidRPr="00652B45">
        <w:rPr>
          <w:sz w:val="28"/>
          <w:szCs w:val="28"/>
        </w:rPr>
        <w:t xml:space="preserve"> детский сад "Солнышко"</w:t>
      </w:r>
      <w:r>
        <w:rPr>
          <w:sz w:val="28"/>
          <w:szCs w:val="28"/>
        </w:rPr>
        <w:t xml:space="preserve"> </w:t>
      </w:r>
      <w:proofErr w:type="spellStart"/>
      <w:r w:rsidRPr="00652B45">
        <w:rPr>
          <w:sz w:val="28"/>
          <w:szCs w:val="28"/>
        </w:rPr>
        <w:t>общеразвивающего</w:t>
      </w:r>
      <w:proofErr w:type="spellEnd"/>
      <w:r w:rsidRPr="00652B45">
        <w:rPr>
          <w:sz w:val="28"/>
          <w:szCs w:val="28"/>
        </w:rPr>
        <w:t xml:space="preserve"> вида</w:t>
      </w:r>
    </w:p>
    <w:p w:rsidR="00845FC8" w:rsidRPr="00845FC8" w:rsidRDefault="00845FC8" w:rsidP="00384672">
      <w:pPr>
        <w:pStyle w:val="a3"/>
        <w:shd w:val="clear" w:color="auto" w:fill="FFFFFF"/>
        <w:spacing w:before="0" w:beforeAutospacing="0" w:after="158" w:afterAutospacing="0"/>
        <w:jc w:val="center"/>
        <w:rPr>
          <w:sz w:val="36"/>
          <w:szCs w:val="36"/>
        </w:rPr>
      </w:pPr>
      <w:r w:rsidRPr="00845FC8">
        <w:rPr>
          <w:sz w:val="36"/>
          <w:szCs w:val="36"/>
        </w:rPr>
        <w:t>Педагогический проект по экологическому воспитанию дошкольников</w:t>
      </w:r>
    </w:p>
    <w:p w:rsidR="00737755" w:rsidRPr="00652B45" w:rsidRDefault="00845FC8" w:rsidP="00384672">
      <w:pPr>
        <w:spacing w:after="0" w:line="294" w:lineRule="atLeast"/>
        <w:jc w:val="center"/>
        <w:rPr>
          <w:rFonts w:ascii="Times New Roman" w:hAnsi="Times New Roman" w:cs="Times New Roman"/>
          <w:noProof/>
          <w:color w:val="1F4E79" w:themeColor="accent1" w:themeShade="80"/>
          <w:sz w:val="40"/>
          <w:szCs w:val="40"/>
        </w:rPr>
      </w:pPr>
      <w:r w:rsidRPr="00652B45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 </w:t>
      </w:r>
      <w:r w:rsidR="00033134" w:rsidRPr="00652B45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«Животные К</w:t>
      </w:r>
      <w:r w:rsidR="00737755" w:rsidRPr="00652B45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расной книги»</w:t>
      </w:r>
      <w:r w:rsidR="003A1429">
        <w:rPr>
          <w:rFonts w:ascii="Times New Roman" w:hAnsi="Times New Roman" w:cs="Times New Roman"/>
          <w:noProof/>
          <w:color w:val="1F4E79" w:themeColor="accent1" w:themeShade="8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0;margin-top:0;width:53.25pt;height:6pt;z-index:251658240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737755" w:rsidRPr="00B4667F" w:rsidRDefault="00737755" w:rsidP="00B4667F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37755" w:rsidRPr="00B4667F" w:rsidRDefault="00940069" w:rsidP="00B4667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4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306" cy="4722725"/>
            <wp:effectExtent l="19050" t="0" r="0" b="0"/>
            <wp:docPr id="16" name="Рисунок 1" descr="https://ds04.infourok.ru/uploads/ex/0310/000f936f-12562b9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10/000f936f-12562b9c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21" cy="472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68" w:rsidRPr="00B4667F" w:rsidRDefault="00C07D68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7D68" w:rsidRDefault="00C07D68" w:rsidP="00384672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84672" w:rsidRDefault="0038467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84672" w:rsidRDefault="00845FC8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45FC8" w:rsidRDefault="00845FC8" w:rsidP="00845FC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667F" w:rsidRPr="00B4667F" w:rsidRDefault="00B4667F" w:rsidP="00845FC8">
      <w:pPr>
        <w:jc w:val="right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Выполнила:</w:t>
      </w:r>
    </w:p>
    <w:p w:rsidR="00B4667F" w:rsidRPr="00B4667F" w:rsidRDefault="00384672" w:rsidP="00B466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B4667F" w:rsidRPr="00B4667F">
        <w:rPr>
          <w:rFonts w:ascii="Times New Roman" w:hAnsi="Times New Roman" w:cs="Times New Roman"/>
          <w:sz w:val="28"/>
          <w:szCs w:val="28"/>
        </w:rPr>
        <w:t>Ерёменко Татьяна Владимировна</w:t>
      </w:r>
    </w:p>
    <w:p w:rsidR="001B74F1" w:rsidRDefault="00384672" w:rsidP="00384672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52B45">
        <w:rPr>
          <w:rFonts w:ascii="Times New Roman" w:hAnsi="Times New Roman" w:cs="Times New Roman"/>
          <w:sz w:val="28"/>
          <w:szCs w:val="28"/>
        </w:rPr>
        <w:t xml:space="preserve"> </w:t>
      </w:r>
      <w:r w:rsidR="00B4667F" w:rsidRPr="00B4667F">
        <w:rPr>
          <w:rFonts w:ascii="Times New Roman" w:hAnsi="Times New Roman" w:cs="Times New Roman"/>
          <w:sz w:val="28"/>
          <w:szCs w:val="28"/>
        </w:rPr>
        <w:t xml:space="preserve">8-993-016-38-64 </w:t>
      </w:r>
      <w:r w:rsidR="00B4667F" w:rsidRPr="00B4667F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</w:t>
      </w:r>
      <w:hyperlink r:id="rId9" w:history="1">
        <w:r w:rsidR="00B4667F" w:rsidRPr="00B4667F">
          <w:rPr>
            <w:rStyle w:val="a4"/>
            <w:rFonts w:ascii="Times New Roman" w:hAnsi="Times New Roman" w:cs="Times New Roman"/>
            <w:sz w:val="28"/>
            <w:szCs w:val="28"/>
          </w:rPr>
          <w:t>eremenko.tatyana-108642.tatyana@mail.ru</w:t>
        </w:r>
      </w:hyperlink>
    </w:p>
    <w:p w:rsidR="00845FC8" w:rsidRPr="00845FC8" w:rsidRDefault="00845FC8" w:rsidP="00845FC8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45FC8">
        <w:rPr>
          <w:rFonts w:ascii="Times New Roman" w:hAnsi="Times New Roman" w:cs="Times New Roman"/>
          <w:sz w:val="28"/>
          <w:szCs w:val="28"/>
        </w:rPr>
        <w:t>С. Здвинск 2020</w:t>
      </w:r>
    </w:p>
    <w:p w:rsidR="00AB59D3" w:rsidRDefault="00AB59D3" w:rsidP="00B4667F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7D68" w:rsidRPr="00B4667F" w:rsidRDefault="00C5597C" w:rsidP="00B4667F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 </w:t>
      </w:r>
    </w:p>
    <w:p w:rsidR="00C5597C" w:rsidRPr="00B4667F" w:rsidRDefault="00C5597C" w:rsidP="00B4667F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ли мы жить без природы, без птиц, деревьев, бабочек и стрекоз, лесов и лугов? Чем больше становятся наши города, чем выше дома, тем чаще нам хочется уехать подальше за город в наш настоящий общий дом - на природу. Но особенно остро стоит эта проблема в наши дни, когда угроза экологического кризиса, может быть, и катастрофы, нависла над человечеством. Одним из серьезнейших проявлений глобальной экологической проблемы является быстрое сокращение численности многих видов растений и животных. Некоторые виды уже безвозвратно исчезли с лица Земли, другие находятся на грани вымирания. Гибелью животных и растений отмечен путь развития человечества. Загрязнение атмосферы, почвы, воды, шумовые загрязнители. Огромные мусорные свалки! Переизбыток удобрений, химических пестицидов, которые используют для борьбы с вредителями! Кислотные дожди! Главные виновники этого – промышленность, электростанции, автомобили. Вырубка больших лесных массивов! Осушение болот, непрерывное расширение автодорог! Лесные пожары! Кто-то хочет получить больше денег за продажу редкого животного или его меха. Кто-то хочет поохотиться в свое удовольствие. Кто-то, не думая, вырывает с корнем цветы, убивает палкой игрушки, бросает камнем в птицу – развлекается. Природа величава и богата, но в тоже время хрупка и ранима. Все любят природу, но, к сожалению, не все ее берегут. Человек наносит природе большие и малые раны. Начиная с 1600 года, на нашей планете вымерло о</w:t>
      </w:r>
      <w:r w:rsidR="00714670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 150 видов животных. Причём,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="00714670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половины </w:t>
      </w:r>
      <w:r w:rsidR="00217C2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</w:t>
      </w:r>
      <w:r w:rsidR="0000152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4670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уничтожены, </w:t>
      </w:r>
      <w:r w:rsidR="00CC303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714670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последние </w:t>
      </w:r>
      <w:r w:rsidR="0000152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лет</w:t>
      </w:r>
      <w:proofErr w:type="gramStart"/>
      <w:r w:rsidR="00033134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CA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proofErr w:type="gramEnd"/>
      <w:r w:rsidR="00391CA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CA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Нанесение </w:t>
      </w:r>
      <w:r w:rsidR="00391CA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вреда природе </w:t>
      </w:r>
      <w:r w:rsidR="00391CA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проходит бесследно. В результате исчезновения растений и животных, выпадения кислотных дождей, увеличения числа токсических свалок и т.д. Земля все более теряет свою жизнеспособность. Главную ответственность за это несет человек. Он же является и главной жертвой этого процесса. Вот почему тысячи организаций в мире пытаются улучшить среду обитания. В 1966 году по решению Международного союза охраны природы и природных ресурсов  была впервые издана Красная книга.</w:t>
      </w:r>
    </w:p>
    <w:p w:rsidR="00C5597C" w:rsidRPr="00B4667F" w:rsidRDefault="002117B5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4667F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Проблема:</w:t>
      </w:r>
      <w:r w:rsidRPr="00B4667F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 </w:t>
      </w:r>
      <w:r w:rsidRPr="00B466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недостаточный уровень знаний детей о животных, занесенных в Красную книгу.</w:t>
      </w:r>
    </w:p>
    <w:p w:rsidR="001B74F1" w:rsidRPr="00B4667F" w:rsidRDefault="001B74F1" w:rsidP="00EE2F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познавательный </w:t>
      </w:r>
      <w:r w:rsidR="002B00DE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исследовательский</w:t>
      </w:r>
      <w:r w:rsidR="002B00DE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является краткосрочным: </w:t>
      </w:r>
      <w:r w:rsidR="00F96B3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7.09.2020 по 11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6B3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9.2020</w:t>
      </w:r>
    </w:p>
    <w:p w:rsidR="00CC303C" w:rsidRPr="00652B45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Участниками проекта являются: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группы, воспитатели, родители.</w:t>
      </w:r>
    </w:p>
    <w:p w:rsidR="00AB59D3" w:rsidRDefault="00C5597C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4A29DF"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A29DF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Обратить внимание детей на проблему исчезновения некоторых животных России. Познакомить детей с Красной книгой. Показать, где и как существуют животные. Дать детям элементарное представление, как человек может помочь животным.</w:t>
      </w:r>
      <w:r w:rsidR="00737755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Формировать у дошкольников экологическую культуру, побуждать их быть активными защитниками природы.</w:t>
      </w:r>
    </w:p>
    <w:p w:rsidR="00C5597C" w:rsidRPr="00AB59D3" w:rsidRDefault="00C5597C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B59D3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Образовательные: 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1. Формировать представления детей о «Животных Красной книги». 2.Проявлять заботу о природе.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3.Познакомить с разнообразием «Животных Красной книги» нашей страны.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1.Развивать любознательность, наблюдательность, творческие способности детей.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2.Развивать воображение, мышление, речь. 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1.Воспитывать эмоциональную отзывчивость к природе. 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sz w:val="28"/>
          <w:szCs w:val="28"/>
        </w:rPr>
        <w:t xml:space="preserve">2.Пополнить и обогатить словарный запас детей </w:t>
      </w:r>
      <w:r w:rsidRPr="00B4667F">
        <w:rPr>
          <w:color w:val="000000" w:themeColor="text1"/>
          <w:sz w:val="28"/>
          <w:szCs w:val="28"/>
        </w:rPr>
        <w:t>(Истреблять, Браконьеры, Редчайшие, Красная книга).</w:t>
      </w:r>
    </w:p>
    <w:p w:rsidR="00C5597C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3.Приобщать родителей к совместной работе.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 xml:space="preserve">В соответствии с ФГОС </w:t>
      </w:r>
      <w:proofErr w:type="gramStart"/>
      <w:r w:rsidRPr="00B4667F">
        <w:rPr>
          <w:b/>
          <w:sz w:val="28"/>
          <w:szCs w:val="28"/>
        </w:rPr>
        <w:t>ДО</w:t>
      </w:r>
      <w:proofErr w:type="gramEnd"/>
      <w:r w:rsidRPr="00B4667F">
        <w:rPr>
          <w:b/>
          <w:sz w:val="28"/>
          <w:szCs w:val="28"/>
        </w:rPr>
        <w:t xml:space="preserve"> </w:t>
      </w:r>
      <w:proofErr w:type="gramStart"/>
      <w:r w:rsidRPr="00B4667F">
        <w:rPr>
          <w:b/>
          <w:sz w:val="28"/>
          <w:szCs w:val="28"/>
        </w:rPr>
        <w:t>содержание</w:t>
      </w:r>
      <w:proofErr w:type="gramEnd"/>
      <w:r w:rsidRPr="00B4667F">
        <w:rPr>
          <w:b/>
          <w:sz w:val="28"/>
          <w:szCs w:val="28"/>
        </w:rPr>
        <w:t xml:space="preserve"> проекта опирается на научные принципы построения</w:t>
      </w:r>
      <w:r w:rsidRPr="00B4667F">
        <w:rPr>
          <w:sz w:val="28"/>
          <w:szCs w:val="28"/>
        </w:rPr>
        <w:t>:</w:t>
      </w: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- </w:t>
      </w:r>
      <w:r w:rsidR="001B74F1" w:rsidRPr="00B4667F">
        <w:rPr>
          <w:sz w:val="28"/>
          <w:szCs w:val="28"/>
        </w:rPr>
        <w:t xml:space="preserve"> принцип развивающего образования, целью которого является развитие ребенка. Развивающий характер образования реализуется через деятельность каждого ребенка в зоне его ближайшего развития;</w:t>
      </w: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- </w:t>
      </w:r>
      <w:r w:rsidR="001B74F1" w:rsidRPr="00B4667F">
        <w:rPr>
          <w:sz w:val="28"/>
          <w:szCs w:val="28"/>
        </w:rPr>
        <w:t>сочетание принципа научной обоснованности и практической применимости;</w:t>
      </w: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-</w:t>
      </w:r>
      <w:r w:rsidR="001B74F1" w:rsidRPr="00B4667F">
        <w:rPr>
          <w:sz w:val="28"/>
          <w:szCs w:val="28"/>
        </w:rPr>
        <w:t xml:space="preserve"> единство воспитательных, развивающих и обучающих целей и задач процесса образования детей дошкольного возраста, 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в процессе </w:t>
      </w:r>
      <w:proofErr w:type="gramStart"/>
      <w:r w:rsidRPr="00B4667F">
        <w:rPr>
          <w:sz w:val="28"/>
          <w:szCs w:val="28"/>
        </w:rPr>
        <w:t>реализации</w:t>
      </w:r>
      <w:proofErr w:type="gramEnd"/>
      <w:r w:rsidRPr="00B4667F">
        <w:rPr>
          <w:sz w:val="28"/>
          <w:szCs w:val="28"/>
        </w:rPr>
        <w:t xml:space="preserve">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-</w:t>
      </w:r>
      <w:r w:rsidR="001B74F1" w:rsidRPr="00B4667F">
        <w:rPr>
          <w:sz w:val="28"/>
          <w:szCs w:val="28"/>
        </w:rPr>
        <w:t xml:space="preserve"> принцип интеграции образовательных областей (Познавательное развитие», «Социально-коммуникативное развитие», «Художественно-эстетическое развитие», «Речевое развитие)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-</w:t>
      </w:r>
      <w:r w:rsidR="001B74F1" w:rsidRPr="00B4667F">
        <w:rPr>
          <w:sz w:val="28"/>
          <w:szCs w:val="28"/>
        </w:rPr>
        <w:t xml:space="preserve">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-</w:t>
      </w:r>
      <w:r w:rsidR="001B74F1" w:rsidRPr="00B4667F">
        <w:rPr>
          <w:sz w:val="28"/>
          <w:szCs w:val="28"/>
        </w:rPr>
        <w:t xml:space="preserve"> построение образовательного процесса на адекватных возрасту формах работы с детьми.</w:t>
      </w:r>
    </w:p>
    <w:p w:rsidR="001B74F1" w:rsidRPr="00B4667F" w:rsidRDefault="001B74F1" w:rsidP="00EE2FD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4667F">
        <w:rPr>
          <w:b/>
          <w:sz w:val="28"/>
          <w:szCs w:val="28"/>
        </w:rPr>
        <w:t>Риски и пути преодоления рисков: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 xml:space="preserve"> Риски: </w:t>
      </w:r>
      <w:r w:rsidRPr="00B4667F">
        <w:rPr>
          <w:sz w:val="28"/>
          <w:szCs w:val="28"/>
        </w:rPr>
        <w:t xml:space="preserve">Отсутствие интереса у детей к проекту. 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Малая активность родителей в участии совместных мероприятий в ходе реализации. Недостаточное количество демонстрационного материала.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</w:t>
      </w:r>
      <w:r w:rsidRPr="00B4667F">
        <w:rPr>
          <w:b/>
          <w:sz w:val="28"/>
          <w:szCs w:val="28"/>
        </w:rPr>
        <w:t>Пути преодоления риска:</w:t>
      </w:r>
      <w:r w:rsidRPr="00B4667F">
        <w:rPr>
          <w:sz w:val="28"/>
          <w:szCs w:val="28"/>
        </w:rPr>
        <w:t xml:space="preserve"> 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Заинтересовать детей через разные виды деятельности. Применяя различные средства, методы и приёмы проекта. Провести с родителями беседу и попросить их принять активное участие в данных мероприятиях, так как только </w:t>
      </w:r>
      <w:r w:rsidRPr="00B4667F">
        <w:rPr>
          <w:sz w:val="28"/>
          <w:szCs w:val="28"/>
        </w:rPr>
        <w:lastRenderedPageBreak/>
        <w:t xml:space="preserve">в тандеме «родители + педагоги» мы сможем получить положительный результат. </w:t>
      </w:r>
    </w:p>
    <w:p w:rsidR="00C07D68" w:rsidRPr="00B4667F" w:rsidRDefault="00C07D68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B74F1" w:rsidRPr="00B4667F" w:rsidRDefault="00C07D68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b/>
          <w:sz w:val="28"/>
          <w:szCs w:val="28"/>
        </w:rPr>
        <w:t>Нормативно-правовые ресурсы:</w:t>
      </w:r>
    </w:p>
    <w:p w:rsidR="001B74F1" w:rsidRPr="00B4667F" w:rsidRDefault="001B74F1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 xml:space="preserve"> </w:t>
      </w:r>
      <w:r w:rsidR="002D62B5" w:rsidRPr="00B4667F">
        <w:rPr>
          <w:sz w:val="28"/>
          <w:szCs w:val="28"/>
        </w:rPr>
        <w:t>-</w:t>
      </w:r>
      <w:r w:rsidRPr="00B4667F">
        <w:rPr>
          <w:sz w:val="28"/>
          <w:szCs w:val="28"/>
        </w:rPr>
        <w:t xml:space="preserve"> Закон РФ «Об образовании» </w:t>
      </w:r>
    </w:p>
    <w:p w:rsidR="001B74F1" w:rsidRPr="00B4667F" w:rsidRDefault="002D62B5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- </w:t>
      </w:r>
      <w:r w:rsidR="001B74F1" w:rsidRPr="00B4667F">
        <w:rPr>
          <w:sz w:val="28"/>
          <w:szCs w:val="28"/>
        </w:rPr>
        <w:t xml:space="preserve">УСТАВ ДОУ </w:t>
      </w:r>
    </w:p>
    <w:p w:rsidR="001B74F1" w:rsidRPr="00B4667F" w:rsidRDefault="002D62B5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- </w:t>
      </w:r>
      <w:proofErr w:type="spellStart"/>
      <w:r w:rsidR="001B74F1" w:rsidRPr="00B4667F">
        <w:rPr>
          <w:sz w:val="28"/>
          <w:szCs w:val="28"/>
        </w:rPr>
        <w:t>СанПиН</w:t>
      </w:r>
      <w:proofErr w:type="spellEnd"/>
      <w:r w:rsidR="001B74F1" w:rsidRPr="00B4667F">
        <w:rPr>
          <w:sz w:val="28"/>
          <w:szCs w:val="28"/>
        </w:rPr>
        <w:t xml:space="preserve"> 2.4.1.3049-13 (с изменениями от 04.04.2014г) </w:t>
      </w:r>
    </w:p>
    <w:p w:rsidR="001B74F1" w:rsidRPr="00B4667F" w:rsidRDefault="002D62B5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- </w:t>
      </w:r>
      <w:r w:rsidR="001B74F1" w:rsidRPr="00B4667F">
        <w:rPr>
          <w:sz w:val="28"/>
          <w:szCs w:val="28"/>
        </w:rPr>
        <w:t xml:space="preserve">Концепция содержания непрерывного образования (дошкольное и начальное звено) </w:t>
      </w:r>
    </w:p>
    <w:p w:rsidR="002D62B5" w:rsidRPr="00B4667F" w:rsidRDefault="002D62B5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- </w:t>
      </w:r>
      <w:r w:rsidR="001B74F1" w:rsidRPr="00B4667F">
        <w:rPr>
          <w:sz w:val="28"/>
          <w:szCs w:val="28"/>
        </w:rPr>
        <w:t xml:space="preserve">Закон Российской Федерации «Об образовании» в редакции Федерального Закона от 01.12.2007 № 309-ФЗ </w:t>
      </w:r>
    </w:p>
    <w:p w:rsidR="001B74F1" w:rsidRPr="00B4667F" w:rsidRDefault="002D62B5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- </w:t>
      </w:r>
      <w:r w:rsidR="001B74F1" w:rsidRPr="00B4667F">
        <w:rPr>
          <w:sz w:val="28"/>
          <w:szCs w:val="28"/>
        </w:rPr>
        <w:t xml:space="preserve"> Приказ Министерства образования и науки РФ от 23.11.2009 года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- Принцип доступности. То, чему учит воспитатель детей, должно быть ему понятно, а также определенно соответствовать развитию ребенка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 Принципы систематичности, последовательности и постепенности.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- Принцип деятельност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развитие мелкой моторики осуществляется через различные виды детской деятельности.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- Принцип интеграци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необходимость взаимодействия всех субъектов педагогического процесса в данном направлении.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- Принцип гуманности - предлагает индивидуально - ориентированный подход и всестороннее развитие ребенка.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Познавательное развитие, Социально-коммуникативное развитие, Речевое развитие, Художественно-эстетическое развитие, Физическое развитие</w:t>
      </w:r>
      <w:r w:rsidR="00C07D68" w:rsidRPr="00B4667F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 xml:space="preserve">(здоровье) 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Образовательные области развития:</w:t>
      </w:r>
    </w:p>
    <w:p w:rsidR="00C07D68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1.Социально-коммуникативное развитие: развитие общения и взаимодействия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взрослыми и сверстниками, развитие самостоятельности, </w:t>
      </w:r>
    </w:p>
    <w:p w:rsidR="00C07D68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формирование готовности к совместной деятельности со сверстниками, формирование позитивных установок к различным видам труда и творчества.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 2.Познавательное развитие: развитие у детей познавательного интереса, желание получать знания и навыки, формирование представления о « Животных Красной книги».</w:t>
      </w:r>
    </w:p>
    <w:p w:rsidR="00C07D68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3.Речевое развитие: развитие связной и грамматической речи, умение слушать и отвечать на вопрос</w:t>
      </w:r>
      <w:r w:rsidR="00C07D68" w:rsidRPr="00B4667F">
        <w:rPr>
          <w:rFonts w:ascii="Times New Roman" w:hAnsi="Times New Roman" w:cs="Times New Roman"/>
          <w:sz w:val="28"/>
          <w:szCs w:val="28"/>
        </w:rPr>
        <w:t>ы, обогащения активного словаря.</w:t>
      </w:r>
    </w:p>
    <w:p w:rsidR="00AB59D3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4.Художественно-эстетическое развитие: реализация творческой деятельности через аппликацию, рисование, лепку.</w:t>
      </w:r>
    </w:p>
    <w:p w:rsidR="001B74F1" w:rsidRPr="00B4667F" w:rsidRDefault="001B74F1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5.Физическое развитие: Развитие мотивации к двигательной активности, становление ценностей здорового образа жизни, овладения подвижными играми с правилами.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Формы реализации проекта: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 оснащение предметно-пространственной среды;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 занятия;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 беседы;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 работа с родителями;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 игровые технологии;</w:t>
      </w:r>
    </w:p>
    <w:p w:rsidR="001B74F1" w:rsidRPr="00B4667F" w:rsidRDefault="001B74F1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 творческая деятельность;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C5597C" w:rsidRPr="00B4667F" w:rsidRDefault="00AA6CE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больше узнают о жизни животных </w:t>
      </w:r>
      <w:r w:rsidR="00C07D68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занесённых в Красную  книгу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97C" w:rsidRPr="00B4667F" w:rsidRDefault="00AA6CE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выполнение правил поведения в природе.</w:t>
      </w:r>
    </w:p>
    <w:p w:rsidR="00C5597C" w:rsidRPr="00B4667F" w:rsidRDefault="007470F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17C2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Сформируются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экологической культуры, экологической воспитанности дошкольников.</w:t>
      </w:r>
    </w:p>
    <w:p w:rsidR="00AA6CEA" w:rsidRPr="00B4667F" w:rsidRDefault="0063590C" w:rsidP="00EE2F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Прое</w:t>
      </w:r>
      <w:proofErr w:type="gramStart"/>
      <w:r w:rsidRPr="00B4667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кт  вкл</w:t>
      </w:r>
      <w:proofErr w:type="gramEnd"/>
      <w:r w:rsidRPr="00B4667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ючает три этапа:</w:t>
      </w:r>
    </w:p>
    <w:p w:rsidR="00AA6CEA" w:rsidRPr="00B4667F" w:rsidRDefault="00AA6CEA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Подготовительный: с 7.09.2020 – 8.09.2020</w:t>
      </w:r>
    </w:p>
    <w:p w:rsidR="00AA6CEA" w:rsidRPr="00B4667F" w:rsidRDefault="00F96B3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Исследовательский: с 9.09.2020 – 10</w:t>
      </w:r>
      <w:r w:rsidR="00AA6CEA"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.09.2020</w:t>
      </w:r>
    </w:p>
    <w:p w:rsidR="0063590C" w:rsidRPr="00B4667F" w:rsidRDefault="00AA6CEA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</w:t>
      </w:r>
      <w:r w:rsidR="0063590C"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аключительный (обобщающий)</w:t>
      </w:r>
      <w:r w:rsidR="00F96B32"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10.09.2020 -11</w:t>
      </w: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.09.2020</w:t>
      </w:r>
    </w:p>
    <w:p w:rsidR="0063590C" w:rsidRPr="00B4667F" w:rsidRDefault="0063590C" w:rsidP="00EE2F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940069" w:rsidRPr="00B4667F" w:rsidRDefault="0063590C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этап. Организационный (подготовительный):</w:t>
      </w:r>
      <w:r w:rsidR="00940069"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с 7.09.2020 – 8.09.2020</w:t>
      </w:r>
    </w:p>
    <w:p w:rsidR="0063590C" w:rsidRPr="00B4667F" w:rsidRDefault="0063590C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Изучение и подбор программно</w:t>
      </w:r>
      <w:r w:rsidR="00217C22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методического материала по направлению работы.</w:t>
      </w:r>
    </w:p>
    <w:p w:rsidR="005C07A9" w:rsidRPr="00B4667F" w:rsidRDefault="0063590C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Совершенствование развивающей среды, создание картотек игр</w:t>
      </w:r>
      <w:r w:rsidR="005C07A9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63590C" w:rsidRPr="00B4667F" w:rsidRDefault="0063590C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Обновление и дополнение в уголке чтения познавательно - художественной литературы: это детские энциклопедии, журналы о диких животных, иллюстрации, мини-игры, и др.</w:t>
      </w:r>
    </w:p>
    <w:p w:rsidR="0063590C" w:rsidRPr="00B4667F" w:rsidRDefault="00081B86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</w:t>
      </w:r>
      <w:r w:rsidR="0063590C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оказ презентации «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Животные Красной книги</w:t>
      </w:r>
      <w:r w:rsidR="0063590C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».</w:t>
      </w:r>
    </w:p>
    <w:p w:rsidR="00AA6CEA" w:rsidRPr="00B4667F" w:rsidRDefault="006B028B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Презентация «Заповедные места  России».</w:t>
      </w:r>
    </w:p>
    <w:p w:rsidR="006B028B" w:rsidRPr="00B4667F" w:rsidRDefault="006B028B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Презентация  «Занятие «Жалобная книга природы»</w:t>
      </w:r>
    </w:p>
    <w:p w:rsidR="00AA6CEA" w:rsidRPr="00B4667F" w:rsidRDefault="00AA6CEA" w:rsidP="00AB5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II этап. </w:t>
      </w: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Исследовательский: с 9.09.2020 – 1</w:t>
      </w:r>
      <w:r w:rsidR="00F96B32"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.09.2020</w:t>
      </w:r>
    </w:p>
    <w:p w:rsidR="002B00DE" w:rsidRPr="00B4667F" w:rsidRDefault="002B00DE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217C22" w:rsidRPr="00B4667F" w:rsidRDefault="00217C2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Б</w:t>
      </w:r>
      <w:r w:rsidR="0063590C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есед</w:t>
      </w: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ы</w:t>
      </w:r>
      <w:r w:rsidR="0063590C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 на темы:</w:t>
      </w:r>
    </w:p>
    <w:p w:rsidR="00C43D47" w:rsidRPr="00B4667F" w:rsidRDefault="009E34F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="00C43D47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«Природа родного края»</w:t>
      </w:r>
      <w:r w:rsidR="00DF7531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="00DF7531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DF7531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714670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F7531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1)</w:t>
      </w:r>
    </w:p>
    <w:p w:rsidR="00217C2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2. </w:t>
      </w:r>
      <w:r w:rsidR="0063590C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«По страницам К</w:t>
      </w:r>
      <w:r w:rsidR="00217C22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расной книги – редкие животные»</w:t>
      </w:r>
      <w:r w:rsidR="00DF7531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2511B" w:rsidRPr="00EE2FDC" w:rsidRDefault="00BC1FF8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C303C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2</w:t>
      </w:r>
      <w:r w:rsidR="00DF7531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EE2F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2511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(презентация </w:t>
      </w:r>
      <w:r w:rsidR="0042511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="00033134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Животные </w:t>
      </w:r>
      <w:r w:rsidR="0042511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Красной книги)</w:t>
      </w:r>
    </w:p>
    <w:p w:rsidR="00655DB0" w:rsidRPr="00B4667F" w:rsidRDefault="009E34F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3.</w:t>
      </w:r>
      <w:r w:rsidR="00BC1FF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655DB0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«Заповедные места </w:t>
      </w:r>
      <w:r w:rsidR="00217C22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России»</w:t>
      </w:r>
      <w:r w:rsidR="00BC1FF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BC1FF8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BC1FF8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BC1FF8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3)</w:t>
      </w:r>
    </w:p>
    <w:p w:rsidR="00655DB0" w:rsidRPr="00B4667F" w:rsidRDefault="00655DB0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(презентация «Заповедные места  России»)</w:t>
      </w:r>
    </w:p>
    <w:p w:rsidR="00AB59D3" w:rsidRDefault="00714670" w:rsidP="00EE2FDC">
      <w:pPr>
        <w:shd w:val="clear" w:color="auto" w:fill="FFFFFF"/>
        <w:spacing w:after="0" w:line="312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4. </w:t>
      </w:r>
      <w:r w:rsidR="009E34F2" w:rsidRPr="00B466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«Жалобная книга природы»</w:t>
      </w:r>
      <w:r w:rsidR="00033134" w:rsidRPr="00B466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9E34F2" w:rsidRPr="00B466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(презентация  «Жалобная книга природы»)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4)</w:t>
      </w:r>
    </w:p>
    <w:p w:rsidR="00714670" w:rsidRPr="00B4667F" w:rsidRDefault="009E34F2" w:rsidP="00EE2FDC">
      <w:pPr>
        <w:shd w:val="clear" w:color="auto" w:fill="FFFFFF"/>
        <w:spacing w:after="0" w:line="312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5. </w:t>
      </w:r>
      <w:r w:rsidR="00DF7531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63590C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«Что такое заповедник?»</w:t>
      </w:r>
      <w:r w:rsidR="00BC1FF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5</w:t>
      </w:r>
      <w:r w:rsidR="00BC1FF8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BC1FF8" w:rsidRPr="00B4667F" w:rsidRDefault="009E34F2" w:rsidP="00EE2FDC">
      <w:pPr>
        <w:shd w:val="clear" w:color="auto" w:fill="FFFFFF"/>
        <w:spacing w:after="0" w:line="312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6. </w:t>
      </w:r>
      <w:r w:rsidR="00DF7531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«Зоопарк»</w:t>
      </w:r>
      <w:r w:rsidR="00BC1FF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6</w:t>
      </w:r>
      <w:r w:rsidR="00BC1FF8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2B00DE" w:rsidRPr="00EE2FDC" w:rsidRDefault="002B00DE" w:rsidP="00EE2F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2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Речевое развитие: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Чтение художественной литературы: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Красная книга “Животные России”,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книги о животных В.В. Бианки, Е.И. </w:t>
      </w:r>
      <w:proofErr w:type="spell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Чарушина</w:t>
      </w:r>
      <w:proofErr w:type="spell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Г.А. </w:t>
      </w:r>
      <w:proofErr w:type="spell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Скребицкого</w:t>
      </w:r>
      <w:proofErr w:type="spell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 Б. </w:t>
      </w:r>
      <w:proofErr w:type="spell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Заходер</w:t>
      </w:r>
      <w:proofErr w:type="spell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«Что случилось с рекой»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 сказка В. Бианки «Сова»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Е. </w:t>
      </w:r>
      <w:proofErr w:type="spell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Чарушин</w:t>
      </w:r>
      <w:proofErr w:type="spell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«Заяц», «Лиса», «Волк»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стихотворение П. Воронько «Липка», К. Бальмонта «За грибами», Я. Акима «Земля».</w:t>
      </w:r>
    </w:p>
    <w:p w:rsidR="00AB59D3" w:rsidRDefault="002B00DE" w:rsidP="00AB59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/>
          <w:sz w:val="28"/>
          <w:szCs w:val="28"/>
        </w:rPr>
        <w:t xml:space="preserve">Цель: </w:t>
      </w:r>
      <w:r w:rsidRPr="00B4667F">
        <w:rPr>
          <w:color w:val="000000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>Познакомить детей с рассказами о животных.</w:t>
      </w:r>
    </w:p>
    <w:p w:rsidR="002B00DE" w:rsidRPr="00B4667F" w:rsidRDefault="002B00DE" w:rsidP="00AB59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Продолжать учить отвечать на вопросы по прочитанному произведению. Прививать любовь к природе по средствам художественной литературы.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Прослушивание песен:</w:t>
      </w:r>
    </w:p>
    <w:p w:rsidR="002B00DE" w:rsidRPr="00B4667F" w:rsidRDefault="002B00DE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«Земля - наш общий дом» музыка Н. Б. Караваевой; «Разноцветная планета» музыка А. Орлова; «Красная книга» музыка О. </w:t>
      </w:r>
      <w:proofErr w:type="spell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Газманов</w:t>
      </w:r>
      <w:proofErr w:type="spell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2B00DE" w:rsidRPr="00EE2FDC" w:rsidRDefault="002B00DE" w:rsidP="00EE2F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9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Социально – коммуникативное развитие</w:t>
      </w:r>
    </w:p>
    <w:p w:rsidR="002D62B5" w:rsidRPr="00B4667F" w:rsidRDefault="002D62B5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Сюжетно-ролевые игры:</w:t>
      </w:r>
    </w:p>
    <w:p w:rsidR="002D62B5" w:rsidRPr="00B4667F" w:rsidRDefault="002D62B5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«Мы в зоопарке»,  «Фотоохота в лесу»,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спасатели», «Зоопарк», «Ветеринарная лечебница».</w:t>
      </w:r>
    </w:p>
    <w:p w:rsidR="002D62B5" w:rsidRDefault="002D62B5" w:rsidP="00AB59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игру воспитывать у детей бережное отношение ко всему живому.</w:t>
      </w:r>
    </w:p>
    <w:p w:rsidR="002B00DE" w:rsidRPr="00B4667F" w:rsidRDefault="002B00DE" w:rsidP="00EE2F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Экологические игры для детей дошкольного возраста»</w:t>
      </w:r>
    </w:p>
    <w:p w:rsidR="002B00DE" w:rsidRPr="00B4667F" w:rsidRDefault="002B00DE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 с мячом «Я знаю…»</w:t>
      </w:r>
    </w:p>
    <w:p w:rsidR="002B00DE" w:rsidRPr="00EE2FDC" w:rsidRDefault="002B00DE" w:rsidP="00E0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«Птицы, рыбы, звери»</w:t>
      </w:r>
      <w:r w:rsidR="00EE2F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</w:t>
      </w:r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62B5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AB59D3" w:rsidRDefault="002B00DE" w:rsidP="00AB5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Дидактические игры по экологии:</w:t>
      </w:r>
    </w:p>
    <w:p w:rsidR="002B00DE" w:rsidRPr="00AB59D3" w:rsidRDefault="002B00DE" w:rsidP="00AB59D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«Природа и Человек»</w:t>
      </w:r>
    </w:p>
    <w:p w:rsidR="002B00DE" w:rsidRPr="00B4667F" w:rsidRDefault="002B00DE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«Что было </w:t>
      </w:r>
      <w:proofErr w:type="gram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бы</w:t>
      </w:r>
      <w:proofErr w:type="gram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если из  леса исчезнут…»</w:t>
      </w:r>
    </w:p>
    <w:p w:rsidR="002B00DE" w:rsidRPr="00B4667F" w:rsidRDefault="002B00DE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«Какие мы разные»</w:t>
      </w:r>
    </w:p>
    <w:p w:rsidR="002B00DE" w:rsidRPr="00B4667F" w:rsidRDefault="002B00DE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«Польза вред»</w:t>
      </w:r>
    </w:p>
    <w:p w:rsidR="002B00DE" w:rsidRPr="00B4667F" w:rsidRDefault="002B00DE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«Экологи»</w:t>
      </w:r>
    </w:p>
    <w:p w:rsidR="002B00DE" w:rsidRPr="00B4667F" w:rsidRDefault="002B00DE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знания детей через игру.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1433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211433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8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B59D3" w:rsidRDefault="002B00DE" w:rsidP="00AB59D3">
      <w:pPr>
        <w:shd w:val="clear" w:color="auto" w:fill="FFFFFF"/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B59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Художественно-эстетическое развитие</w:t>
      </w:r>
    </w:p>
    <w:p w:rsidR="00217C22" w:rsidRPr="00AB59D3" w:rsidRDefault="00196EE7" w:rsidP="00AB59D3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Продуктивная деятел</w:t>
      </w:r>
      <w:r w:rsidR="004E6A92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ь</w:t>
      </w: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ность:</w:t>
      </w:r>
    </w:p>
    <w:p w:rsidR="0022119B" w:rsidRPr="00B4667F" w:rsidRDefault="004E6A92" w:rsidP="00AB5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1. </w:t>
      </w:r>
      <w:r w:rsidR="0063590C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Лепка </w:t>
      </w:r>
      <w:r w:rsidR="004A29DF" w:rsidRPr="00B466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«Снежный баран»</w:t>
      </w:r>
      <w:r w:rsidR="0022119B" w:rsidRPr="00B466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9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22119B" w:rsidRPr="00B4667F" w:rsidRDefault="004E6A9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2. </w:t>
      </w:r>
      <w:r w:rsidR="00CC303C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Аппликация </w:t>
      </w:r>
      <w:r w:rsidRPr="00B4667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«Белые медведи»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</w:t>
      </w:r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10</w:t>
      </w:r>
      <w:r w:rsidR="0022119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22119B" w:rsidRPr="00B4667F" w:rsidRDefault="004E6A9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3.</w:t>
      </w:r>
      <w:r w:rsidR="00196EE7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Раскрашивание раскрасок «Животное из Красной книги России»</w:t>
      </w:r>
      <w:proofErr w:type="gramStart"/>
      <w:r w:rsidR="00196EE7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22119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="00211433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 приложение 11)</w:t>
      </w:r>
    </w:p>
    <w:p w:rsidR="00153FE9" w:rsidRPr="00B4667F" w:rsidRDefault="00434E03" w:rsidP="00B4667F">
      <w:pPr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</w:t>
      </w:r>
      <w:r w:rsidR="00153FE9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</w:t>
      </w:r>
      <w:r w:rsidR="00F32ED8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 </w:t>
      </w:r>
      <w:r w:rsidR="00F32ED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«Земля наш дом» </w:t>
      </w:r>
      <w:r w:rsidR="00153FE9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211433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(см</w:t>
      </w:r>
      <w:proofErr w:type="gramStart"/>
      <w:r w:rsidR="00211433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="00211433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риложение 12</w:t>
      </w:r>
      <w:r w:rsidR="00153FE9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CB7580" w:rsidRPr="00B4667F" w:rsidRDefault="00434E03" w:rsidP="00B4667F">
      <w:pPr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5</w:t>
      </w:r>
      <w:r w:rsidR="00153FE9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Плакат «Правила повед</w:t>
      </w:r>
      <w:r w:rsidR="0022119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</w:t>
      </w:r>
      <w:r w:rsidR="00211433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ния в природе» (см</w:t>
      </w:r>
      <w:proofErr w:type="gramStart"/>
      <w:r w:rsidR="00211433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="00211433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риложение 13</w:t>
      </w:r>
      <w:r w:rsidR="00CB7580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2B00DE" w:rsidRPr="00AB59D3" w:rsidRDefault="002B00DE" w:rsidP="00AB5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B59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Физическое развитие</w:t>
      </w:r>
    </w:p>
    <w:p w:rsidR="002D62B5" w:rsidRPr="00B4667F" w:rsidRDefault="002D62B5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Подвижные игры:</w:t>
      </w:r>
    </w:p>
    <w:p w:rsidR="002D62B5" w:rsidRPr="00B4667F" w:rsidRDefault="002D62B5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«Что  я  за зверь?»,  «Хитрая  лиса»,  «Летает, плавает, бегает», </w:t>
      </w:r>
    </w:p>
    <w:p w:rsidR="002D62B5" w:rsidRPr="00B4667F" w:rsidRDefault="002D62B5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«Воздух, земля, вода».</w:t>
      </w:r>
    </w:p>
    <w:p w:rsidR="002D62B5" w:rsidRPr="00B4667F" w:rsidRDefault="002D62B5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Упражнять детей в умении использовать свои знания в игре.</w:t>
      </w:r>
    </w:p>
    <w:p w:rsidR="00940069" w:rsidRPr="00B4667F" w:rsidRDefault="00940069" w:rsidP="00EE2F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</w:p>
    <w:p w:rsidR="00940069" w:rsidRPr="00B4667F" w:rsidRDefault="00940069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Проект предполагает активное взаимодействие с родителями. Это и подготовка материала о выбранных животных, просмотр видеоматериалов и познавательных программ о животных на детских каналах, подбор и чтение экологической литературы, участие в акциях проекта </w:t>
      </w:r>
      <w:hyperlink r:id="rId10" w:history="1">
        <w:r w:rsidRPr="00B466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«Принеси книгу о природе»</w:t>
        </w:r>
      </w:hyperlink>
      <w:r w:rsidRPr="00B4667F">
        <w:rPr>
          <w:rFonts w:ascii="Times New Roman" w:hAnsi="Times New Roman" w:cs="Times New Roman"/>
          <w:sz w:val="28"/>
          <w:szCs w:val="28"/>
        </w:rPr>
        <w:t>.</w:t>
      </w:r>
    </w:p>
    <w:p w:rsidR="00940069" w:rsidRPr="00B4667F" w:rsidRDefault="00940069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Памятка для родителей по экологическому воспитанию детей «Охрана животных» </w:t>
      </w:r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16)</w:t>
      </w:r>
    </w:p>
    <w:p w:rsidR="00033134" w:rsidRPr="00B4667F" w:rsidRDefault="00033134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3590C" w:rsidRPr="00B4667F" w:rsidRDefault="0063590C" w:rsidP="00AB5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III этап. Заключительный (результат проекта)</w:t>
      </w:r>
      <w:r w:rsidR="00F96B32" w:rsidRPr="00B466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с10.09.2020 – 11.09.2020</w:t>
      </w:r>
    </w:p>
    <w:p w:rsidR="003B49AB" w:rsidRPr="00B4667F" w:rsidRDefault="00DF7531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Участие в акциях: </w:t>
      </w:r>
      <w:hyperlink r:id="rId11" w:history="1">
        <w:r w:rsidRPr="00B466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«Принеси книгу о природе»</w:t>
        </w:r>
      </w:hyperlink>
      <w:r w:rsidR="003B49A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3B49A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3B49A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3B49A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14)</w:t>
      </w:r>
    </w:p>
    <w:p w:rsidR="00033134" w:rsidRPr="00B4667F" w:rsidRDefault="00DF7531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Создание книги </w:t>
      </w:r>
      <w:r w:rsidR="00C07D6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</w:t>
      </w:r>
      <w:r w:rsidR="002B00DE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«Животные</w:t>
      </w:r>
      <w:r w:rsidR="00C07D68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Красной книги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="003B49A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3B49A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="003B49A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 w:rsidR="003B49AB" w:rsidRPr="00B466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15)</w:t>
      </w:r>
    </w:p>
    <w:p w:rsidR="002D62B5" w:rsidRPr="00B4667F" w:rsidRDefault="002D62B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Результаты проектной деятельности: </w:t>
      </w:r>
    </w:p>
    <w:p w:rsidR="002D62B5" w:rsidRPr="00B4667F" w:rsidRDefault="002D62B5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В результате проектной деятельности дошкольн</w:t>
      </w:r>
      <w:r w:rsidR="00033134" w:rsidRPr="00B4667F">
        <w:rPr>
          <w:rFonts w:ascii="Times New Roman" w:hAnsi="Times New Roman" w:cs="Times New Roman"/>
          <w:sz w:val="28"/>
          <w:szCs w:val="28"/>
        </w:rPr>
        <w:t>ики познакомились с «Животными К</w:t>
      </w:r>
      <w:r w:rsidRPr="00B4667F">
        <w:rPr>
          <w:rFonts w:ascii="Times New Roman" w:hAnsi="Times New Roman" w:cs="Times New Roman"/>
          <w:sz w:val="28"/>
          <w:szCs w:val="28"/>
        </w:rPr>
        <w:t>расной книги». Закрепили правила поведения в лесу.</w:t>
      </w:r>
    </w:p>
    <w:p w:rsidR="002D62B5" w:rsidRPr="00B4667F" w:rsidRDefault="002D62B5" w:rsidP="00B46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Благодаря использованию различных наглядных и дидактических пособий, подбору методической и художественной литературы, у детей была создана такая среда, в которой происходило активное развитие их познавательных и творческих способностей</w:t>
      </w:r>
      <w:r w:rsidR="00E01CE8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Сформирована основа экологической культуры, экологической воспитанности дошкольников.</w:t>
      </w:r>
      <w:r w:rsidR="00E01CE8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 xml:space="preserve">На занятиях дошкольники узнавали много нового, обогащали свой словарный запас. </w:t>
      </w:r>
    </w:p>
    <w:p w:rsidR="002D62B5" w:rsidRPr="00B4667F" w:rsidRDefault="002D62B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sz w:val="28"/>
          <w:szCs w:val="28"/>
        </w:rPr>
        <w:t>Так же, одним из важных результатов нашего проекта стало и приобщение родителей к непосредственно образовательному процессу. Всё это непосредственно повысила педагогическую культуру родителей. Наша работа по данному проекту не только обогатила знания детей, но и повысила уровень их экологической культуры.</w:t>
      </w:r>
    </w:p>
    <w:p w:rsidR="00BC1FF8" w:rsidRPr="00B4667F" w:rsidRDefault="00BC1FF8" w:rsidP="00AB59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C5597C" w:rsidRPr="00B4667F" w:rsidRDefault="00391CA2" w:rsidP="00AB59D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</w:t>
      </w:r>
      <w:r w:rsidR="002B00DE"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</w:t>
      </w: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анятия.</w:t>
      </w:r>
      <w:r w:rsidRPr="00B466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B4667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«Природа родного края».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природой родного края. Показать роль природы в жизни человека; воспитывать заботливое бережное отношение к природе как источнику красоты и доброты. Познакомить детей с Красной книгой, охраняемыми животными. Сформировать убеждение о бесценности природы и подвести к выводу о необходимости ее оберегать.</w:t>
      </w:r>
    </w:p>
    <w:p w:rsidR="00720635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Ход беседы: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 читает стихотворение поэта Л. </w:t>
      </w:r>
      <w:proofErr w:type="spell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Дайнеко</w:t>
      </w:r>
      <w:proofErr w:type="spell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97C" w:rsidRPr="00B4667F" w:rsidRDefault="00F96B3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земле огромный дом</w:t>
      </w:r>
    </w:p>
    <w:p w:rsidR="00C5597C" w:rsidRPr="00B4667F" w:rsidRDefault="00F96B3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крышей голубой,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 нем солнце, дождь и гром,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и морской прибой.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 нем птицы и цветы,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звон ручья.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Живешь в том светлом доме ты.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твои друзья.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б дороги не вели,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ты будешь в нем.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Природою родной земли</w:t>
      </w:r>
    </w:p>
    <w:p w:rsidR="00F96B32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Зовется этот дом.</w:t>
      </w:r>
    </w:p>
    <w:p w:rsidR="00C5597C" w:rsidRPr="00B4667F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 чём говориться в этом стихотворении?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5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 детей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0635" w:rsidRPr="00AB59D3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знаете, что такое природа?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5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 детей.</w:t>
      </w:r>
    </w:p>
    <w:p w:rsidR="00C5597C" w:rsidRPr="00B4667F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-Воспитатель: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поговорим с вами о природе родного края. Наш край богат полями, лугами, озёрами, реками, и лесами. Давайте вспомним. Какие деревья растут у нас.</w:t>
      </w:r>
      <w:r w:rsidR="00AB59D3" w:rsidRPr="00AB5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Ответ детей</w:t>
      </w:r>
      <w:r w:rsidR="00AB5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многих людей символом России является белоствольная берёза. Красавицу берёзу можно встретить в лесу, в поле, у нас на участке, она украшает городские парки. Таких берёз и берёзовых рощ нет нигде в мире. Приятно гулять в берёзовой роще в любое время года. Берёза – любимое дерево народа, не об одном дереве не сложено столько много стихов.</w:t>
      </w:r>
    </w:p>
    <w:p w:rsidR="00720635" w:rsidRPr="00AB59D3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лес? </w:t>
      </w:r>
      <w:r w:rsidRPr="00AB5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 детей.</w:t>
      </w:r>
    </w:p>
    <w:p w:rsidR="00C5597C" w:rsidRPr="00B4667F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Конечно, лес - это не только много деревьев. Это кусты, трава, ягоды, грибы, насекомые, птицы, звери. Если сверху с самолета посмотреть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нашу землю, то окажется, что земля имеет зеленый цвет. Почему?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детей.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Леса бывают разные. Много песен, стихотворений сложено про красавицу березку, а лес, где растут березы, называется … (березняк). А как назовем лес, где растут ели? Сосны? (Хвойный). Дубы? (Дубрава.) Как вы думаете: что такое смешанный лес? (Лес, где рядом растут разные породы деревьев - сосны, березы, осины ит. д.).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выделяет кислород, нужный для дыхания. Он защищает почву от размыва. Из древесины можно изготовить более 20 тысяч изделий и продуктов. В лесу растет много полезных лекарственных растений. Лес – это дом животных, птиц. Лес – это место отдыха для человека. Вот почему лес называют зеленым другом.</w:t>
      </w:r>
    </w:p>
    <w:p w:rsidR="00C5597C" w:rsidRPr="00B4667F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 словосочетание «охрана природы»?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хозяйское использование ее богатств, бережное отношение к природе.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восстановления лесов ежегодно высаживаются деревья. Большую роль в охране природы играет современная техника. С космических аппаратов ведутся съемки земной поверхности, которые помогают предотвратить лесные пожары, стихийные бедствия, например: наводнения.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20635"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720635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 нашей области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растений и животных. Какие животные обитают в нашей обла</w:t>
      </w:r>
      <w:r w:rsidR="00EC659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сти? (Ответы детей)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97C" w:rsidRPr="00B4667F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91CA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</w:t>
      </w:r>
      <w:r w:rsidR="00EC659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</w:t>
      </w:r>
      <w:r w:rsidR="005C07A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="005C07A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такие, которых </w:t>
      </w:r>
      <w:r w:rsidR="00EC659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осталось очень</w:t>
      </w:r>
      <w:r w:rsidR="005C07A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мало.</w:t>
      </w:r>
      <w:proofErr w:type="gramEnd"/>
      <w:r w:rsidR="005C07A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так и называют – редкие. Как вы думаете, почему он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стали редкими? (Ответы детей)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97C" w:rsidRPr="00B4667F" w:rsidRDefault="00720635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Редкие животные в нашей стране, и в других странах тоже, охраняются законом. Но недобрые люди часто нарушают этот закон. Человек часто бывает очень жесток по отношению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животным. Очень часто люди не жалеют их, уничтожают для своих целей. Одни существа страдают из-за красивого меха, другие – из-за вкусного мяса, третьи – из-за того, что люди их боятся. Постепенно растений и животных остается все меньше и меньше.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Задумались люди: как остановить это безобразие, не допустить исчезновения ни одного живого существа.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Дерево, трава, цветок и птица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умеют защититься.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будут уничтожены они,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планете мы останемся одни.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ученые решили издать Красную Книгу. Но почему именно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красную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какого-либо другого цвета? Потому что красный цвет – цвет опасности! Внимание! Он как красный сигнал светофора предупреждает «Осторожно! Может случит</w:t>
      </w:r>
      <w:r w:rsidR="002117B5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 беда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117B5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Она информирует, какие виды животных и растений в опасности. Призывает изучать эти виды. Предупреждает об исчезновении этих видов. Советует, как сохранить эти редкие виды растений и животных. Для удобства пользования, страницы у книги цветные.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красных листах помещены сведения о видах, находящихся под угрозой исчезновения и которые уже невозможно спасти без введения специальных мер охраны.</w:t>
      </w:r>
    </w:p>
    <w:p w:rsidR="00C5597C" w:rsidRPr="00B4667F" w:rsidRDefault="00C5597C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замечательно то, что человек умеет исправлять свои ошибки. Кроме Красной Книги люди придумали заповедники. Что такое заповедник? Заповедник – это место, где природа имеет право жить по своим законам. А человек не вмешивается в них, изредка приходит в это место как гость. В заповеднике охраняется все: травы, грибы, птицы, рыбы и все живое. Как вы думаете, только ли в заповедниках нужно защищать природу? (Ответы детей). Правильно, охранять природу нужно в любом месте. Давайте вспомним правила охраны природы.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Ходить по тропинкам.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ломать ветки деревьев.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топтать цветы, травы.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кричать, не включать громко музыку.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лезть в птичьи гнезда.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ловить насекомых.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разрушать грибницы.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оставлять не затушенных костров.</w:t>
      </w:r>
    </w:p>
    <w:p w:rsidR="00C5597C" w:rsidRPr="00B4667F" w:rsidRDefault="00EC6591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разорять муравейники.</w:t>
      </w:r>
    </w:p>
    <w:p w:rsidR="00C5597C" w:rsidRPr="00B4667F" w:rsidRDefault="00EC6591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чем же мы с вами можем помочь редким растениям и животным? </w:t>
      </w:r>
      <w:r w:rsidR="00C5597C" w:rsidRPr="00AB5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мы сами никогда не будем их обижать и не дадим их другим в обиду. Расскажем всем знакомым о беззащитных растениях и цветах. И тогда природа на всей земле будет добрым и красивым домом для всех людей, для всех животных, для всех растений.</w:t>
      </w:r>
    </w:p>
    <w:p w:rsidR="00AB59D3" w:rsidRDefault="00A4519A" w:rsidP="00AB59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</w:p>
    <w:p w:rsidR="002D62B5" w:rsidRPr="00AB59D3" w:rsidRDefault="002B00DE" w:rsidP="00AB5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 з</w:t>
      </w:r>
      <w:r w:rsidR="00A4519A"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анятия для детей подготовительной группы.</w:t>
      </w:r>
      <w:r w:rsidR="00A4519A" w:rsidRPr="00B466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A4519A" w:rsidRPr="00B4667F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«По страницам Красной книги»</w:t>
      </w:r>
    </w:p>
    <w:p w:rsidR="00391CA2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-Формировать у детей основы экологической культуры.</w:t>
      </w:r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-Знакомство детей с животными Красной книге.</w:t>
      </w:r>
    </w:p>
    <w:p w:rsidR="00A4519A" w:rsidRPr="00B4667F" w:rsidRDefault="00AB59D3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519A" w:rsidRPr="00B4667F">
        <w:rPr>
          <w:rFonts w:ascii="Times New Roman" w:hAnsi="Times New Roman" w:cs="Times New Roman"/>
          <w:sz w:val="28"/>
          <w:szCs w:val="28"/>
        </w:rPr>
        <w:t xml:space="preserve">Прививать чувства сопереживания к проблемам окружающей природы; побудить их быть активными защитниками природы. </w:t>
      </w:r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-Воспитание бережного отношения к животным.</w:t>
      </w:r>
    </w:p>
    <w:p w:rsidR="00391CA2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lastRenderedPageBreak/>
        <w:t>-Формир</w:t>
      </w:r>
      <w:r w:rsidR="00AB59D3">
        <w:rPr>
          <w:rFonts w:ascii="Times New Roman" w:hAnsi="Times New Roman" w:cs="Times New Roman"/>
          <w:sz w:val="28"/>
          <w:szCs w:val="28"/>
        </w:rPr>
        <w:t>овать  знания детей о животных К</w:t>
      </w:r>
      <w:r w:rsidRPr="00B4667F">
        <w:rPr>
          <w:rFonts w:ascii="Times New Roman" w:hAnsi="Times New Roman" w:cs="Times New Roman"/>
          <w:sz w:val="28"/>
          <w:szCs w:val="28"/>
        </w:rPr>
        <w:t>расной книги.</w:t>
      </w:r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 Формировать у детей первичные представления о Красной книге.</w:t>
      </w:r>
    </w:p>
    <w:p w:rsidR="005C07A9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- Расширять кругозор детей о редких и исчезающих видах животных, на основе материала, доступного их пониманию, пополнять и активизировать словарный запас. </w:t>
      </w:r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-Воспитывать любовь и бережное отношение к животным, желание защитить их. 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 Продолжать знакомство с «Красной книгой»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-Продолжать формировать  у детей познавательный интерес.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-Развитие коммуникативных навыков у  детей.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-Развитие  познавательного  интереса  у </w:t>
      </w:r>
      <w:r w:rsidRPr="00B4667F">
        <w:rPr>
          <w:rFonts w:ascii="Times New Roman" w:hAnsi="Times New Roman" w:cs="Times New Roman"/>
          <w:bCs/>
          <w:sz w:val="28"/>
          <w:szCs w:val="28"/>
        </w:rPr>
        <w:t>детей.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-Развитие  памяти, речи, умение внимательно слушать, наблюдательности.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B4667F">
        <w:rPr>
          <w:rFonts w:ascii="Times New Roman" w:hAnsi="Times New Roman" w:cs="Times New Roman"/>
          <w:sz w:val="28"/>
          <w:szCs w:val="28"/>
        </w:rPr>
        <w:t>: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67F">
        <w:rPr>
          <w:rFonts w:ascii="Times New Roman" w:hAnsi="Times New Roman" w:cs="Times New Roman"/>
          <w:color w:val="000000" w:themeColor="text1"/>
          <w:sz w:val="28"/>
          <w:szCs w:val="28"/>
        </w:rPr>
        <w:t>-Воспитывать интерес к художественной деятельности.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466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-Воспитывать любовь к природе.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4667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Речевое развитие: Обогащать словарный запас детей.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bCs/>
          <w:color w:val="000000" w:themeColor="text1"/>
          <w:sz w:val="28"/>
          <w:szCs w:val="28"/>
        </w:rPr>
        <w:t>1. Познавательное развитие. </w:t>
      </w:r>
      <w:r w:rsidRPr="00B4667F">
        <w:rPr>
          <w:color w:val="000000" w:themeColor="text1"/>
          <w:sz w:val="28"/>
          <w:szCs w:val="28"/>
        </w:rPr>
        <w:t>Знакомство детей с историей возникновения «Красной книги», с какой целью она создана, с растениями и животными, занесенными в Красную книгу.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bCs/>
          <w:color w:val="000000" w:themeColor="text1"/>
          <w:sz w:val="28"/>
          <w:szCs w:val="28"/>
        </w:rPr>
        <w:t>2.Социально – коммуникативное развитие</w:t>
      </w:r>
      <w:r w:rsidRPr="00B4667F">
        <w:rPr>
          <w:color w:val="000000" w:themeColor="text1"/>
          <w:sz w:val="28"/>
          <w:szCs w:val="28"/>
        </w:rPr>
        <w:t>. Уточнение представлений детей о единстве и взаимосвязи человека и природы, о том, что в природе всё взаимосвязано. Воспитание гуманного и ответственного отношения ко всему живому; чувство милосердия; интереса к природе, проблемам ее охраны; правильного поведения в природной среде.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bCs/>
          <w:color w:val="000000" w:themeColor="text1"/>
          <w:sz w:val="28"/>
          <w:szCs w:val="28"/>
        </w:rPr>
        <w:t>3.</w:t>
      </w:r>
      <w:r w:rsidRPr="00B4667F">
        <w:rPr>
          <w:color w:val="000000" w:themeColor="text1"/>
          <w:sz w:val="28"/>
          <w:szCs w:val="28"/>
        </w:rPr>
        <w:t> </w:t>
      </w:r>
      <w:r w:rsidRPr="00B4667F">
        <w:rPr>
          <w:b/>
          <w:bCs/>
          <w:color w:val="000000" w:themeColor="text1"/>
          <w:sz w:val="28"/>
          <w:szCs w:val="28"/>
        </w:rPr>
        <w:t>Художественно-эстетическое развитие: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развивать сенсомоторные способности, фантазию, воображение</w:t>
      </w:r>
      <w:r w:rsidR="00391CA2" w:rsidRPr="00B4667F">
        <w:rPr>
          <w:color w:val="000000" w:themeColor="text1"/>
          <w:sz w:val="28"/>
          <w:szCs w:val="28"/>
        </w:rPr>
        <w:t>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bCs/>
          <w:color w:val="000000" w:themeColor="text1"/>
          <w:sz w:val="28"/>
          <w:szCs w:val="28"/>
        </w:rPr>
        <w:t>5. Физическое развитие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Развивать общую, мелкую, тонкую моторику</w:t>
      </w:r>
      <w:r w:rsidR="00391CA2" w:rsidRPr="00B4667F">
        <w:rPr>
          <w:color w:val="000000" w:themeColor="text1"/>
          <w:sz w:val="28"/>
          <w:szCs w:val="28"/>
        </w:rPr>
        <w:t>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Упражнять в координации речи с движением.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rStyle w:val="a6"/>
          <w:color w:val="000000" w:themeColor="text1"/>
          <w:sz w:val="28"/>
          <w:szCs w:val="28"/>
        </w:rPr>
        <w:t>Планируемые результаты: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Положительный микроклимат в группе и эмоциональный комфорт общения детей друг с другом; знает историю возникновения Красной книги; умеет поддерживать беседу, высказывая свою точку зрения. Делится с воспитателем и другими детьми своим опытом поведения в природе; активно с интересом участвует в игровых упражнениях и в процессе занятия; знает правила поведения в природе; интересуется проблемами охраны природы.</w:t>
      </w:r>
    </w:p>
    <w:p w:rsidR="00A4519A" w:rsidRPr="00B4667F" w:rsidRDefault="00A4519A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67F">
        <w:rPr>
          <w:rFonts w:ascii="Times New Roman" w:hAnsi="Times New Roman" w:cs="Times New Roman"/>
          <w:b/>
          <w:sz w:val="28"/>
          <w:szCs w:val="28"/>
        </w:rPr>
        <w:t xml:space="preserve">Материалы:  </w:t>
      </w:r>
      <w:r w:rsidRPr="00B4667F">
        <w:rPr>
          <w:rFonts w:ascii="Times New Roman" w:hAnsi="Times New Roman" w:cs="Times New Roman"/>
          <w:sz w:val="28"/>
          <w:szCs w:val="28"/>
        </w:rPr>
        <w:t>телеграмма,  презентация «Красная книга», аудиозапись «Звуки леса»,</w:t>
      </w:r>
      <w:r w:rsidR="00F96B32" w:rsidRPr="00B4667F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 xml:space="preserve"> аудиозапись  для </w:t>
      </w:r>
      <w:r w:rsidR="00F96B32" w:rsidRPr="00B4667F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 xml:space="preserve">физкультминутку,  иллюстрации с животными, клей, ножницы, кисти, карандаши, салфетки, альбом. </w:t>
      </w:r>
      <w:proofErr w:type="gramEnd"/>
    </w:p>
    <w:p w:rsidR="00A4519A" w:rsidRPr="00B4667F" w:rsidRDefault="00A4519A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занятия:</w:t>
      </w:r>
      <w:r w:rsidR="00F96B32"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момент: Дети встают в круг, здороваются - держась за руки.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66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Стук в дверь, приходит почтальон.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>Почтальон: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Здравствуйте, дети! Я принёс вам  это письмо « От зверей». Распишитесь, пожалуйста, в получении.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color w:val="000000"/>
          <w:sz w:val="28"/>
          <w:szCs w:val="28"/>
        </w:rPr>
        <w:t>Воспитатель расписывается, почтальон, прощаясь, уходит.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Воспитатель.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 Ну, что ж, прочтем…(Вскрывает.)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color w:val="000000"/>
          <w:sz w:val="28"/>
          <w:szCs w:val="28"/>
        </w:rPr>
        <w:t>Читает:</w:t>
      </w:r>
      <w:r w:rsidR="00F43E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>Слайд 1: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>Слайд 2: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 -Здравствуйте, ребята! Узнали мы, что вы очень любите природу, поэтому решили рассказать вам о том, что случилось в нашем лесу.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У нас в лесу может случиться большая беда! Многих животных и растений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67F">
        <w:rPr>
          <w:rFonts w:ascii="Times New Roman" w:hAnsi="Times New Roman" w:cs="Times New Roman"/>
          <w:color w:val="000000" w:themeColor="text1"/>
          <w:sz w:val="28"/>
          <w:szCs w:val="28"/>
        </w:rPr>
        <w:t>мы можем не увидеть никогда!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>Слайд 3: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 Раньше в нашем лесу было весело в любое время года.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color w:val="000000"/>
          <w:sz w:val="28"/>
          <w:szCs w:val="28"/>
        </w:rPr>
        <w:t>У птиц появлялись маленькие птенчики, и корма для них было видимо-невидимо.</w:t>
      </w:r>
      <w:r w:rsidR="00E01C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>Лес становился звонким от пения птиц, в лесных семействах появлялись маленькие  звери.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color w:val="000000"/>
          <w:sz w:val="28"/>
          <w:szCs w:val="28"/>
        </w:rPr>
        <w:t>Хорошо же мы жили в нашем в этом лесу! А потом начались наши беды…</w:t>
      </w:r>
    </w:p>
    <w:p w:rsidR="00A4519A" w:rsidRPr="00B4667F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Слайд 4: 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Недалеко от леса начали строить город с заводами, фабриками. </w:t>
      </w:r>
      <w:r w:rsidRPr="00B4667F">
        <w:rPr>
          <w:rFonts w:ascii="Times New Roman" w:hAnsi="Times New Roman" w:cs="Times New Roman"/>
          <w:b/>
          <w:color w:val="000000"/>
          <w:sz w:val="28"/>
          <w:szCs w:val="28"/>
        </w:rPr>
        <w:t>Слайд 5:</w:t>
      </w: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 Снег зимой стал серым от пыли. </w:t>
      </w:r>
    </w:p>
    <w:p w:rsidR="00A4519A" w:rsidRPr="00E01CE8" w:rsidRDefault="00A4519A" w:rsidP="00E01CE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67F">
        <w:rPr>
          <w:rFonts w:ascii="Times New Roman" w:hAnsi="Times New Roman" w:cs="Times New Roman"/>
          <w:color w:val="000000"/>
          <w:sz w:val="28"/>
          <w:szCs w:val="28"/>
        </w:rPr>
        <w:t xml:space="preserve">Люди часто приходят в наш лес, оставляют мусор, охапками рвут цветы, сбивают шишки. Шумно в лесу. Птицы перестали прилетать сюда, вить гнезд. Гулять в лесу страшно. Охотники начали в него часто наведываться. Скоро  никого не останется, нам придется куда-нибудь убегать, чтобы живыми </w:t>
      </w:r>
      <w:proofErr w:type="spellStart"/>
      <w:r w:rsidRPr="00B4667F">
        <w:rPr>
          <w:rFonts w:ascii="Times New Roman" w:hAnsi="Times New Roman" w:cs="Times New Roman"/>
          <w:color w:val="000000"/>
          <w:sz w:val="28"/>
          <w:szCs w:val="28"/>
        </w:rPr>
        <w:t>остаться</w:t>
      </w:r>
      <w:proofErr w:type="gramStart"/>
      <w:r w:rsidRPr="00B466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01CE8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E01CE8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E01CE8">
        <w:rPr>
          <w:rFonts w:ascii="Times New Roman" w:hAnsi="Times New Roman" w:cs="Times New Roman"/>
          <w:color w:val="000000"/>
          <w:sz w:val="28"/>
          <w:szCs w:val="28"/>
        </w:rPr>
        <w:t xml:space="preserve"> однажды сорока, принесла весть на хвосте, что нам может помочь только какая-то красная книга. </w:t>
      </w:r>
    </w:p>
    <w:p w:rsidR="00A4519A" w:rsidRPr="00E01CE8" w:rsidRDefault="00A4519A" w:rsidP="00B4667F">
      <w:pPr>
        <w:pStyle w:val="a3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E01CE8">
        <w:rPr>
          <w:b/>
          <w:color w:val="000000" w:themeColor="text1"/>
          <w:sz w:val="28"/>
          <w:szCs w:val="28"/>
        </w:rPr>
        <w:t>Слайд 6:</w:t>
      </w:r>
      <w:r w:rsidRPr="00E01CE8">
        <w:rPr>
          <w:b/>
          <w:color w:val="444444"/>
          <w:sz w:val="28"/>
          <w:szCs w:val="28"/>
        </w:rPr>
        <w:t xml:space="preserve"> </w:t>
      </w:r>
      <w:r w:rsidRPr="00E01CE8">
        <w:rPr>
          <w:color w:val="000000"/>
          <w:sz w:val="28"/>
          <w:szCs w:val="28"/>
        </w:rPr>
        <w:t xml:space="preserve">А что это такое, мы не знаем. </w:t>
      </w:r>
      <w:proofErr w:type="gramStart"/>
      <w:r w:rsidRPr="00E01CE8">
        <w:rPr>
          <w:color w:val="000000"/>
          <w:sz w:val="28"/>
          <w:szCs w:val="28"/>
        </w:rPr>
        <w:t xml:space="preserve">Может вы </w:t>
      </w:r>
      <w:r w:rsidR="005C07A9" w:rsidRPr="00E01CE8">
        <w:rPr>
          <w:color w:val="000000"/>
          <w:sz w:val="28"/>
          <w:szCs w:val="28"/>
        </w:rPr>
        <w:t xml:space="preserve"> </w:t>
      </w:r>
      <w:r w:rsidRPr="00E01CE8">
        <w:rPr>
          <w:color w:val="000000"/>
          <w:sz w:val="28"/>
          <w:szCs w:val="28"/>
        </w:rPr>
        <w:t>знаете</w:t>
      </w:r>
      <w:proofErr w:type="gramEnd"/>
      <w:r w:rsidRPr="00E01CE8">
        <w:rPr>
          <w:color w:val="000000"/>
          <w:sz w:val="28"/>
          <w:szCs w:val="28"/>
        </w:rPr>
        <w:t>, что это за книга  и как она нам сможет помочь?</w:t>
      </w:r>
      <w:r w:rsidRPr="00E01CE8">
        <w:rPr>
          <w:color w:val="444444"/>
          <w:sz w:val="28"/>
          <w:szCs w:val="28"/>
        </w:rPr>
        <w:t xml:space="preserve"> </w:t>
      </w:r>
    </w:p>
    <w:p w:rsidR="00A4519A" w:rsidRPr="00E01CE8" w:rsidRDefault="00A4519A" w:rsidP="00B4667F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01C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«Звери  леса».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 Ребята, как вы думаете, о какой беде говориться в письме?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Дети:</w:t>
      </w:r>
      <w:r w:rsidRPr="00B4667F">
        <w:rPr>
          <w:color w:val="000000" w:themeColor="text1"/>
          <w:sz w:val="28"/>
          <w:szCs w:val="28"/>
        </w:rPr>
        <w:t xml:space="preserve">  (ответы детей) исчезнут животные и растения.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 Ребята, скажите, пожалуйста, вы любите природу? И все живое вокруг?</w:t>
      </w:r>
      <w:r w:rsidR="00F43E92">
        <w:rPr>
          <w:color w:val="000000" w:themeColor="text1"/>
          <w:sz w:val="28"/>
          <w:szCs w:val="28"/>
        </w:rPr>
        <w:t xml:space="preserve"> </w:t>
      </w:r>
      <w:r w:rsidRPr="00B4667F">
        <w:rPr>
          <w:i/>
          <w:color w:val="000000" w:themeColor="text1"/>
          <w:sz w:val="28"/>
          <w:szCs w:val="28"/>
        </w:rPr>
        <w:t>Ответы детей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 Что же такое природа?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Слайд 7: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Дети:</w:t>
      </w:r>
      <w:r w:rsidR="00F96B32" w:rsidRPr="00B4667F">
        <w:rPr>
          <w:color w:val="000000" w:themeColor="text1"/>
          <w:sz w:val="28"/>
          <w:szCs w:val="28"/>
        </w:rPr>
        <w:t xml:space="preserve"> </w:t>
      </w:r>
      <w:proofErr w:type="gramStart"/>
      <w:r w:rsidR="00F96B32" w:rsidRPr="00B4667F">
        <w:rPr>
          <w:color w:val="000000" w:themeColor="text1"/>
          <w:sz w:val="28"/>
          <w:szCs w:val="28"/>
        </w:rPr>
        <w:t>Лес, поле</w:t>
      </w:r>
      <w:r w:rsidRPr="00B4667F">
        <w:rPr>
          <w:color w:val="000000" w:themeColor="text1"/>
          <w:sz w:val="28"/>
          <w:szCs w:val="28"/>
        </w:rPr>
        <w:t xml:space="preserve">, </w:t>
      </w:r>
      <w:r w:rsidR="00F96B3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 xml:space="preserve">животные, растения, земля, птицы, насекомые, </w:t>
      </w:r>
      <w:r w:rsidR="00F96B3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 xml:space="preserve">воздух, моря, </w:t>
      </w:r>
      <w:r w:rsidR="00F96B3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 xml:space="preserve">реки, </w:t>
      </w:r>
      <w:r w:rsidR="00F96B3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>горы, пустыни.</w:t>
      </w:r>
      <w:proofErr w:type="gramEnd"/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Воспитатель: </w:t>
      </w:r>
      <w:r w:rsidRPr="00B4667F">
        <w:rPr>
          <w:color w:val="000000" w:themeColor="text1"/>
          <w:sz w:val="28"/>
          <w:szCs w:val="28"/>
        </w:rPr>
        <w:t xml:space="preserve">сегодня я вам расскажу, о том, как появилась Красная книга. Ребята, скажите, вы были в лесу? Что вы там видели? (Ответы детей.) Вспомните,  какой там был воздух? (Ответы детей.) Как вы думаете, он отличается от воздуха, которым мы дышим возле дорог, дома? (Ответы детей.) </w:t>
      </w:r>
      <w:r w:rsidR="00391CA2" w:rsidRPr="00B4667F">
        <w:rPr>
          <w:color w:val="000000" w:themeColor="text1"/>
          <w:sz w:val="28"/>
          <w:szCs w:val="28"/>
        </w:rPr>
        <w:t xml:space="preserve">- </w:t>
      </w:r>
      <w:r w:rsidRPr="00B4667F">
        <w:rPr>
          <w:color w:val="000000" w:themeColor="text1"/>
          <w:sz w:val="28"/>
          <w:szCs w:val="28"/>
        </w:rPr>
        <w:t xml:space="preserve">Почему? </w:t>
      </w:r>
      <w:r w:rsidR="00391CA2" w:rsidRPr="00B4667F">
        <w:rPr>
          <w:color w:val="000000" w:themeColor="text1"/>
          <w:sz w:val="28"/>
          <w:szCs w:val="28"/>
        </w:rPr>
        <w:t xml:space="preserve">Ответ детей </w:t>
      </w:r>
      <w:r w:rsidRPr="00B4667F">
        <w:rPr>
          <w:color w:val="000000" w:themeColor="text1"/>
          <w:sz w:val="28"/>
          <w:szCs w:val="28"/>
        </w:rPr>
        <w:t>(потому что в лесу много деревьев, они защищают нас от пыли, грязного воздуха, от загазованности</w:t>
      </w:r>
      <w:r w:rsidR="00391CA2" w:rsidRPr="00B4667F">
        <w:rPr>
          <w:color w:val="000000" w:themeColor="text1"/>
          <w:sz w:val="28"/>
          <w:szCs w:val="28"/>
        </w:rPr>
        <w:t xml:space="preserve">  машин, р</w:t>
      </w:r>
      <w:r w:rsidRPr="00B4667F">
        <w:rPr>
          <w:color w:val="000000" w:themeColor="text1"/>
          <w:sz w:val="28"/>
          <w:szCs w:val="28"/>
        </w:rPr>
        <w:t>астения</w:t>
      </w:r>
      <w:r w:rsidR="00391CA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 xml:space="preserve"> очищают воздух </w:t>
      </w:r>
      <w:r w:rsidR="00391CA2" w:rsidRPr="00B4667F">
        <w:rPr>
          <w:color w:val="000000" w:themeColor="text1"/>
          <w:sz w:val="28"/>
          <w:szCs w:val="28"/>
        </w:rPr>
        <w:t xml:space="preserve"> и притягивают пыль).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Раз, два, три, четыре, пять – мы отправимся гулять.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А куда? Угадайте загадку, друзья.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lastRenderedPageBreak/>
        <w:t>Загадка:</w:t>
      </w:r>
      <w:r w:rsidRPr="00B4667F">
        <w:rPr>
          <w:color w:val="000000" w:themeColor="text1"/>
          <w:sz w:val="28"/>
          <w:szCs w:val="28"/>
        </w:rPr>
        <w:t xml:space="preserve"> «Мы отправимся туда, где зеленый лес, трава,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Для зверей, здесь дом родной,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А мы лишь гости здесь с тобой». (В лес)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Предлагаю вам отправиться в лес. (Звучит аудиозапись «Звуки леса»)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Игровое упражнение «Кто в лесу живёт» </w:t>
      </w:r>
      <w:r w:rsidRPr="00B4667F">
        <w:rPr>
          <w:color w:val="000000" w:themeColor="text1"/>
          <w:sz w:val="28"/>
          <w:szCs w:val="28"/>
        </w:rPr>
        <w:t>(Дети перечисляют диких животных)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 Значит можно сказать, что весь окружающий нас мир-это наш с вами огромный дом, в котором мы все с вами живем.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8: </w:t>
      </w:r>
      <w:r w:rsidRPr="00B4667F">
        <w:rPr>
          <w:color w:val="000000" w:themeColor="text1"/>
          <w:sz w:val="28"/>
          <w:szCs w:val="28"/>
        </w:rPr>
        <w:t>Люди  жестоки к природе. Люди ломают деревья, просто так срывают цветы и растения, убивают животных из-за ценного меха или мяса, а иногда из-за того, что дикий зверь может быть просто опасен. Вот поэтому растений, животных становится все меньше и меньше.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 А если все это погибнет, то нам хорошо будет жить на этой планете?</w:t>
      </w:r>
      <w:r w:rsidR="00F43E92">
        <w:rPr>
          <w:color w:val="000000" w:themeColor="text1"/>
          <w:sz w:val="28"/>
          <w:szCs w:val="28"/>
        </w:rPr>
        <w:t xml:space="preserve"> </w:t>
      </w:r>
      <w:r w:rsidRPr="00B4667F">
        <w:rPr>
          <w:i/>
          <w:color w:val="000000" w:themeColor="text1"/>
          <w:sz w:val="28"/>
          <w:szCs w:val="28"/>
        </w:rPr>
        <w:t>Ответ детей.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Сегодня я вам расскажу о животных, которых на Земле осталось очень мало. Их так и называют - редкие животные.</w:t>
      </w:r>
      <w:r w:rsidRPr="00B4667F">
        <w:rPr>
          <w:b/>
          <w:color w:val="000000" w:themeColor="text1"/>
          <w:sz w:val="28"/>
          <w:szCs w:val="28"/>
        </w:rPr>
        <w:t xml:space="preserve"> 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Слайд 9</w:t>
      </w:r>
      <w:r w:rsidR="00F43E92">
        <w:rPr>
          <w:b/>
          <w:color w:val="000000" w:themeColor="text1"/>
          <w:sz w:val="28"/>
          <w:szCs w:val="28"/>
        </w:rPr>
        <w:t xml:space="preserve">: </w:t>
      </w:r>
      <w:r w:rsidRPr="00B4667F">
        <w:rPr>
          <w:b/>
          <w:color w:val="000000" w:themeColor="text1"/>
          <w:sz w:val="28"/>
          <w:szCs w:val="28"/>
        </w:rPr>
        <w:t xml:space="preserve">Воспитатель: </w:t>
      </w:r>
      <w:r w:rsidRPr="00B4667F">
        <w:rPr>
          <w:color w:val="000000" w:themeColor="text1"/>
          <w:sz w:val="28"/>
          <w:szCs w:val="28"/>
        </w:rPr>
        <w:t xml:space="preserve">Как вы думаете, почему их так называют? </w:t>
      </w:r>
      <w:r w:rsidRPr="00B4667F">
        <w:rPr>
          <w:i/>
          <w:color w:val="000000" w:themeColor="text1"/>
          <w:sz w:val="28"/>
          <w:szCs w:val="28"/>
        </w:rPr>
        <w:t xml:space="preserve">Ответы детей. 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Слайд 10</w:t>
      </w:r>
      <w:r w:rsidR="00F43E92">
        <w:rPr>
          <w:b/>
          <w:color w:val="000000" w:themeColor="text1"/>
          <w:sz w:val="28"/>
          <w:szCs w:val="28"/>
        </w:rPr>
        <w:t xml:space="preserve">: </w:t>
      </w: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 Этих животных занесли</w:t>
      </w:r>
      <w:r w:rsidRPr="00B4667F">
        <w:rPr>
          <w:sz w:val="28"/>
          <w:szCs w:val="28"/>
        </w:rPr>
        <w:t xml:space="preserve"> в специальную книгу. Редкие животные и растения охраняются законом. Но люди часто нарушают этот закон. И ученые решили издать специальную книгу - Красную книгу, в которую занесены все редкие животные и растения. </w:t>
      </w:r>
      <w:r w:rsidRPr="00B4667F">
        <w:rPr>
          <w:color w:val="000000" w:themeColor="text1"/>
          <w:sz w:val="28"/>
          <w:szCs w:val="28"/>
        </w:rPr>
        <w:t>Это книга где занесены животные и растения, которым угрожает опасность.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Ребята, я предлагаю вам вспомнить и побеседовать о Красной книге, но не просто о Красной книге, а именно о животных, занесенных в эту книгу.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В ходе рассматривания, воспитатель рассказывает о книге, о ее значении. Напоминает детям, что страницы этой книги разноцветные.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Воспитатель:  </w:t>
      </w:r>
      <w:r w:rsidRPr="00B4667F">
        <w:rPr>
          <w:sz w:val="28"/>
          <w:szCs w:val="28"/>
        </w:rPr>
        <w:t xml:space="preserve"> Почему именно Красная книга? </w:t>
      </w:r>
      <w:r w:rsidRPr="00B4667F">
        <w:rPr>
          <w:i/>
          <w:sz w:val="28"/>
          <w:szCs w:val="28"/>
        </w:rPr>
        <w:t>Ответ детей.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b/>
          <w:sz w:val="28"/>
          <w:szCs w:val="28"/>
        </w:rPr>
        <w:t>Слайд 11</w:t>
      </w:r>
      <w:r w:rsidR="00F43E92">
        <w:rPr>
          <w:b/>
          <w:sz w:val="28"/>
          <w:szCs w:val="28"/>
        </w:rPr>
        <w:t xml:space="preserve">: </w:t>
      </w:r>
      <w:r w:rsidRPr="00B4667F">
        <w:rPr>
          <w:b/>
          <w:color w:val="000000" w:themeColor="text1"/>
          <w:sz w:val="28"/>
          <w:szCs w:val="28"/>
        </w:rPr>
        <w:t xml:space="preserve">Воспитатель:  </w:t>
      </w:r>
      <w:r w:rsidRPr="00B4667F">
        <w:rPr>
          <w:sz w:val="28"/>
          <w:szCs w:val="28"/>
        </w:rPr>
        <w:t xml:space="preserve">  Правильно, красный цвет - это цвет надвигающейся опасности.</w:t>
      </w:r>
      <w:r w:rsidR="00F43E92">
        <w:rPr>
          <w:b/>
          <w:sz w:val="28"/>
          <w:szCs w:val="28"/>
        </w:rPr>
        <w:t xml:space="preserve"> </w:t>
      </w:r>
      <w:r w:rsidRPr="00B4667F">
        <w:rPr>
          <w:sz w:val="28"/>
          <w:szCs w:val="28"/>
        </w:rPr>
        <w:t>Страницы Красной книги разноцветные. Это сделано не для украшения. По цвету страниц, можно сказать, в каком положении находится тот или иной вид животного или растения.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>Слайд 12:</w:t>
      </w:r>
      <w:r w:rsidRPr="00B4667F">
        <w:rPr>
          <w:sz w:val="28"/>
          <w:szCs w:val="28"/>
        </w:rPr>
        <w:t xml:space="preserve"> </w:t>
      </w:r>
      <w:r w:rsidRPr="00B4667F">
        <w:rPr>
          <w:b/>
          <w:color w:val="000000" w:themeColor="text1"/>
          <w:sz w:val="28"/>
          <w:szCs w:val="28"/>
        </w:rPr>
        <w:t>Сначала идут черные страницы.</w:t>
      </w:r>
      <w:r w:rsidRPr="00B4667F">
        <w:rPr>
          <w:sz w:val="28"/>
          <w:szCs w:val="28"/>
        </w:rPr>
        <w:t xml:space="preserve"> Чёрные страницы содержат тех,  кого уже нет, кого мы больше никогда не увидим, кто уже вымер.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Большерогий олень, Саблезубый тигр, Морская корова, Странствующий голубь, Бескрылая  гагарка.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>Слайд 13:</w:t>
      </w:r>
      <w:r w:rsidRPr="00B4667F">
        <w:rPr>
          <w:sz w:val="28"/>
          <w:szCs w:val="28"/>
        </w:rPr>
        <w:t xml:space="preserve"> Например: Саблезубые тигры похожи на обычных тигров и на других представителей семейства кошачьих, но отличаются от всех них менее пестрой окраской и невероятно мощными передними лапами.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Обязаны своим названием очень длинным изогнутым клыкам, достигавшим 20 см.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b/>
          <w:sz w:val="28"/>
          <w:szCs w:val="28"/>
        </w:rPr>
        <w:t>Слайд 14</w:t>
      </w:r>
      <w:r w:rsidR="00F43E92">
        <w:rPr>
          <w:b/>
          <w:sz w:val="28"/>
          <w:szCs w:val="28"/>
        </w:rPr>
        <w:t xml:space="preserve">: </w:t>
      </w:r>
      <w:r w:rsidRPr="00F43E92">
        <w:rPr>
          <w:b/>
          <w:color w:val="000000" w:themeColor="text1"/>
          <w:sz w:val="28"/>
          <w:szCs w:val="28"/>
        </w:rPr>
        <w:t>Дальше идут красные страницы:</w:t>
      </w:r>
      <w:r w:rsidRPr="00B4667F">
        <w:rPr>
          <w:sz w:val="28"/>
          <w:szCs w:val="28"/>
        </w:rPr>
        <w:t xml:space="preserve"> на красных листах помещены сведения о видах, находящихся под угрозой исчезновения и которые уже невозможно спасти без введения специальных мер охраны.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B4667F">
        <w:rPr>
          <w:sz w:val="28"/>
          <w:szCs w:val="28"/>
        </w:rPr>
        <w:lastRenderedPageBreak/>
        <w:t>Амурские  тигры, красные волки, зубры, бобры, леопарды, и  др.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 xml:space="preserve">Слайд 15. </w:t>
      </w:r>
      <w:r w:rsidRPr="00B4667F">
        <w:rPr>
          <w:sz w:val="28"/>
          <w:szCs w:val="28"/>
        </w:rPr>
        <w:t>Например: Амурский тигр  занесён в Красную книгу. На сегодняшний день численность его популярности мала. Каждая особь находится на учёте и охраняется. Продолжительность жизни достигает 15м лет. Нередко погибают от рук браконьеров.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16: </w:t>
      </w:r>
      <w:r w:rsidRPr="00F43E92">
        <w:rPr>
          <w:b/>
          <w:color w:val="000000" w:themeColor="text1"/>
          <w:sz w:val="28"/>
          <w:szCs w:val="28"/>
        </w:rPr>
        <w:t xml:space="preserve">Следующие страницы желтые. </w:t>
      </w:r>
      <w:r w:rsidRPr="00B4667F">
        <w:rPr>
          <w:sz w:val="28"/>
          <w:szCs w:val="28"/>
        </w:rPr>
        <w:t>Там занесены животные, количество которых стремительно уменьшается. Если мы не поможем им, то они могут попасть на опасные красные страницы.  Белый медведь, Джейран, Морж и др.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17: </w:t>
      </w:r>
      <w:r w:rsidRPr="00B4667F">
        <w:rPr>
          <w:sz w:val="28"/>
          <w:szCs w:val="28"/>
        </w:rPr>
        <w:t>Белый медведь – занесён в красную книгу из-за низкой рождаемости и высокой смертности медвежат.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18: </w:t>
      </w:r>
      <w:r w:rsidRPr="00F43E92">
        <w:rPr>
          <w:b/>
          <w:color w:val="000000" w:themeColor="text1"/>
          <w:sz w:val="28"/>
          <w:szCs w:val="28"/>
        </w:rPr>
        <w:t xml:space="preserve">Далее идут серые страницы.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На них записаны названия животных, которые до сих пор мало изучены. Места их обитания труднодоступны или точно не установлены. </w:t>
      </w:r>
    </w:p>
    <w:p w:rsidR="00A4519A" w:rsidRPr="00F43E92" w:rsidRDefault="00A4519A" w:rsidP="00B4667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3E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19: </w:t>
      </w:r>
      <w:r w:rsidRPr="00F43E92">
        <w:rPr>
          <w:rFonts w:ascii="Times New Roman" w:hAnsi="Times New Roman" w:cs="Times New Roman"/>
          <w:color w:val="000000" w:themeColor="text1"/>
          <w:sz w:val="28"/>
          <w:szCs w:val="28"/>
        </w:rPr>
        <w:t>Например:</w:t>
      </w:r>
      <w:r w:rsidRPr="00F43E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F43E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Императорский пингвин занесен в Красную Книгу. Сегодня насчитывают всего лишь около 300 тыс. особей этого вид</w:t>
      </w:r>
      <w:r w:rsidRPr="00F43E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а.</w:t>
      </w:r>
      <w:r w:rsidRPr="00F43E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Мускулатура у пингвинов очень развитая, сильная. Хотя они и не умеют летать, зато мастерски плавают. Императорский пингвин предпочитает добывать пищу групповым способом. Поселения императорских пингвинов должны быть вблизи открытых вод, чтобы охотится.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20: </w:t>
      </w:r>
      <w:r w:rsidRPr="00B4667F">
        <w:rPr>
          <w:sz w:val="28"/>
          <w:szCs w:val="28"/>
        </w:rPr>
        <w:t xml:space="preserve">Следующие страницы Красной книги – белые. Здесь записаны животные, численность которых всегда была невелика.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Например: Пятнистый олень, Утконос и  др.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21: </w:t>
      </w:r>
      <w:r w:rsidRPr="00B4667F">
        <w:rPr>
          <w:sz w:val="28"/>
          <w:szCs w:val="28"/>
        </w:rPr>
        <w:t>Пятнистый олень, или как их называют олени – цветки,- основная достопримечательность  заповедников. Питаются желудями дуба, побегами и листьями деревьев и кустарников.  Обитают  стаями, держатся группами. Численность оленей уменьшается в связи с нападением браконьеров и хищников.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>Слайд 22</w:t>
      </w:r>
      <w:r w:rsidRPr="00F43E92">
        <w:rPr>
          <w:b/>
          <w:color w:val="000000" w:themeColor="text1"/>
          <w:sz w:val="28"/>
          <w:szCs w:val="28"/>
        </w:rPr>
        <w:t>:</w:t>
      </w:r>
      <w:r w:rsidRPr="00F43E92">
        <w:rPr>
          <w:color w:val="000000" w:themeColor="text1"/>
          <w:sz w:val="28"/>
          <w:szCs w:val="28"/>
        </w:rPr>
        <w:t xml:space="preserve"> </w:t>
      </w:r>
      <w:r w:rsidRPr="00F43E92">
        <w:rPr>
          <w:b/>
          <w:color w:val="000000" w:themeColor="text1"/>
          <w:sz w:val="28"/>
          <w:szCs w:val="28"/>
        </w:rPr>
        <w:t>Последние страницы Красной книги – зеленые</w:t>
      </w:r>
      <w:r w:rsidRPr="00B4667F">
        <w:rPr>
          <w:color w:val="00B050"/>
          <w:sz w:val="28"/>
          <w:szCs w:val="28"/>
        </w:rPr>
        <w:t>.</w:t>
      </w:r>
      <w:r w:rsidRPr="00B4667F">
        <w:rPr>
          <w:sz w:val="28"/>
          <w:szCs w:val="28"/>
        </w:rPr>
        <w:t xml:space="preserve"> На них записаны животные, которых удалось спасти от вымирания.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Отгадайте загадку и узнаете, кто записан на зеленых страницах.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 Косолапый и большой,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 Спит в берлоге он зимой.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 Любит шишки, любит мёд,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 Ну-ка, кто же это? (Медведь) 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 xml:space="preserve">Слайд 23: </w:t>
      </w:r>
      <w:r w:rsidRPr="00B4667F">
        <w:rPr>
          <w:sz w:val="28"/>
          <w:szCs w:val="28"/>
        </w:rPr>
        <w:t>Бурые медведи живут в лесах, на равнинах, в горах. Они отличные охотники, но часто питаются лесными ягодами, кореньями</w:t>
      </w:r>
      <w:proofErr w:type="gramStart"/>
      <w:r w:rsidRPr="00B4667F">
        <w:rPr>
          <w:sz w:val="28"/>
          <w:szCs w:val="28"/>
        </w:rPr>
        <w:t xml:space="preserve"> ,</w:t>
      </w:r>
      <w:proofErr w:type="gramEnd"/>
      <w:r w:rsidRPr="00B4667F">
        <w:rPr>
          <w:sz w:val="28"/>
          <w:szCs w:val="28"/>
        </w:rPr>
        <w:t xml:space="preserve"> фруктами. Медведь большой любитель мёда. Накопленный заранее жир помогает медведю спокойно перенести зиму. Медведи умные животные, их можно приручить. Они легко поддаются дрессировке, но встретить медведя в лесу опасно, можно погибнуть.</w:t>
      </w:r>
    </w:p>
    <w:p w:rsidR="00E01CE8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3E92">
        <w:rPr>
          <w:b/>
          <w:sz w:val="28"/>
          <w:szCs w:val="28"/>
        </w:rPr>
        <w:t>Физ. минутка:</w:t>
      </w:r>
      <w:r w:rsidRPr="00B4667F">
        <w:rPr>
          <w:sz w:val="28"/>
          <w:szCs w:val="28"/>
        </w:rPr>
        <w:t xml:space="preserve">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На страницах красной книги мы с вами увидели много животных. Я предлагаю вам превратиться в них и потанцевать. Танец «</w:t>
      </w:r>
      <w:proofErr w:type="spellStart"/>
      <w:r w:rsidRPr="00B4667F">
        <w:rPr>
          <w:sz w:val="28"/>
          <w:szCs w:val="28"/>
        </w:rPr>
        <w:t>Зверобика</w:t>
      </w:r>
      <w:proofErr w:type="spellEnd"/>
      <w:r w:rsidRPr="00B4667F">
        <w:rPr>
          <w:sz w:val="28"/>
          <w:szCs w:val="28"/>
        </w:rPr>
        <w:t>».</w:t>
      </w:r>
    </w:p>
    <w:p w:rsidR="00A4519A" w:rsidRPr="00F43E92" w:rsidRDefault="00A4519A" w:rsidP="00B4667F">
      <w:pPr>
        <w:pStyle w:val="a3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lastRenderedPageBreak/>
        <w:t>Воспитатель:</w:t>
      </w:r>
      <w:r w:rsidR="00F43E92">
        <w:rPr>
          <w:b/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>Ребята, а как мы можем помочь и спасти животных от вымирания?</w:t>
      </w:r>
      <w:r w:rsidR="00F43E92">
        <w:rPr>
          <w:color w:val="000000" w:themeColor="text1"/>
          <w:sz w:val="28"/>
          <w:szCs w:val="28"/>
        </w:rPr>
        <w:t xml:space="preserve"> </w:t>
      </w:r>
      <w:r w:rsidR="005C07A9" w:rsidRPr="00F43E92">
        <w:rPr>
          <w:i/>
          <w:color w:val="000000" w:themeColor="text1"/>
          <w:sz w:val="28"/>
          <w:szCs w:val="28"/>
        </w:rPr>
        <w:t>(</w:t>
      </w:r>
      <w:r w:rsidRPr="00F43E92">
        <w:rPr>
          <w:i/>
          <w:color w:val="000000" w:themeColor="text1"/>
          <w:sz w:val="28"/>
          <w:szCs w:val="28"/>
        </w:rPr>
        <w:t>Ответ детей</w:t>
      </w:r>
      <w:r w:rsidR="005C07A9" w:rsidRPr="00F43E92">
        <w:rPr>
          <w:i/>
          <w:color w:val="000000" w:themeColor="text1"/>
          <w:sz w:val="28"/>
          <w:szCs w:val="28"/>
        </w:rPr>
        <w:t>)</w:t>
      </w:r>
      <w:r w:rsidRPr="00F43E92">
        <w:rPr>
          <w:i/>
          <w:color w:val="000000" w:themeColor="text1"/>
          <w:sz w:val="28"/>
          <w:szCs w:val="28"/>
        </w:rPr>
        <w:t>.</w:t>
      </w:r>
    </w:p>
    <w:p w:rsidR="00E01CE8" w:rsidRDefault="00A4519A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Воспитатель:  </w:t>
      </w:r>
      <w:r w:rsidRPr="00B4667F">
        <w:rPr>
          <w:color w:val="111111"/>
          <w:sz w:val="28"/>
          <w:szCs w:val="28"/>
        </w:rPr>
        <w:t>Сейчас существуют специально отведенные места, которые называются заповедниками.</w:t>
      </w:r>
    </w:p>
    <w:p w:rsidR="00A4519A" w:rsidRPr="00E01CE8" w:rsidRDefault="00A4519A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Воспитатель  спрашивает у детей, чем заповедник отличается от зоопарка?</w:t>
      </w:r>
    </w:p>
    <w:p w:rsidR="00A4519A" w:rsidRPr="00B4667F" w:rsidRDefault="005C07A9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B4667F">
        <w:rPr>
          <w:i/>
          <w:color w:val="000000" w:themeColor="text1"/>
          <w:sz w:val="28"/>
          <w:szCs w:val="28"/>
        </w:rPr>
        <w:t>(</w:t>
      </w:r>
      <w:r w:rsidR="00A4519A" w:rsidRPr="00B4667F">
        <w:rPr>
          <w:i/>
          <w:color w:val="000000" w:themeColor="text1"/>
          <w:sz w:val="28"/>
          <w:szCs w:val="28"/>
        </w:rPr>
        <w:t>Ответ детей</w:t>
      </w:r>
      <w:r w:rsidRPr="00B4667F">
        <w:rPr>
          <w:i/>
          <w:color w:val="000000" w:themeColor="text1"/>
          <w:sz w:val="28"/>
          <w:szCs w:val="28"/>
        </w:rPr>
        <w:t>).</w:t>
      </w:r>
    </w:p>
    <w:p w:rsidR="00A4519A" w:rsidRPr="00F43E92" w:rsidRDefault="00A4519A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Слайд 24:</w:t>
      </w:r>
      <w:r w:rsidRPr="00B4667F">
        <w:rPr>
          <w:b/>
          <w:color w:val="111111"/>
          <w:sz w:val="28"/>
          <w:szCs w:val="28"/>
        </w:rPr>
        <w:t xml:space="preserve"> Воспитатель:</w:t>
      </w:r>
      <w:r w:rsidRPr="00B4667F">
        <w:rPr>
          <w:color w:val="111111"/>
          <w:sz w:val="28"/>
          <w:szCs w:val="28"/>
        </w:rPr>
        <w:t xml:space="preserve">  Заповедник – это место, где природа имеет право жить по своим законам. А человек не вмешивается в них, изредка приходит в это место как гость. </w:t>
      </w:r>
      <w:r w:rsidRPr="00B4667F">
        <w:rPr>
          <w:color w:val="111111"/>
          <w:sz w:val="28"/>
          <w:szCs w:val="28"/>
          <w:bdr w:val="none" w:sz="0" w:space="0" w:color="auto" w:frame="1"/>
        </w:rPr>
        <w:t>В заповеднике охраняется все</w:t>
      </w:r>
      <w:r w:rsidRPr="00B4667F">
        <w:rPr>
          <w:color w:val="111111"/>
          <w:sz w:val="28"/>
          <w:szCs w:val="28"/>
        </w:rPr>
        <w:t>: травы, грибы, птицы, рыбы и все 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живое</w:t>
      </w:r>
      <w:r w:rsidRPr="00B4667F">
        <w:rPr>
          <w:b/>
          <w:color w:val="111111"/>
          <w:sz w:val="28"/>
          <w:szCs w:val="28"/>
        </w:rPr>
        <w:t>.</w:t>
      </w:r>
    </w:p>
    <w:p w:rsidR="005C07A9" w:rsidRPr="00F43E92" w:rsidRDefault="00A4519A" w:rsidP="00F43E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Слайд 25:</w:t>
      </w:r>
      <w:r w:rsidR="00F43E92">
        <w:rPr>
          <w:sz w:val="28"/>
          <w:szCs w:val="28"/>
        </w:rPr>
        <w:t xml:space="preserve"> </w:t>
      </w:r>
      <w:r w:rsidRPr="00B4667F">
        <w:rPr>
          <w:color w:val="111111"/>
          <w:sz w:val="28"/>
          <w:szCs w:val="28"/>
        </w:rPr>
        <w:t>А зоопарк</w:t>
      </w:r>
      <w:r w:rsidR="00F96B32" w:rsidRPr="00B4667F">
        <w:rPr>
          <w:color w:val="111111"/>
          <w:sz w:val="28"/>
          <w:szCs w:val="28"/>
        </w:rPr>
        <w:t xml:space="preserve"> </w:t>
      </w:r>
      <w:r w:rsidRPr="00B4667F">
        <w:rPr>
          <w:color w:val="111111"/>
          <w:sz w:val="28"/>
          <w:szCs w:val="28"/>
        </w:rPr>
        <w:t>- это место, в котором собрали животных с разных континентов.</w:t>
      </w:r>
      <w:r w:rsidR="00F43E92">
        <w:rPr>
          <w:sz w:val="28"/>
          <w:szCs w:val="28"/>
        </w:rPr>
        <w:t xml:space="preserve"> </w:t>
      </w:r>
      <w:r w:rsidRPr="00B4667F">
        <w:rPr>
          <w:color w:val="111111"/>
          <w:sz w:val="28"/>
          <w:szCs w:val="28"/>
        </w:rPr>
        <w:t xml:space="preserve">Здесь посетители и учёные могут наблюдать за ними  и узнавать много нового. Также в зоопарке находят убежище зверей и птиц. Для животных </w:t>
      </w:r>
      <w:r w:rsidRPr="00B4667F">
        <w:rPr>
          <w:color w:val="000000" w:themeColor="text1"/>
          <w:sz w:val="28"/>
          <w:szCs w:val="28"/>
        </w:rPr>
        <w:t>здесь создаются условия, очень похожие на те, в которых он</w:t>
      </w:r>
      <w:r w:rsidR="005C07A9" w:rsidRPr="00B4667F">
        <w:rPr>
          <w:color w:val="000000" w:themeColor="text1"/>
          <w:sz w:val="28"/>
          <w:szCs w:val="28"/>
        </w:rPr>
        <w:t>и живут.</w:t>
      </w:r>
      <w:r w:rsidRPr="00B4667F">
        <w:rPr>
          <w:color w:val="000000" w:themeColor="text1"/>
          <w:sz w:val="28"/>
          <w:szCs w:val="28"/>
        </w:rPr>
        <w:t xml:space="preserve"> Как вы думаете, только ли в заповедниках нужно защищать природу?</w:t>
      </w:r>
      <w:r w:rsidR="00F43E92">
        <w:rPr>
          <w:sz w:val="28"/>
          <w:szCs w:val="28"/>
        </w:rPr>
        <w:t xml:space="preserve"> </w:t>
      </w:r>
      <w:r w:rsidR="005C07A9" w:rsidRPr="00B4667F">
        <w:rPr>
          <w:i/>
          <w:color w:val="000000" w:themeColor="text1"/>
          <w:sz w:val="28"/>
          <w:szCs w:val="28"/>
        </w:rPr>
        <w:t>(</w:t>
      </w:r>
      <w:r w:rsidRPr="00B4667F">
        <w:rPr>
          <w:i/>
          <w:color w:val="000000" w:themeColor="text1"/>
          <w:sz w:val="28"/>
          <w:szCs w:val="28"/>
        </w:rPr>
        <w:t>Ответы </w:t>
      </w:r>
      <w:r w:rsidRPr="00B4667F">
        <w:rPr>
          <w:rStyle w:val="a6"/>
          <w:b w:val="0"/>
          <w:i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5C07A9" w:rsidRPr="00B4667F">
        <w:rPr>
          <w:rStyle w:val="a6"/>
          <w:b w:val="0"/>
          <w:i/>
          <w:color w:val="000000" w:themeColor="text1"/>
          <w:sz w:val="28"/>
          <w:szCs w:val="28"/>
          <w:bdr w:val="none" w:sz="0" w:space="0" w:color="auto" w:frame="1"/>
        </w:rPr>
        <w:t>)</w:t>
      </w:r>
      <w:r w:rsidRPr="00B4667F">
        <w:rPr>
          <w:rStyle w:val="a6"/>
          <w:b w:val="0"/>
          <w:i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A4519A" w:rsidRPr="00B4667F" w:rsidRDefault="00A4519A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Воспитатель: </w:t>
      </w:r>
      <w:r w:rsidRPr="00B4667F">
        <w:rPr>
          <w:color w:val="000000" w:themeColor="text1"/>
          <w:sz w:val="28"/>
          <w:szCs w:val="28"/>
        </w:rPr>
        <w:t xml:space="preserve">Правильно, охранять природу нужно в любом месте. Ребята! Мы с вами выяснили, для чего нужна Красная книга и что эта за книга. А для того, чтобы Красная книга не пополнялась, люди должны охранять и беречь природу. </w:t>
      </w:r>
      <w:r w:rsidRPr="00B4667F">
        <w:rPr>
          <w:sz w:val="28"/>
          <w:szCs w:val="28"/>
        </w:rPr>
        <w:t xml:space="preserve"> Ребята, чтобы животные не исчезали, мы им можем помочь. Нам всего лишь надо соблюдать некоторые правила.  Давайте  их  вспомним.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Слайд 26: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b/>
          <w:sz w:val="28"/>
          <w:szCs w:val="28"/>
        </w:rPr>
        <w:t>Нельзя:</w:t>
      </w:r>
    </w:p>
    <w:p w:rsidR="00F43E92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– разорять птичьи гнезда;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– рвать и бросать цветы; рвать большие букеты;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– ломать ветки деревьев, кустов;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– давить насекомых;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– шуметь в лесу;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– разводить костры без взрослых;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 – оставлять мусор в лесу и водоемах;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– сбивать мухоморы и прочие поганки;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– брать лесных зверьков домой.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почему книга называется не белой, не желтой, а именно Красной?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Дети:</w:t>
      </w:r>
      <w:r w:rsidRPr="00B4667F">
        <w:rPr>
          <w:color w:val="000000" w:themeColor="text1"/>
          <w:sz w:val="28"/>
          <w:szCs w:val="28"/>
        </w:rPr>
        <w:t xml:space="preserve"> потому что красный- это цвет опасности, стой, нельзя, задумайся!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>Воспитатель  хвалит детей</w:t>
      </w:r>
    </w:p>
    <w:p w:rsidR="00A4519A" w:rsidRPr="00B4667F" w:rsidRDefault="00A4519A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>Воспитатель:</w:t>
      </w:r>
      <w:r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111111"/>
          <w:sz w:val="28"/>
          <w:szCs w:val="28"/>
        </w:rPr>
        <w:t>Ребята, в начале 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B4667F">
        <w:rPr>
          <w:color w:val="111111"/>
          <w:sz w:val="28"/>
          <w:szCs w:val="28"/>
        </w:rPr>
        <w:t> я рассказывала о редких 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животных и про Красную Книгу</w:t>
      </w:r>
      <w:r w:rsidRPr="00B4667F">
        <w:rPr>
          <w:b/>
          <w:color w:val="111111"/>
          <w:sz w:val="28"/>
          <w:szCs w:val="28"/>
        </w:rPr>
        <w:t>,</w:t>
      </w:r>
      <w:r w:rsidRPr="00B4667F">
        <w:rPr>
          <w:color w:val="111111"/>
          <w:sz w:val="28"/>
          <w:szCs w:val="28"/>
        </w:rPr>
        <w:t xml:space="preserve"> а хотите, мы с вами сделаем свою 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Красную Книгу</w:t>
      </w:r>
      <w:r w:rsidRPr="00B4667F">
        <w:rPr>
          <w:b/>
          <w:color w:val="111111"/>
          <w:sz w:val="28"/>
          <w:szCs w:val="28"/>
        </w:rPr>
        <w:t>,</w:t>
      </w:r>
      <w:r w:rsidRPr="00B4667F">
        <w:rPr>
          <w:color w:val="111111"/>
          <w:sz w:val="28"/>
          <w:szCs w:val="28"/>
        </w:rPr>
        <w:t xml:space="preserve"> которая будет находиться у нас в детском саду.</w:t>
      </w:r>
    </w:p>
    <w:p w:rsidR="00A4519A" w:rsidRPr="00B4667F" w:rsidRDefault="00A4519A" w:rsidP="00B466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B4667F">
        <w:rPr>
          <w:color w:val="111111"/>
          <w:sz w:val="28"/>
          <w:szCs w:val="28"/>
        </w:rPr>
        <w:t xml:space="preserve">Каждый 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раскрасит</w:t>
      </w:r>
      <w:r w:rsidRPr="00B4667F">
        <w:rPr>
          <w:b/>
          <w:color w:val="111111"/>
          <w:sz w:val="28"/>
          <w:szCs w:val="28"/>
        </w:rPr>
        <w:t>,</w:t>
      </w:r>
      <w:r w:rsidRPr="00B4667F">
        <w:rPr>
          <w:color w:val="111111"/>
          <w:sz w:val="28"/>
          <w:szCs w:val="28"/>
        </w:rPr>
        <w:t xml:space="preserve"> вырежет и наклеит редкого 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животного</w:t>
      </w:r>
      <w:r w:rsidRPr="00B4667F">
        <w:rPr>
          <w:b/>
          <w:color w:val="111111"/>
          <w:sz w:val="28"/>
          <w:szCs w:val="28"/>
        </w:rPr>
        <w:t xml:space="preserve">, </w:t>
      </w:r>
      <w:r w:rsidRPr="00B4667F">
        <w:rPr>
          <w:color w:val="111111"/>
          <w:sz w:val="28"/>
          <w:szCs w:val="28"/>
        </w:rPr>
        <w:t>после чего мы все вместе создадим </w:t>
      </w:r>
      <w:r w:rsidRPr="00B4667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Красную книгу для нашей группы</w:t>
      </w:r>
      <w:r w:rsidRPr="00B4667F">
        <w:rPr>
          <w:b/>
          <w:color w:val="111111"/>
          <w:sz w:val="28"/>
          <w:szCs w:val="28"/>
        </w:rPr>
        <w:t>.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Воспитатель:  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>Будем мы природу любить, оберегать.</w:t>
      </w:r>
    </w:p>
    <w:p w:rsidR="00A4519A" w:rsidRPr="00B4667F" w:rsidRDefault="005C07A9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 xml:space="preserve"> </w:t>
      </w:r>
      <w:r w:rsidR="00A4519A" w:rsidRPr="00B4667F">
        <w:rPr>
          <w:color w:val="000000" w:themeColor="text1"/>
          <w:sz w:val="28"/>
          <w:szCs w:val="28"/>
        </w:rPr>
        <w:t>Беречь поля, леса и реки,</w:t>
      </w:r>
    </w:p>
    <w:p w:rsidR="00A4519A" w:rsidRPr="00B4667F" w:rsidRDefault="005C07A9" w:rsidP="00B4667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 xml:space="preserve"> </w:t>
      </w:r>
      <w:r w:rsidR="00A4519A" w:rsidRPr="00B4667F">
        <w:rPr>
          <w:color w:val="000000" w:themeColor="text1"/>
          <w:sz w:val="28"/>
          <w:szCs w:val="28"/>
        </w:rPr>
        <w:t>Чтоб сохранилось все на свете!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b/>
          <w:bCs/>
          <w:color w:val="000000" w:themeColor="text1"/>
          <w:sz w:val="28"/>
          <w:szCs w:val="28"/>
        </w:rPr>
        <w:lastRenderedPageBreak/>
        <w:t>Рефлексия:</w:t>
      </w:r>
    </w:p>
    <w:p w:rsidR="00AD0702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4667F">
        <w:rPr>
          <w:color w:val="000000" w:themeColor="text1"/>
          <w:sz w:val="28"/>
          <w:szCs w:val="28"/>
        </w:rPr>
        <w:t xml:space="preserve">А теперь пришла пора, возвратиться нам из леса друзья. По тропинкам мы гуляли. </w:t>
      </w:r>
      <w:proofErr w:type="gramStart"/>
      <w:r w:rsidRPr="00B4667F">
        <w:rPr>
          <w:color w:val="000000" w:themeColor="text1"/>
          <w:sz w:val="28"/>
          <w:szCs w:val="28"/>
        </w:rPr>
        <w:t>( Ходьба  по кругу.</w:t>
      </w:r>
      <w:proofErr w:type="gramEnd"/>
      <w:r w:rsidRPr="00B4667F">
        <w:rPr>
          <w:color w:val="000000" w:themeColor="text1"/>
          <w:sz w:val="28"/>
          <w:szCs w:val="28"/>
        </w:rPr>
        <w:t xml:space="preserve"> </w:t>
      </w:r>
      <w:proofErr w:type="gramStart"/>
      <w:r w:rsidRPr="00B4667F">
        <w:rPr>
          <w:color w:val="000000" w:themeColor="text1"/>
          <w:sz w:val="28"/>
          <w:szCs w:val="28"/>
        </w:rPr>
        <w:t>Ос</w:t>
      </w:r>
      <w:r w:rsidR="00AD0702" w:rsidRPr="00B4667F">
        <w:rPr>
          <w:color w:val="000000" w:themeColor="text1"/>
          <w:sz w:val="28"/>
          <w:szCs w:val="28"/>
        </w:rPr>
        <w:t>танавливаются</w:t>
      </w:r>
      <w:r w:rsidRPr="00B4667F">
        <w:rPr>
          <w:color w:val="000000" w:themeColor="text1"/>
          <w:sz w:val="28"/>
          <w:szCs w:val="28"/>
        </w:rPr>
        <w:t>)</w:t>
      </w:r>
      <w:r w:rsidR="00AD0702" w:rsidRPr="00B4667F">
        <w:rPr>
          <w:color w:val="000000" w:themeColor="text1"/>
          <w:sz w:val="28"/>
          <w:szCs w:val="28"/>
        </w:rPr>
        <w:t>.</w:t>
      </w:r>
      <w:proofErr w:type="gramEnd"/>
      <w:r w:rsidR="00AD070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 xml:space="preserve"> Что интересного, вы </w:t>
      </w:r>
      <w:r w:rsidR="00AD0702" w:rsidRPr="00B4667F">
        <w:rPr>
          <w:color w:val="000000" w:themeColor="text1"/>
          <w:sz w:val="28"/>
          <w:szCs w:val="28"/>
        </w:rPr>
        <w:t xml:space="preserve"> </w:t>
      </w:r>
      <w:r w:rsidRPr="00B4667F">
        <w:rPr>
          <w:color w:val="000000" w:themeColor="text1"/>
          <w:sz w:val="28"/>
          <w:szCs w:val="28"/>
        </w:rPr>
        <w:t xml:space="preserve">на занятии узнали? (Ответы детей.) Правильно, о Красной книге, вы узнали. А друзьями природе вы стали? (Ответы детей.) До свидания, добрый лес. 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B4667F">
        <w:rPr>
          <w:color w:val="000000" w:themeColor="text1"/>
          <w:sz w:val="28"/>
          <w:szCs w:val="28"/>
        </w:rPr>
        <w:t>Полон</w:t>
      </w:r>
      <w:proofErr w:type="gramEnd"/>
      <w:r w:rsidRPr="00B4667F">
        <w:rPr>
          <w:color w:val="000000" w:themeColor="text1"/>
          <w:sz w:val="28"/>
          <w:szCs w:val="28"/>
        </w:rPr>
        <w:t xml:space="preserve"> сказочных чудес! </w:t>
      </w:r>
      <w:proofErr w:type="gramStart"/>
      <w:r w:rsidRPr="00B4667F">
        <w:rPr>
          <w:color w:val="000000" w:themeColor="text1"/>
          <w:sz w:val="28"/>
          <w:szCs w:val="28"/>
        </w:rPr>
        <w:t>(Помахивание рукой.</w:t>
      </w:r>
      <w:proofErr w:type="gramEnd"/>
      <w:r w:rsidRPr="00B4667F">
        <w:rPr>
          <w:color w:val="000000" w:themeColor="text1"/>
          <w:sz w:val="28"/>
          <w:szCs w:val="28"/>
        </w:rPr>
        <w:t xml:space="preserve"> Повороты вправо-влево с вытянутыми руками. </w:t>
      </w:r>
      <w:proofErr w:type="gramStart"/>
      <w:r w:rsidRPr="00B4667F">
        <w:rPr>
          <w:color w:val="000000" w:themeColor="text1"/>
          <w:sz w:val="28"/>
          <w:szCs w:val="28"/>
        </w:rPr>
        <w:t>Ходьба.)</w:t>
      </w:r>
      <w:proofErr w:type="gramEnd"/>
      <w:r w:rsidRPr="00B4667F">
        <w:rPr>
          <w:color w:val="000000" w:themeColor="text1"/>
          <w:sz w:val="28"/>
          <w:szCs w:val="28"/>
        </w:rPr>
        <w:t xml:space="preserve"> Подружились мы с тобой, нам теперь пора домой.</w:t>
      </w:r>
    </w:p>
    <w:p w:rsidR="00A4519A" w:rsidRPr="00B4667F" w:rsidRDefault="00A4519A" w:rsidP="00B4667F">
      <w:pPr>
        <w:pStyle w:val="a3"/>
        <w:shd w:val="clear" w:color="auto" w:fill="FFFFFF" w:themeFill="background1"/>
        <w:spacing w:before="90" w:beforeAutospacing="0" w:after="0" w:afterAutospacing="0"/>
        <w:jc w:val="both"/>
        <w:rPr>
          <w:color w:val="444444"/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Воспитатель: </w:t>
      </w:r>
      <w:r w:rsidRPr="00B4667F">
        <w:rPr>
          <w:color w:val="000000" w:themeColor="text1"/>
          <w:sz w:val="28"/>
          <w:szCs w:val="28"/>
        </w:rPr>
        <w:t xml:space="preserve"> Ребята, чем мы сегодня занимались, что больше всего запомнилось и понравилось?</w:t>
      </w:r>
    </w:p>
    <w:p w:rsidR="00A4519A" w:rsidRPr="00B4667F" w:rsidRDefault="00A4519A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color w:val="000000" w:themeColor="text1"/>
          <w:sz w:val="28"/>
          <w:szCs w:val="28"/>
        </w:rPr>
        <w:t xml:space="preserve">Слайд 27: </w:t>
      </w:r>
      <w:r w:rsidRPr="00B4667F">
        <w:rPr>
          <w:color w:val="000000" w:themeColor="text1"/>
          <w:sz w:val="28"/>
          <w:szCs w:val="28"/>
        </w:rPr>
        <w:t>Спасибо за внимание.</w:t>
      </w:r>
    </w:p>
    <w:p w:rsidR="00655DB0" w:rsidRPr="00B4667F" w:rsidRDefault="00EC6591" w:rsidP="00F4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Презентация «</w:t>
      </w:r>
      <w:r w:rsidR="00033134" w:rsidRPr="00B466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Животные </w:t>
      </w:r>
      <w:r w:rsidRPr="00B466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Красная книга»</w:t>
      </w:r>
    </w:p>
    <w:p w:rsidR="00655DB0" w:rsidRPr="00B4667F" w:rsidRDefault="00655DB0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0B8C" w:rsidRPr="00B4667F" w:rsidRDefault="000846A4" w:rsidP="00F43E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C0B8C"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риложение</w:t>
      </w: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</w:p>
    <w:p w:rsidR="000846A4" w:rsidRPr="00B4667F" w:rsidRDefault="00AD0702" w:rsidP="00F4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 по познавательному развитию.</w:t>
      </w: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B4667F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t xml:space="preserve"> «Заповедные места России</w:t>
      </w:r>
      <w:r w:rsidR="000846A4" w:rsidRPr="00B4667F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t>»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Программные задачи: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Образовательные: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Познакомить детей с наиболее известными заповедниками России.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Расширять представления детей о разнообразии природного мира, о редких растениях и животных, занесенных в Красную книгу;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Формировать представления о заповедных местах, в том числе родного края (на примере национального парка «Лосиный остров»);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Подводить к умению самостоятельно делать элементарные выводы об охране окружающей среды.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Развивающие: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Развивать познавательную активность.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Развивать связную речь, побуждать детей отвечать на вопросы.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Учить детей подбирать родственные слова и образовывать относительные прилагательные.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Учить детей выполнять движения согласно тексту.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Обогащать активный словарь детей.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Воспитательные: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Воспитывать интерес и бережное отношение к природе.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Воспитывать дружеские взаимоотношения между детьми.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Речевые: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Развивать связную речь, побуждать детей отвечать на вопросы.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Учить детей подбирать родственные слова и образовывать относительные прилагательные.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Предварительная работа:</w:t>
      </w:r>
      <w:r w:rsidRPr="00B4667F">
        <w:rPr>
          <w:sz w:val="28"/>
          <w:szCs w:val="28"/>
        </w:rPr>
        <w:t> беседы о природе родного края, рассматривание изображений растений и животных, занесенных в Красную книгу Московской области, чтение книги «Заповедники России».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Материал и оборудование:</w:t>
      </w:r>
      <w:r w:rsidRPr="00B4667F">
        <w:rPr>
          <w:sz w:val="28"/>
          <w:szCs w:val="28"/>
        </w:rPr>
        <w:t> презентация, игра «Лесные животные»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4667F">
        <w:rPr>
          <w:b/>
          <w:bCs/>
          <w:sz w:val="28"/>
          <w:szCs w:val="28"/>
        </w:rPr>
        <w:t>Ход непосредственно-образовательной деятельности:</w:t>
      </w:r>
    </w:p>
    <w:p w:rsidR="000846A4" w:rsidRPr="00F43E92" w:rsidRDefault="000846A4" w:rsidP="00B4667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F43E92">
        <w:rPr>
          <w:b/>
          <w:bCs/>
          <w:i/>
          <w:sz w:val="28"/>
          <w:szCs w:val="28"/>
        </w:rPr>
        <w:lastRenderedPageBreak/>
        <w:t>Ход занятия: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iCs/>
          <w:sz w:val="28"/>
          <w:szCs w:val="28"/>
        </w:rPr>
      </w:pPr>
      <w:r w:rsidRPr="00B4667F">
        <w:rPr>
          <w:iCs/>
          <w:sz w:val="28"/>
          <w:szCs w:val="28"/>
        </w:rPr>
        <w:t>Вход под музыку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iCs/>
          <w:sz w:val="28"/>
          <w:szCs w:val="28"/>
        </w:rPr>
        <w:t xml:space="preserve">Слайд 1: </w:t>
      </w: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 xml:space="preserve"> Ребята, 11 января, после Нового года в нашей стране отмечался еще один праздник «День заповедников и национальных природных парков». 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iCs/>
          <w:sz w:val="28"/>
          <w:szCs w:val="28"/>
        </w:rPr>
        <w:t xml:space="preserve">Слайд 2: </w:t>
      </w:r>
      <w:r w:rsidRPr="00B4667F">
        <w:rPr>
          <w:sz w:val="28"/>
          <w:szCs w:val="28"/>
        </w:rPr>
        <w:t xml:space="preserve">«День заповедников и национальных природных парков». 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sz w:val="28"/>
          <w:szCs w:val="28"/>
        </w:rPr>
        <w:t>Он посвящен охране окружающей природы. Как вы думаете, от чего мы должны ее оберегать?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Дети:</w:t>
      </w:r>
      <w:r w:rsidRPr="00B4667F">
        <w:rPr>
          <w:sz w:val="28"/>
          <w:szCs w:val="28"/>
        </w:rPr>
        <w:t> от лесных пожаров, от отлова диких животных, реки и воздух от загрязнения, леса от вырубки.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> Правильно, поэтому люди стали создавать заповедники.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sz w:val="28"/>
          <w:szCs w:val="28"/>
        </w:rPr>
        <w:t> </w:t>
      </w:r>
      <w:r w:rsidRPr="00B4667F">
        <w:rPr>
          <w:b/>
          <w:iCs/>
          <w:sz w:val="28"/>
          <w:szCs w:val="28"/>
        </w:rPr>
        <w:t>Слайд 3: «</w:t>
      </w:r>
      <w:proofErr w:type="spellStart"/>
      <w:r w:rsidRPr="00B4667F">
        <w:rPr>
          <w:b/>
          <w:iCs/>
          <w:sz w:val="28"/>
          <w:szCs w:val="28"/>
        </w:rPr>
        <w:t>Баргузинский</w:t>
      </w:r>
      <w:proofErr w:type="spellEnd"/>
      <w:r w:rsidRPr="00B4667F">
        <w:rPr>
          <w:b/>
          <w:iCs/>
          <w:sz w:val="28"/>
          <w:szCs w:val="28"/>
        </w:rPr>
        <w:t xml:space="preserve"> Заповедник»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Самый первый заповедник в нашей стране был создан 100 лет назад и назвали его </w:t>
      </w:r>
      <w:proofErr w:type="spellStart"/>
      <w:r w:rsidRPr="00B4667F">
        <w:rPr>
          <w:sz w:val="28"/>
          <w:szCs w:val="28"/>
        </w:rPr>
        <w:t>Баргузинским</w:t>
      </w:r>
      <w:proofErr w:type="spellEnd"/>
      <w:r w:rsidRPr="00B4667F">
        <w:rPr>
          <w:sz w:val="28"/>
          <w:szCs w:val="28"/>
        </w:rPr>
        <w:t>.</w:t>
      </w:r>
      <w:r w:rsidR="00F43E92">
        <w:rPr>
          <w:sz w:val="28"/>
          <w:szCs w:val="28"/>
        </w:rPr>
        <w:t xml:space="preserve"> </w:t>
      </w:r>
      <w:r w:rsidRPr="00B4667F">
        <w:rPr>
          <w:sz w:val="28"/>
          <w:szCs w:val="28"/>
        </w:rPr>
        <w:t>А вы знаете, что такое заповедник? (Ответы детей)</w:t>
      </w:r>
    </w:p>
    <w:p w:rsidR="000846A4" w:rsidRPr="00F43E92" w:rsidRDefault="000846A4" w:rsidP="00B4667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B4667F">
        <w:rPr>
          <w:sz w:val="28"/>
          <w:szCs w:val="28"/>
        </w:rPr>
        <w:t>Заповедник –</w:t>
      </w:r>
      <w:r w:rsidR="00F43E92">
        <w:rPr>
          <w:sz w:val="28"/>
          <w:szCs w:val="28"/>
        </w:rPr>
        <w:t xml:space="preserve"> </w:t>
      </w:r>
      <w:r w:rsidRPr="00B4667F">
        <w:rPr>
          <w:sz w:val="28"/>
          <w:szCs w:val="28"/>
        </w:rPr>
        <w:t>это большой природный парк, в котором птицы и звери живут не в клетках, а на воле. Там часто живут редкие животные и птицы, занесенные в Красную книгу. В заповедниках нельзя строить дома, дороги. Только ученые могут приходить в заповедник, чтобы изучать животных и растения. Но ведь так хочется попасть в эти красивые природные места и посмотреть на пейзажи, на зверей и птиц. Для того</w:t>
      </w:r>
      <w:proofErr w:type="gramStart"/>
      <w:r w:rsidRPr="00B4667F">
        <w:rPr>
          <w:sz w:val="28"/>
          <w:szCs w:val="28"/>
        </w:rPr>
        <w:t>,</w:t>
      </w:r>
      <w:proofErr w:type="gramEnd"/>
      <w:r w:rsidRPr="00B4667F">
        <w:rPr>
          <w:sz w:val="28"/>
          <w:szCs w:val="28"/>
        </w:rPr>
        <w:t xml:space="preserve"> чтобы люди могли увидеть все это, были созданы национальные природные парки. Они тоже охраняются, но в них можно прийти погулять. Был ли кто-то из вас в таких парках? </w:t>
      </w:r>
      <w:r w:rsidRPr="00F43E92">
        <w:rPr>
          <w:i/>
          <w:sz w:val="28"/>
          <w:szCs w:val="28"/>
        </w:rPr>
        <w:t>(Ответы детей).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Ребята, на территории нашей страны действует 104 заповедника и 49 национальных парков.</w:t>
      </w:r>
      <w:r w:rsidR="00F43E92">
        <w:rPr>
          <w:sz w:val="28"/>
          <w:szCs w:val="28"/>
        </w:rPr>
        <w:t xml:space="preserve"> </w:t>
      </w:r>
      <w:r w:rsidRPr="00B4667F">
        <w:rPr>
          <w:sz w:val="28"/>
          <w:szCs w:val="28"/>
        </w:rPr>
        <w:t>Ребята, чтобы познакомиться со всеми заповедными местами нашей страны нам не хватит и нескольких дней. Но мы можем с вами отправиться на необычную экскурсию – виртуальную и посетить несколько самых известных заповедных мест России. А потом побывать в национальном парке «Лосиный остров». Предлагаю отправиться в путешествие.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Зрительная гимнастика:</w:t>
      </w:r>
    </w:p>
    <w:p w:rsidR="000846A4" w:rsidRPr="00B4667F" w:rsidRDefault="00E01CE8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667F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 w:rsidR="000846A4" w:rsidRPr="00B4667F">
        <w:rPr>
          <w:color w:val="000000"/>
          <w:sz w:val="28"/>
          <w:szCs w:val="28"/>
          <w:shd w:val="clear" w:color="auto" w:fill="FFFFFF"/>
        </w:rPr>
        <w:t>Из млекопитающих постоянными обитателями заповедника являются лесные животные, среди которых можно встретить: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667F">
        <w:rPr>
          <w:b/>
          <w:iCs/>
          <w:sz w:val="28"/>
          <w:szCs w:val="28"/>
        </w:rPr>
        <w:t xml:space="preserve">Слайд 4: </w:t>
      </w:r>
      <w:r w:rsidRPr="00B4667F">
        <w:rPr>
          <w:color w:val="000000"/>
          <w:sz w:val="28"/>
          <w:szCs w:val="28"/>
          <w:shd w:val="clear" w:color="auto" w:fill="FFFFFF"/>
        </w:rPr>
        <w:t>соболя</w:t>
      </w:r>
      <w:r w:rsidR="00E01CE8">
        <w:rPr>
          <w:color w:val="000000"/>
          <w:sz w:val="28"/>
          <w:szCs w:val="28"/>
          <w:shd w:val="clear" w:color="auto" w:fill="FFFFFF"/>
        </w:rPr>
        <w:t xml:space="preserve"> </w:t>
      </w:r>
      <w:r w:rsidRPr="00B4667F">
        <w:rPr>
          <w:b/>
          <w:iCs/>
          <w:sz w:val="28"/>
          <w:szCs w:val="28"/>
        </w:rPr>
        <w:t xml:space="preserve">Слайд 5: </w:t>
      </w:r>
      <w:r w:rsidRPr="00B4667F">
        <w:rPr>
          <w:color w:val="000000"/>
          <w:sz w:val="28"/>
          <w:szCs w:val="28"/>
          <w:shd w:val="clear" w:color="auto" w:fill="FFFFFF"/>
        </w:rPr>
        <w:t xml:space="preserve"> белку-летягу</w:t>
      </w:r>
      <w:r w:rsidR="00E01CE8">
        <w:rPr>
          <w:color w:val="000000"/>
          <w:sz w:val="28"/>
          <w:szCs w:val="28"/>
          <w:shd w:val="clear" w:color="auto" w:fill="FFFFFF"/>
        </w:rPr>
        <w:t xml:space="preserve"> </w:t>
      </w:r>
      <w:r w:rsidRPr="00B4667F">
        <w:rPr>
          <w:b/>
          <w:iCs/>
          <w:sz w:val="28"/>
          <w:szCs w:val="28"/>
        </w:rPr>
        <w:t xml:space="preserve">Слайд 6: </w:t>
      </w:r>
      <w:r w:rsidRPr="00B4667F">
        <w:rPr>
          <w:color w:val="000000"/>
          <w:sz w:val="28"/>
          <w:szCs w:val="28"/>
          <w:shd w:val="clear" w:color="auto" w:fill="FFFFFF"/>
        </w:rPr>
        <w:t>кабаргу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667F">
        <w:rPr>
          <w:b/>
          <w:iCs/>
          <w:sz w:val="28"/>
          <w:szCs w:val="28"/>
        </w:rPr>
        <w:t xml:space="preserve">Слайд 7: </w:t>
      </w:r>
      <w:r w:rsidRPr="00B4667F">
        <w:rPr>
          <w:color w:val="000000"/>
          <w:sz w:val="28"/>
          <w:szCs w:val="28"/>
          <w:shd w:val="clear" w:color="auto" w:fill="FFFFFF"/>
        </w:rPr>
        <w:t>изюбря</w:t>
      </w:r>
      <w:r w:rsidR="00E01CE8">
        <w:rPr>
          <w:color w:val="000000"/>
          <w:sz w:val="28"/>
          <w:szCs w:val="28"/>
          <w:shd w:val="clear" w:color="auto" w:fill="FFFFFF"/>
        </w:rPr>
        <w:t xml:space="preserve"> </w:t>
      </w:r>
      <w:r w:rsidRPr="00B4667F">
        <w:rPr>
          <w:color w:val="000000"/>
          <w:sz w:val="28"/>
          <w:szCs w:val="28"/>
          <w:shd w:val="clear" w:color="auto" w:fill="FFFFFF"/>
        </w:rPr>
        <w:t xml:space="preserve"> </w:t>
      </w:r>
      <w:r w:rsidRPr="00B4667F">
        <w:rPr>
          <w:b/>
          <w:iCs/>
          <w:sz w:val="28"/>
          <w:szCs w:val="28"/>
        </w:rPr>
        <w:t xml:space="preserve">Слайд 8: </w:t>
      </w:r>
      <w:r w:rsidRPr="00B4667F">
        <w:rPr>
          <w:color w:val="000000"/>
          <w:sz w:val="28"/>
          <w:szCs w:val="28"/>
          <w:shd w:val="clear" w:color="auto" w:fill="FFFFFF"/>
        </w:rPr>
        <w:t xml:space="preserve">косулю. 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667F">
        <w:rPr>
          <w:color w:val="000000"/>
          <w:sz w:val="28"/>
          <w:szCs w:val="28"/>
          <w:shd w:val="clear" w:color="auto" w:fill="FFFFFF"/>
        </w:rPr>
        <w:t xml:space="preserve">Также здесь встречаются обитатели горно-тундровых территорий – </w:t>
      </w:r>
      <w:r w:rsidRPr="00B4667F">
        <w:rPr>
          <w:b/>
          <w:iCs/>
          <w:sz w:val="28"/>
          <w:szCs w:val="28"/>
        </w:rPr>
        <w:t xml:space="preserve">Слайд 9: </w:t>
      </w:r>
      <w:r w:rsidRPr="00B4667F">
        <w:rPr>
          <w:color w:val="000000"/>
          <w:sz w:val="28"/>
          <w:szCs w:val="28"/>
          <w:shd w:val="clear" w:color="auto" w:fill="FFFFFF"/>
        </w:rPr>
        <w:t xml:space="preserve">алтайские пищухи, </w:t>
      </w:r>
      <w:proofErr w:type="spellStart"/>
      <w:r w:rsidRPr="00B4667F">
        <w:rPr>
          <w:color w:val="000000"/>
          <w:sz w:val="28"/>
          <w:szCs w:val="28"/>
          <w:shd w:val="clear" w:color="auto" w:fill="FFFFFF"/>
        </w:rPr>
        <w:t>большеухие</w:t>
      </w:r>
      <w:proofErr w:type="spellEnd"/>
      <w:r w:rsidR="00655DB0" w:rsidRPr="00B4667F">
        <w:rPr>
          <w:color w:val="000000"/>
          <w:sz w:val="28"/>
          <w:szCs w:val="28"/>
          <w:shd w:val="clear" w:color="auto" w:fill="FFFFFF"/>
        </w:rPr>
        <w:t xml:space="preserve"> полё</w:t>
      </w:r>
      <w:r w:rsidRPr="00B4667F">
        <w:rPr>
          <w:color w:val="000000"/>
          <w:sz w:val="28"/>
          <w:szCs w:val="28"/>
          <w:shd w:val="clear" w:color="auto" w:fill="FFFFFF"/>
        </w:rPr>
        <w:t xml:space="preserve">вки, черношапочные сурки и северные олени. Из голарктических видов основными обитателями </w:t>
      </w:r>
      <w:proofErr w:type="spellStart"/>
      <w:r w:rsidRPr="00B4667F">
        <w:rPr>
          <w:color w:val="000000"/>
          <w:sz w:val="28"/>
          <w:szCs w:val="28"/>
          <w:shd w:val="clear" w:color="auto" w:fill="FFFFFF"/>
        </w:rPr>
        <w:t>Баргузинского</w:t>
      </w:r>
      <w:proofErr w:type="spellEnd"/>
      <w:r w:rsidRPr="00B4667F">
        <w:rPr>
          <w:color w:val="000000"/>
          <w:sz w:val="28"/>
          <w:szCs w:val="28"/>
          <w:shd w:val="clear" w:color="auto" w:fill="FFFFFF"/>
        </w:rPr>
        <w:t xml:space="preserve"> заповедника являются: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667F">
        <w:rPr>
          <w:b/>
          <w:iCs/>
          <w:sz w:val="28"/>
          <w:szCs w:val="28"/>
        </w:rPr>
        <w:t xml:space="preserve">Слайд 10: </w:t>
      </w:r>
      <w:r w:rsidRPr="00B4667F">
        <w:rPr>
          <w:color w:val="000000"/>
          <w:sz w:val="28"/>
          <w:szCs w:val="28"/>
          <w:shd w:val="clear" w:color="auto" w:fill="FFFFFF"/>
        </w:rPr>
        <w:t xml:space="preserve">волк, лисица, росомаха, рысь, 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Слайд 11:</w:t>
      </w:r>
      <w:r w:rsidRPr="00B4667F">
        <w:rPr>
          <w:sz w:val="28"/>
          <w:szCs w:val="28"/>
        </w:rPr>
        <w:t xml:space="preserve"> </w:t>
      </w:r>
      <w:r w:rsidRPr="00B4667F">
        <w:rPr>
          <w:color w:val="000000"/>
          <w:sz w:val="28"/>
          <w:szCs w:val="28"/>
          <w:shd w:val="clear" w:color="auto" w:fill="FFFFFF"/>
        </w:rPr>
        <w:t>бурый медведь, лось, заяц беляк, экономка и красная полевка.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>  Вот мы с вами попали в самый северный заповедник России – Большой арктический заповедник.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Слайд 12:</w:t>
      </w:r>
      <w:r w:rsidRPr="00B4667F">
        <w:rPr>
          <w:sz w:val="28"/>
          <w:szCs w:val="28"/>
        </w:rPr>
        <w:t xml:space="preserve"> «Большой арктический заповедник»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lastRenderedPageBreak/>
        <w:t>В заповеднике встречаются 16видов млекопитающих, из которых 4вида – морских животных. Фауна млекопитающих здесь почти не изучена. Из хищников здесь обитают волки, песцы, белый медведь.</w:t>
      </w:r>
    </w:p>
    <w:p w:rsidR="00655DB0" w:rsidRPr="00B4667F" w:rsidRDefault="000846A4" w:rsidP="00B4667F">
      <w:pPr>
        <w:pStyle w:val="a3"/>
        <w:spacing w:before="0" w:beforeAutospacing="0" w:after="0" w:afterAutospacing="0"/>
        <w:jc w:val="both"/>
        <w:rPr>
          <w:color w:val="4E4F51"/>
          <w:sz w:val="28"/>
          <w:szCs w:val="28"/>
          <w:shd w:val="clear" w:color="auto" w:fill="F0F0F0"/>
        </w:rPr>
      </w:pPr>
      <w:r w:rsidRPr="00B4667F">
        <w:rPr>
          <w:sz w:val="28"/>
          <w:szCs w:val="28"/>
        </w:rPr>
        <w:t>Фауна птиц большого Арктического заповедника насчитывает 124 вида, из которых 55 видов достоверно гнездятся на его территории</w:t>
      </w:r>
      <w:r w:rsidR="00655DB0" w:rsidRPr="00B4667F">
        <w:rPr>
          <w:sz w:val="28"/>
          <w:szCs w:val="28"/>
        </w:rPr>
        <w:t>.</w:t>
      </w:r>
    </w:p>
    <w:p w:rsidR="000846A4" w:rsidRPr="00B4667F" w:rsidRDefault="00655DB0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 xml:space="preserve"> </w:t>
      </w:r>
      <w:r w:rsidR="000846A4" w:rsidRPr="00B4667F">
        <w:rPr>
          <w:b/>
          <w:bCs/>
          <w:sz w:val="28"/>
          <w:szCs w:val="28"/>
        </w:rPr>
        <w:t xml:space="preserve">Слайд 13: </w:t>
      </w:r>
      <w:r w:rsidR="000846A4" w:rsidRPr="00B4667F">
        <w:rPr>
          <w:bCs/>
          <w:sz w:val="28"/>
          <w:szCs w:val="28"/>
        </w:rPr>
        <w:t xml:space="preserve">Белая чайка, Сапсан, </w:t>
      </w:r>
      <w:proofErr w:type="spellStart"/>
      <w:r w:rsidR="000846A4" w:rsidRPr="00B4667F">
        <w:rPr>
          <w:bCs/>
          <w:sz w:val="28"/>
          <w:szCs w:val="28"/>
        </w:rPr>
        <w:t>Белоклювая</w:t>
      </w:r>
      <w:proofErr w:type="spellEnd"/>
      <w:r w:rsidR="000846A4" w:rsidRPr="00B4667F">
        <w:rPr>
          <w:bCs/>
          <w:sz w:val="28"/>
          <w:szCs w:val="28"/>
        </w:rPr>
        <w:t xml:space="preserve"> гагара,  </w:t>
      </w:r>
      <w:proofErr w:type="spellStart"/>
      <w:r w:rsidR="000846A4" w:rsidRPr="00B4667F">
        <w:rPr>
          <w:bCs/>
          <w:sz w:val="28"/>
          <w:szCs w:val="28"/>
        </w:rPr>
        <w:t>Краснозобая</w:t>
      </w:r>
      <w:proofErr w:type="spellEnd"/>
      <w:r w:rsidR="000846A4" w:rsidRPr="00B4667F">
        <w:rPr>
          <w:bCs/>
          <w:sz w:val="28"/>
          <w:szCs w:val="28"/>
        </w:rPr>
        <w:t xml:space="preserve"> казарка, Малый лебедь.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sz w:val="28"/>
          <w:szCs w:val="28"/>
        </w:rPr>
        <w:t>Воспитатель:</w:t>
      </w:r>
      <w:r w:rsidR="00E01CE8">
        <w:rPr>
          <w:sz w:val="28"/>
          <w:szCs w:val="28"/>
        </w:rPr>
        <w:t xml:space="preserve"> </w:t>
      </w:r>
      <w:r w:rsidRPr="00B4667F">
        <w:rPr>
          <w:sz w:val="28"/>
          <w:szCs w:val="28"/>
        </w:rPr>
        <w:t>- Вот мы с вами познакомились с некоторыми заповедными местами нашей страны. Прежде чем мы с вами отправимся в заключительную точку нашей экскурсии, я предлагаю вам вспомнить, что хорошо влияет на природу, а что плохо (дети берут круги и встают, воспитатель выставляет магнитную доску)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4667F">
        <w:rPr>
          <w:b/>
          <w:bCs/>
          <w:sz w:val="28"/>
          <w:szCs w:val="28"/>
        </w:rPr>
        <w:t>Дидактическая игра «Что хорошо, а что плохо?»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> У нас с вами кружки красные и зеленые. Рассмотрим изображения и поднимем кружки нужного цвета. Зеленый – хорошо влияет на природу, красный – плохо влияет.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Костер в лесу (красный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Мусор в лесу (красный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Сломанные ветки (красный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Срубленные деревья (красный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Браконьерство (красный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Посадка деревьев (зеленый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Развешивание кормуше</w:t>
      </w:r>
      <w:proofErr w:type="gramStart"/>
      <w:r w:rsidRPr="00B4667F">
        <w:rPr>
          <w:sz w:val="28"/>
          <w:szCs w:val="28"/>
        </w:rPr>
        <w:t>к(</w:t>
      </w:r>
      <w:proofErr w:type="gramEnd"/>
      <w:r w:rsidRPr="00B4667F">
        <w:rPr>
          <w:sz w:val="28"/>
          <w:szCs w:val="28"/>
        </w:rPr>
        <w:t>зеленый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Не рвать цвет</w:t>
      </w:r>
      <w:proofErr w:type="gramStart"/>
      <w:r w:rsidRPr="00B4667F">
        <w:rPr>
          <w:sz w:val="28"/>
          <w:szCs w:val="28"/>
        </w:rPr>
        <w:t>ы(</w:t>
      </w:r>
      <w:proofErr w:type="gramEnd"/>
      <w:r w:rsidRPr="00B4667F">
        <w:rPr>
          <w:sz w:val="28"/>
          <w:szCs w:val="28"/>
        </w:rPr>
        <w:t>зеленый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Создание Красной книг</w:t>
      </w:r>
      <w:proofErr w:type="gramStart"/>
      <w:r w:rsidRPr="00B4667F">
        <w:rPr>
          <w:sz w:val="28"/>
          <w:szCs w:val="28"/>
        </w:rPr>
        <w:t>и(</w:t>
      </w:r>
      <w:proofErr w:type="gramEnd"/>
      <w:r w:rsidRPr="00B4667F">
        <w:rPr>
          <w:sz w:val="28"/>
          <w:szCs w:val="28"/>
        </w:rPr>
        <w:t>зеленый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 w:line="310" w:lineRule="atLeast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 Создание заповедников</w:t>
      </w:r>
      <w:proofErr w:type="gramStart"/>
      <w:r w:rsidRPr="00B4667F">
        <w:rPr>
          <w:sz w:val="28"/>
          <w:szCs w:val="28"/>
        </w:rPr>
        <w:t>.</w:t>
      </w:r>
      <w:proofErr w:type="gramEnd"/>
      <w:r w:rsidRPr="00B4667F">
        <w:rPr>
          <w:sz w:val="28"/>
          <w:szCs w:val="28"/>
        </w:rPr>
        <w:t xml:space="preserve"> (</w:t>
      </w:r>
      <w:proofErr w:type="gramStart"/>
      <w:r w:rsidRPr="00B4667F">
        <w:rPr>
          <w:sz w:val="28"/>
          <w:szCs w:val="28"/>
        </w:rPr>
        <w:t>з</w:t>
      </w:r>
      <w:proofErr w:type="gramEnd"/>
      <w:r w:rsidRPr="00B4667F">
        <w:rPr>
          <w:sz w:val="28"/>
          <w:szCs w:val="28"/>
        </w:rPr>
        <w:t>еленый кружок)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Дети отгадывают и поднимают кружки соответствующего цвета возле изображения. Воспитатель прикрепляет изображения на магнитную доску.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i/>
          <w:iCs/>
          <w:sz w:val="28"/>
          <w:szCs w:val="28"/>
        </w:rPr>
        <w:t>( после игры дети круги кладут на стол)</w:t>
      </w:r>
    </w:p>
    <w:p w:rsidR="00E01CE8" w:rsidRDefault="00F43E92" w:rsidP="00B466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Физкультминутка</w:t>
      </w:r>
      <w:r w:rsidR="00E01CE8">
        <w:rPr>
          <w:b/>
          <w:bCs/>
          <w:sz w:val="28"/>
          <w:szCs w:val="28"/>
        </w:rPr>
        <w:t>:</w:t>
      </w:r>
    </w:p>
    <w:p w:rsidR="000846A4" w:rsidRPr="00B4667F" w:rsidRDefault="00F43E92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0846A4" w:rsidRPr="00B4667F">
        <w:rPr>
          <w:b/>
          <w:bCs/>
          <w:sz w:val="28"/>
          <w:szCs w:val="28"/>
        </w:rPr>
        <w:t>Дыхательная гимнастика</w:t>
      </w:r>
      <w:r w:rsidR="00655DB0" w:rsidRPr="00B4667F">
        <w:rPr>
          <w:b/>
          <w:bCs/>
          <w:sz w:val="28"/>
          <w:szCs w:val="28"/>
        </w:rPr>
        <w:t xml:space="preserve">: </w:t>
      </w:r>
      <w:r w:rsidR="000846A4" w:rsidRPr="00B4667F">
        <w:rPr>
          <w:sz w:val="28"/>
          <w:szCs w:val="28"/>
        </w:rPr>
        <w:t>«</w:t>
      </w:r>
      <w:r w:rsidR="00AD0702" w:rsidRPr="00B4667F">
        <w:rPr>
          <w:sz w:val="28"/>
          <w:szCs w:val="28"/>
        </w:rPr>
        <w:t xml:space="preserve"> </w:t>
      </w:r>
      <w:proofErr w:type="gramStart"/>
      <w:r w:rsidR="000846A4" w:rsidRPr="00B4667F">
        <w:rPr>
          <w:sz w:val="28"/>
          <w:szCs w:val="28"/>
        </w:rPr>
        <w:t>Вдыхаем аромат леса» (вдох носом, пауза, под счет «один, два, три»</w:t>
      </w:r>
      <w:r w:rsidR="00AD0702" w:rsidRPr="00B4667F">
        <w:rPr>
          <w:sz w:val="28"/>
          <w:szCs w:val="28"/>
        </w:rPr>
        <w:t xml:space="preserve"> </w:t>
      </w:r>
      <w:r w:rsidR="000846A4" w:rsidRPr="00B4667F">
        <w:rPr>
          <w:sz w:val="28"/>
          <w:szCs w:val="28"/>
        </w:rPr>
        <w:t xml:space="preserve"> выдох ртом)</w:t>
      </w:r>
      <w:r w:rsidR="00AD0702" w:rsidRPr="00B4667F">
        <w:rPr>
          <w:sz w:val="28"/>
          <w:szCs w:val="28"/>
        </w:rPr>
        <w:t>.</w:t>
      </w:r>
      <w:proofErr w:type="gramEnd"/>
    </w:p>
    <w:p w:rsidR="00655DB0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> А теперь предлагаю вам снов</w:t>
      </w:r>
      <w:r w:rsidR="00AD0702" w:rsidRPr="00B4667F">
        <w:rPr>
          <w:sz w:val="28"/>
          <w:szCs w:val="28"/>
        </w:rPr>
        <w:t>а присесть</w:t>
      </w:r>
      <w:r w:rsidR="00655DB0" w:rsidRPr="00B4667F">
        <w:rPr>
          <w:sz w:val="28"/>
          <w:szCs w:val="28"/>
        </w:rPr>
        <w:t>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Слайд 15:</w:t>
      </w:r>
      <w:r w:rsidR="00F43E92">
        <w:rPr>
          <w:sz w:val="28"/>
          <w:szCs w:val="28"/>
        </w:rPr>
        <w:t xml:space="preserve"> </w:t>
      </w:r>
      <w:r w:rsidRPr="00B4667F">
        <w:rPr>
          <w:sz w:val="28"/>
          <w:szCs w:val="28"/>
        </w:rPr>
        <w:t>Вот мы оказались в национальном парке «Лосиный остров. Ребята, как вы думаете, а почему у него такое название? (ответы детей)</w:t>
      </w:r>
    </w:p>
    <w:p w:rsidR="00F43E92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 xml:space="preserve"> Правильно, в нем живет постоянный житель – лось. В давние времена леса, которые тут находятся, были любимым местом для охоты. И когда в других местах почти не осталось зверей, здесь по-прежнему оставалось много лосей. Этим и объясняется название «Лосиный остров». Почему остров? Просто в старину так называли леса, расположенные между деревнями и полями. 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слайд 16:</w:t>
      </w:r>
      <w:r w:rsidRPr="00B4667F">
        <w:rPr>
          <w:sz w:val="28"/>
          <w:szCs w:val="28"/>
        </w:rPr>
        <w:t>Растут в парке ели, липы, дубы, клены.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 Здесь сохранились деревья, которым более ста лет. На территории парка есть заповедная зона, которая охраняется и закрыта для посещения, учебно-</w:t>
      </w:r>
      <w:r w:rsidRPr="00B4667F">
        <w:rPr>
          <w:sz w:val="28"/>
          <w:szCs w:val="28"/>
        </w:rPr>
        <w:lastRenderedPageBreak/>
        <w:t xml:space="preserve">экскурсионная зона, по которой вас может провести экскурсовод, и зона отдыха, где все желающие могут отдыхать. 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слайд 17:</w:t>
      </w:r>
      <w:r w:rsidRPr="00B4667F">
        <w:rPr>
          <w:sz w:val="28"/>
          <w:szCs w:val="28"/>
        </w:rPr>
        <w:t>В парке есть лосиная биостанция.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слайд 18:</w:t>
      </w:r>
      <w:r w:rsidRPr="00B4667F">
        <w:rPr>
          <w:sz w:val="28"/>
          <w:szCs w:val="28"/>
        </w:rPr>
        <w:t xml:space="preserve"> где можно познакомиться с лосями и лосятами.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Игра «Назови семью»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- А теперь предлагаю вам встать в круг.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Мы сегодня не скучали,</w:t>
      </w:r>
    </w:p>
    <w:p w:rsidR="000846A4" w:rsidRPr="00B4667F" w:rsidRDefault="00AD0702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Путешествия </w:t>
      </w:r>
      <w:r w:rsidR="000846A4" w:rsidRPr="00B4667F">
        <w:rPr>
          <w:sz w:val="28"/>
          <w:szCs w:val="28"/>
        </w:rPr>
        <w:t xml:space="preserve"> гуляли (идут друг за другом по кругу)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Травку трогали руками (присаживаются на корточки и «гладят» травку)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Любовались облаками (встают и смотрят вверх)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Нам деревья песни пели,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На ветру листвой шумели</w:t>
      </w:r>
      <w:proofErr w:type="gramStart"/>
      <w:r w:rsidRPr="00B4667F">
        <w:rPr>
          <w:sz w:val="28"/>
          <w:szCs w:val="28"/>
        </w:rPr>
        <w:t>.</w:t>
      </w:r>
      <w:proofErr w:type="gramEnd"/>
      <w:r w:rsidRPr="00B4667F">
        <w:rPr>
          <w:sz w:val="28"/>
          <w:szCs w:val="28"/>
        </w:rPr>
        <w:t xml:space="preserve"> (</w:t>
      </w:r>
      <w:proofErr w:type="gramStart"/>
      <w:r w:rsidRPr="00B4667F">
        <w:rPr>
          <w:sz w:val="28"/>
          <w:szCs w:val="28"/>
        </w:rPr>
        <w:t>п</w:t>
      </w:r>
      <w:proofErr w:type="gramEnd"/>
      <w:r w:rsidRPr="00B4667F">
        <w:rPr>
          <w:sz w:val="28"/>
          <w:szCs w:val="28"/>
        </w:rPr>
        <w:t>однимают руки вверх и качаются в стороны)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Все кружились, ворковали (машут крыльями и кружатся)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Рыба в озере играла,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Молча хвостиком виляла</w:t>
      </w:r>
      <w:proofErr w:type="gramStart"/>
      <w:r w:rsidRPr="00B4667F">
        <w:rPr>
          <w:sz w:val="28"/>
          <w:szCs w:val="28"/>
        </w:rPr>
        <w:t>.</w:t>
      </w:r>
      <w:proofErr w:type="gramEnd"/>
      <w:r w:rsidRPr="00B4667F">
        <w:rPr>
          <w:sz w:val="28"/>
          <w:szCs w:val="28"/>
        </w:rPr>
        <w:t xml:space="preserve"> (</w:t>
      </w:r>
      <w:proofErr w:type="gramStart"/>
      <w:r w:rsidRPr="00B4667F">
        <w:rPr>
          <w:sz w:val="28"/>
          <w:szCs w:val="28"/>
        </w:rPr>
        <w:t>л</w:t>
      </w:r>
      <w:proofErr w:type="gramEnd"/>
      <w:r w:rsidRPr="00B4667F">
        <w:rPr>
          <w:sz w:val="28"/>
          <w:szCs w:val="28"/>
        </w:rPr>
        <w:t>адони рук сомкнуты и вытянуты перед собой, делают волнообразные движения)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 xml:space="preserve">Звери шли не слышным шагом, </w:t>
      </w:r>
      <w:proofErr w:type="gramStart"/>
      <w:r w:rsidRPr="00B4667F">
        <w:rPr>
          <w:sz w:val="28"/>
          <w:szCs w:val="28"/>
        </w:rPr>
        <w:t xml:space="preserve">( </w:t>
      </w:r>
      <w:proofErr w:type="gramEnd"/>
      <w:r w:rsidRPr="00B4667F">
        <w:rPr>
          <w:sz w:val="28"/>
          <w:szCs w:val="28"/>
        </w:rPr>
        <w:t>идут по кругу друг за другом на носочках)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И скакали по оврагам (прыгают на двух ногах друг за другом по кругу)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Мы скакали, мы играли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Наши ноженьки устали (остановились, встряхнули ноги)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На прогулке мы с утра,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Возвращаться нам пора (ходьба на месте, лицом в круг).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b/>
          <w:bCs/>
          <w:sz w:val="28"/>
          <w:szCs w:val="28"/>
        </w:rPr>
        <w:t>Воспитатель:</w:t>
      </w:r>
      <w:r w:rsidRPr="00B4667F">
        <w:rPr>
          <w:sz w:val="28"/>
          <w:szCs w:val="28"/>
        </w:rPr>
        <w:t> Ребята, что вы сегодня нового узнали? Где побывали?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Так что же такое заповедник и для чего он нужен?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Вы бы хотели побывать в каком-либо национальном парке?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667F">
        <w:rPr>
          <w:sz w:val="28"/>
          <w:szCs w:val="28"/>
        </w:rPr>
        <w:t>( вручение медалей «Знатоки природы»)</w:t>
      </w:r>
    </w:p>
    <w:p w:rsidR="000846A4" w:rsidRPr="00B4667F" w:rsidRDefault="000846A4" w:rsidP="00B4667F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B4667F">
        <w:rPr>
          <w:i/>
          <w:iCs/>
          <w:sz w:val="28"/>
          <w:szCs w:val="28"/>
        </w:rPr>
        <w:t>Исполнение песни «Мы хотим, чтоб птицы пели» Я. Жабко</w:t>
      </w:r>
    </w:p>
    <w:p w:rsidR="00EC6591" w:rsidRPr="00B4667F" w:rsidRDefault="00EC6591" w:rsidP="00F43E92">
      <w:pPr>
        <w:pStyle w:val="a3"/>
        <w:spacing w:before="0" w:beforeAutospacing="0" w:after="0" w:afterAutospacing="0"/>
        <w:jc w:val="center"/>
        <w:rPr>
          <w:b/>
          <w:bCs/>
          <w:iCs/>
          <w:color w:val="C00000"/>
          <w:sz w:val="28"/>
          <w:szCs w:val="28"/>
        </w:rPr>
      </w:pPr>
      <w:r w:rsidRPr="00B4667F">
        <w:rPr>
          <w:b/>
          <w:bCs/>
          <w:iCs/>
          <w:color w:val="C00000"/>
          <w:sz w:val="28"/>
          <w:szCs w:val="28"/>
        </w:rPr>
        <w:t xml:space="preserve">Презентация «ЗАПОВЕДНЫЕ </w:t>
      </w:r>
      <w:r w:rsidR="00033134" w:rsidRPr="00B4667F">
        <w:rPr>
          <w:b/>
          <w:bCs/>
          <w:iCs/>
          <w:color w:val="C00000"/>
          <w:sz w:val="28"/>
          <w:szCs w:val="28"/>
        </w:rPr>
        <w:t xml:space="preserve"> </w:t>
      </w:r>
      <w:r w:rsidRPr="00B4667F">
        <w:rPr>
          <w:b/>
          <w:bCs/>
          <w:iCs/>
          <w:color w:val="C00000"/>
          <w:sz w:val="28"/>
          <w:szCs w:val="28"/>
        </w:rPr>
        <w:t>МЕСТА РОССИИ»</w:t>
      </w:r>
    </w:p>
    <w:p w:rsidR="00211433" w:rsidRPr="00B4667F" w:rsidRDefault="00211433" w:rsidP="00F43E92">
      <w:pPr>
        <w:pStyle w:val="a3"/>
        <w:spacing w:before="0" w:beforeAutospacing="0" w:after="0" w:afterAutospacing="0"/>
        <w:jc w:val="center"/>
        <w:rPr>
          <w:b/>
          <w:bCs/>
          <w:iCs/>
          <w:color w:val="000000" w:themeColor="text1"/>
          <w:sz w:val="28"/>
          <w:szCs w:val="28"/>
        </w:rPr>
      </w:pPr>
    </w:p>
    <w:p w:rsidR="00F43E92" w:rsidRDefault="003B49AB" w:rsidP="00F43E92">
      <w:pPr>
        <w:pStyle w:val="a3"/>
        <w:spacing w:before="0" w:beforeAutospacing="0" w:after="0" w:afterAutospacing="0"/>
        <w:jc w:val="right"/>
        <w:rPr>
          <w:b/>
          <w:bCs/>
          <w:iCs/>
          <w:color w:val="000000" w:themeColor="text1"/>
          <w:sz w:val="28"/>
          <w:szCs w:val="28"/>
        </w:rPr>
      </w:pPr>
      <w:r w:rsidRPr="00B4667F">
        <w:rPr>
          <w:b/>
          <w:bCs/>
          <w:iCs/>
          <w:color w:val="000000" w:themeColor="text1"/>
          <w:sz w:val="28"/>
          <w:szCs w:val="28"/>
        </w:rPr>
        <w:t>Приложение 4</w:t>
      </w:r>
    </w:p>
    <w:p w:rsidR="009E34F2" w:rsidRPr="00F43E92" w:rsidRDefault="00AD0702" w:rsidP="00F43E92">
      <w:pPr>
        <w:pStyle w:val="a3"/>
        <w:spacing w:before="0" w:beforeAutospacing="0" w:after="0" w:afterAutospacing="0"/>
        <w:jc w:val="center"/>
        <w:rPr>
          <w:b/>
          <w:bCs/>
          <w:iCs/>
          <w:color w:val="000000" w:themeColor="text1"/>
          <w:sz w:val="28"/>
          <w:szCs w:val="28"/>
        </w:rPr>
      </w:pPr>
      <w:r w:rsidRPr="00B4667F">
        <w:rPr>
          <w:b/>
          <w:bCs/>
          <w:color w:val="000000" w:themeColor="text1"/>
          <w:sz w:val="28"/>
          <w:szCs w:val="28"/>
        </w:rPr>
        <w:t>Конспект по познавательному развитию.</w:t>
      </w:r>
      <w:r w:rsidRPr="00B4667F">
        <w:rPr>
          <w:b/>
          <w:bCs/>
          <w:color w:val="000000" w:themeColor="text1"/>
          <w:sz w:val="28"/>
          <w:szCs w:val="28"/>
        </w:rPr>
        <w:br/>
        <w:t xml:space="preserve"> </w:t>
      </w:r>
      <w:r w:rsidRPr="00B4667F">
        <w:rPr>
          <w:b/>
          <w:bCs/>
          <w:color w:val="C00000"/>
          <w:kern w:val="36"/>
          <w:sz w:val="28"/>
          <w:szCs w:val="28"/>
        </w:rPr>
        <w:t>«</w:t>
      </w:r>
      <w:r w:rsidR="009E34F2" w:rsidRPr="00B4667F">
        <w:rPr>
          <w:b/>
          <w:bCs/>
          <w:color w:val="C00000"/>
          <w:sz w:val="28"/>
          <w:szCs w:val="28"/>
        </w:rPr>
        <w:t>Жалобная книга природы</w:t>
      </w:r>
      <w:r w:rsidRPr="00B4667F">
        <w:rPr>
          <w:b/>
          <w:bCs/>
          <w:color w:val="C00000"/>
          <w:sz w:val="28"/>
          <w:szCs w:val="28"/>
        </w:rPr>
        <w:t>»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66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Расширять представления детей о предметах и явлениях </w:t>
      </w:r>
      <w:r w:rsidRPr="00B4667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B466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B466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растительном и животном мире, взаимосвязи </w:t>
      </w:r>
      <w:r w:rsidRPr="00B4667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 и человека</w:t>
      </w:r>
      <w:r w:rsidRPr="00B466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150369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Задачи:</w:t>
      </w:r>
    </w:p>
    <w:p w:rsidR="009E34F2" w:rsidRPr="00B4667F" w:rsidRDefault="00150369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9E34F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первоначальные умения и навыки экологически грамотного и безопасного для природы и для самого ребенка поведения;</w:t>
      </w:r>
    </w:p>
    <w:p w:rsidR="00150369" w:rsidRPr="00B4667F" w:rsidRDefault="00150369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E34F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 коллективного общения (коллективные игры, правила добрых взаимоотношений); Развивать наблюдательность, внимание, воображение, мышление детей.</w:t>
      </w:r>
    </w:p>
    <w:p w:rsidR="009E34F2" w:rsidRPr="00B4667F" w:rsidRDefault="00150369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E34F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чувства сопричастности к решению вопросов о бережном отношении к природе; воспитывать бережное отношение к природе.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обучения:</w:t>
      </w:r>
      <w:r w:rsidR="0015036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словесный; наглядный; практический; проблемный.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Оборудование: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</w:t>
      </w:r>
      <w:r w:rsidRPr="00E01CE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«Жалобная книга природы»,</w:t>
      </w:r>
      <w:r w:rsidRPr="00B4667F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знаки, эмблемы – зелёная ромашка,  раздаточный материал, лист, цветок, сердцевина,</w:t>
      </w:r>
      <w:r w:rsidRPr="00B4667F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 «Береги природу»,  камешки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10),</w:t>
      </w:r>
      <w:r w:rsidR="00E0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 леса и озера, муляжи – грибы и ягоды, 2 корзины, птицы и гнёзда, карандаш, листы с заданием.</w:t>
      </w:r>
    </w:p>
    <w:p w:rsidR="00AD070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книга.</w:t>
      </w:r>
    </w:p>
    <w:p w:rsidR="009E34F2" w:rsidRPr="00F43E92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43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Ход занятия</w:t>
      </w:r>
      <w:r w:rsidR="00AD0702" w:rsidRPr="00F43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я сегодня получила видео письмо, а в ней была презентация книги, но не простой, а </w:t>
      </w:r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«Жалобная книга природы»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как вы думаете, почему эта книга так называется и о чем в ней рас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сказывается? (ответ детей).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вы думаете. Действительно, «</w:t>
      </w:r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Жалобная книга»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рассказывает о том, какие есть нарушения в природе, о том, что некоторые люди жестоко поступают по отношению к ней, вредят ей и, пользуясь ее дарами, не забо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тятся о ней.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 есть ещё </w:t>
      </w:r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«Красная книга»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ней занесены все животные и растения, исчезающие с земли.  Давайте откроем книгу и посмотрим, что здесь написано.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«Жалобная книга природы»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тревожный рассказ о том, как порой трудно живётся цветам, деревьям, птицам, рыбам, животным! Её автор - сама природа. Её читатели - люди с добрым, отзывчивым сердцем. Это - крик о помощи. Люди часто ведут себя неправильно в природе и не осторожно наносят ей вред. И все свои жалобы природа собрала в этой книге. Сейчас она обращается к нам, потому, что кто-то лесных жителей нуждается в помощи. Что же делать?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Помочь природе.  Боюсь, что мне одной не справиться. А вы, могли бы мне помочь?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из группы мальчиков и девочек превратимся в группу зелёных друзей природы. (Получают эмблемы – зелёная ромашка.)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А теперь давайте ребята, будем жалобы разбирать и вместе искать ответы, как нам природе помочь, как сделать так, чтобы </w:t>
      </w:r>
      <w:r w:rsidRPr="00E01C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«Жалобная книга природы»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поменьше.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Слайд 1:</w:t>
      </w:r>
      <w:r w:rsidRPr="00B4667F">
        <w:rPr>
          <w:rFonts w:ascii="Times New Roman" w:hAnsi="Times New Roman" w:cs="Times New Roman"/>
          <w:sz w:val="28"/>
          <w:szCs w:val="28"/>
        </w:rPr>
        <w:t xml:space="preserve"> Жалобная книга природы</w:t>
      </w:r>
    </w:p>
    <w:p w:rsidR="00E01CE8" w:rsidRDefault="009E34F2" w:rsidP="00E01C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Слайд 2:</w:t>
      </w:r>
      <w:r w:rsidRPr="00B4667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01CE8" w:rsidRDefault="00F43E92" w:rsidP="00E01C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-Здравствуйте! </w:t>
      </w:r>
      <w:r w:rsidR="009E34F2" w:rsidRPr="00B4667F">
        <w:rPr>
          <w:rFonts w:ascii="Times New Roman" w:hAnsi="Times New Roman" w:cs="Times New Roman"/>
          <w:sz w:val="28"/>
          <w:szCs w:val="28"/>
        </w:rPr>
        <w:t>Я</w:t>
      </w:r>
    </w:p>
    <w:p w:rsidR="00AD0702" w:rsidRPr="00B4667F" w:rsidRDefault="009E34F2" w:rsidP="00E01C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- Земля! Я в беде!</w:t>
      </w:r>
      <w:r w:rsidRPr="00B4667F">
        <w:rPr>
          <w:rFonts w:ascii="Times New Roman" w:hAnsi="Times New Roman" w:cs="Times New Roman"/>
          <w:sz w:val="28"/>
          <w:szCs w:val="28"/>
        </w:rPr>
        <w:br/>
        <w:t>Я не в силах исправить всё зло, которое творит человек. Я не в силах спасти гибнувших зверей и птиц, очистить воздух от дыма и гари.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Я не могу уничтожить  столько  мусора</w:t>
      </w:r>
      <w:r w:rsidR="00E005B1">
        <w:rPr>
          <w:rFonts w:ascii="Times New Roman" w:hAnsi="Times New Roman" w:cs="Times New Roman"/>
          <w:sz w:val="28"/>
          <w:szCs w:val="28"/>
        </w:rPr>
        <w:t>,</w:t>
      </w:r>
      <w:r w:rsidRPr="00B4667F">
        <w:rPr>
          <w:rFonts w:ascii="Times New Roman" w:hAnsi="Times New Roman" w:cs="Times New Roman"/>
          <w:sz w:val="28"/>
          <w:szCs w:val="28"/>
        </w:rPr>
        <w:t xml:space="preserve">  сколько вы  производите.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3:  </w:t>
      </w:r>
      <w:r w:rsidRPr="00B4667F">
        <w:rPr>
          <w:rFonts w:ascii="Times New Roman" w:hAnsi="Times New Roman" w:cs="Times New Roman"/>
          <w:sz w:val="28"/>
          <w:szCs w:val="28"/>
        </w:rPr>
        <w:t>За много веков существования у меня накопились к вам жалобы.</w:t>
      </w:r>
      <w:r w:rsidRPr="00B4667F">
        <w:rPr>
          <w:rFonts w:ascii="Times New Roman" w:hAnsi="Times New Roman" w:cs="Times New Roman"/>
          <w:sz w:val="28"/>
          <w:szCs w:val="28"/>
        </w:rPr>
        <w:br/>
        <w:t>Пожалуйста, послушайте  их!!!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4: </w:t>
      </w:r>
      <w:r w:rsidRPr="00B4667F">
        <w:rPr>
          <w:rFonts w:ascii="Times New Roman" w:hAnsi="Times New Roman" w:cs="Times New Roman"/>
          <w:sz w:val="28"/>
          <w:szCs w:val="28"/>
        </w:rPr>
        <w:t xml:space="preserve">Берегите землю! Берегите! 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Жаворонка  в  голубом  зените,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Бабочку на стебле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lastRenderedPageBreak/>
        <w:t>На тропинке солнечные блики,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На камнях играющего краба,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Над пустыней тень от баобаба,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Ястреба парящего над нами,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Ясный месяц над речным покоем,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Ласточку, мелькающую в жите! ...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Берегите землю! Берегите! ...</w:t>
      </w:r>
    </w:p>
    <w:p w:rsidR="009E34F2" w:rsidRPr="00B4667F" w:rsidRDefault="009E34F2" w:rsidP="00E005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Слайд 5:</w:t>
      </w:r>
      <w:r w:rsidR="00E005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Дерево, трава, цветок</w:t>
      </w:r>
      <w:r w:rsidR="00F43E92">
        <w:rPr>
          <w:rFonts w:ascii="Times New Roman" w:hAnsi="Times New Roman" w:cs="Times New Roman"/>
          <w:sz w:val="28"/>
          <w:szCs w:val="28"/>
        </w:rPr>
        <w:t xml:space="preserve"> и птица  </w:t>
      </w:r>
      <w:r w:rsidRPr="00B4667F">
        <w:rPr>
          <w:rFonts w:ascii="Times New Roman" w:hAnsi="Times New Roman" w:cs="Times New Roman"/>
          <w:sz w:val="28"/>
          <w:szCs w:val="28"/>
        </w:rPr>
        <w:t>не всегда умеют защититься.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Страница такая красивая и авторов много, но жалобы и обиды у всех одинаковые. Ребята, а как вы думаете, почему цветы написали свою страницу – жалобу? (ответы  детей).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бы каждый человек поступал так, как вы говорите, как бы много было красивых цветов в лесу и на лугу, на улице, на клумбах. Сколько бы цветов и растений не исчезло с лица Земли, а до сих пор радовало нас своей красотой!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Практическая работа «Собери цветок».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деталей (цветок, лепесток, сердцевина), нужно собрать цветок приклеить лепесток и сердцевину.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посмотрим дальше.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>Слайд 6:</w:t>
      </w:r>
      <w:r w:rsidRPr="00B4667F">
        <w:rPr>
          <w:rFonts w:ascii="Times New Roman" w:hAnsi="Times New Roman" w:cs="Times New Roman"/>
          <w:sz w:val="28"/>
          <w:szCs w:val="28"/>
        </w:rPr>
        <w:t xml:space="preserve"> Вырубка леса. Много деревьев уничтожают ради получения древесины. Взгляните, вот как выглядит лес после вырубки.  Когда его не станет, животным негде будет жить, и они постепенно вымрут.</w:t>
      </w:r>
    </w:p>
    <w:p w:rsidR="009E34F2" w:rsidRPr="00B4667F" w:rsidRDefault="009E34F2" w:rsidP="00B4667F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7: </w:t>
      </w:r>
      <w:r w:rsidRPr="00B4667F">
        <w:rPr>
          <w:rFonts w:ascii="Times New Roman" w:hAnsi="Times New Roman" w:cs="Times New Roman"/>
          <w:sz w:val="28"/>
          <w:szCs w:val="28"/>
        </w:rPr>
        <w:t>Загрязнение</w:t>
      </w:r>
      <w:r w:rsidRPr="00B46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бытовым мусором.</w:t>
      </w:r>
      <w:r w:rsidRPr="00B4667F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Природа кричит, города и реки:</w:t>
      </w:r>
      <w:r w:rsidRPr="00B4667F">
        <w:rPr>
          <w:rFonts w:ascii="Times New Roman" w:hAnsi="Times New Roman" w:cs="Times New Roman"/>
          <w:sz w:val="28"/>
          <w:szCs w:val="28"/>
        </w:rPr>
        <w:br/>
        <w:t>- Спасите, пожалуйста, нас, человек!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8: </w:t>
      </w:r>
      <w:r w:rsidRPr="00B4667F">
        <w:rPr>
          <w:rFonts w:ascii="Times New Roman" w:hAnsi="Times New Roman" w:cs="Times New Roman"/>
          <w:sz w:val="28"/>
          <w:szCs w:val="28"/>
        </w:rPr>
        <w:t>Основные источники окружающей среды.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-Промышленные производства.</w:t>
      </w:r>
      <w:r w:rsidR="00E01CE8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Энергетические установки.</w:t>
      </w:r>
      <w:r w:rsidR="00F43E92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Транспорт.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Мусор.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отгадайте загадку, кто же написал следующую жалобу: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Богатырь стоит, богат; угощает всех ребят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Ваню – земляникой, Таню – ежевикой,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Машеньку – орешком, толю – сыроежкой.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Катеньку – малиной, Васю – хворостиной.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Догадались, что это за чудо – богатырь? (лес)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(перелистывается страница - лес).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это лес. Хотя лес такой большой и сильный, он тоже жалуется.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Жалоба леса.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9: </w:t>
      </w:r>
      <w:r w:rsidRPr="00B4667F">
        <w:rPr>
          <w:rFonts w:ascii="Times New Roman" w:hAnsi="Times New Roman" w:cs="Times New Roman"/>
          <w:sz w:val="28"/>
          <w:szCs w:val="28"/>
        </w:rPr>
        <w:t>Пожары.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10: </w:t>
      </w:r>
      <w:r w:rsidRPr="00B4667F">
        <w:rPr>
          <w:rFonts w:ascii="Times New Roman" w:hAnsi="Times New Roman" w:cs="Times New Roman"/>
          <w:sz w:val="28"/>
          <w:szCs w:val="28"/>
        </w:rPr>
        <w:t>Огромный вред лесам наносят пожары. Это страшное бедствие не только для древесной растительности, но и для всего живого. Основная причина их возникновения нарушения правил противопожарной безопасности людьми.</w:t>
      </w:r>
      <w:r w:rsidR="00F43E92">
        <w:rPr>
          <w:rFonts w:ascii="Times New Roman" w:hAnsi="Times New Roman" w:cs="Times New Roman"/>
          <w:sz w:val="28"/>
          <w:szCs w:val="28"/>
        </w:rPr>
        <w:t xml:space="preserve"> Гибнут не только деревья</w:t>
      </w:r>
      <w:r w:rsidRPr="00B4667F">
        <w:rPr>
          <w:rFonts w:ascii="Times New Roman" w:hAnsi="Times New Roman" w:cs="Times New Roman"/>
          <w:sz w:val="28"/>
          <w:szCs w:val="28"/>
        </w:rPr>
        <w:t xml:space="preserve">, но и звери, птицы, выгорает лесная подстилка и верхний слой грунта. За несколько минут огонь может уничтожить то, что росло  несколько десятилетий. Пожар наносит значительный ущерб  </w:t>
      </w:r>
      <w:r w:rsidRPr="00B4667F">
        <w:rPr>
          <w:rFonts w:ascii="Times New Roman" w:hAnsi="Times New Roman" w:cs="Times New Roman"/>
          <w:sz w:val="28"/>
          <w:szCs w:val="28"/>
        </w:rPr>
        <w:lastRenderedPageBreak/>
        <w:t>даже тогда, когда распространяется по земле и перекидывается на кроны деревьев. Горит лесная подстилка, погибают микроорганизмы и насекомые. Огонь ослабляет деревья. На них нападают вредители, в связи с этим со временем деревья умирают. Помните: защита леса от пожаро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обязанность каждого.</w:t>
      </w:r>
    </w:p>
    <w:p w:rsidR="009E34F2" w:rsidRPr="00B4667F" w:rsidRDefault="009E34F2" w:rsidP="00E01CE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игра «Лесные помощники».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ещё взрослых и ребят не умеют себя вести на природе. Отдыхают, а после себя оставляют весь мусор.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посмотрите на картину, всё ли в порядке в лесу?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вы думаете, можно ли бросать и оставлять мусор в лесу? Почему?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куда же нужно выбрасывать мусор? (Выслушиваются ответы детей).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мы можем помочь лесу? (Собрать мусор в пакеты).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Давайте-ка с вами его уберём  (дети собирают мусор).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молодцы и лесу помогли, чистоту и порядок навели.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11: </w:t>
      </w:r>
      <w:r w:rsidRPr="00B4667F">
        <w:rPr>
          <w:rFonts w:ascii="Times New Roman" w:hAnsi="Times New Roman" w:cs="Times New Roman"/>
          <w:sz w:val="28"/>
          <w:szCs w:val="28"/>
        </w:rPr>
        <w:t>Браконьерство.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12: </w:t>
      </w:r>
      <w:r w:rsidRPr="00B4667F">
        <w:rPr>
          <w:rFonts w:ascii="Times New Roman" w:hAnsi="Times New Roman" w:cs="Times New Roman"/>
          <w:sz w:val="28"/>
          <w:szCs w:val="28"/>
        </w:rPr>
        <w:t>Неограниченная охота привела местами  к почти полному уничтожению многих ценных промысловых зверей и птиц.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13: </w:t>
      </w:r>
      <w:r w:rsidRPr="00B4667F">
        <w:rPr>
          <w:rFonts w:ascii="Times New Roman" w:hAnsi="Times New Roman" w:cs="Times New Roman"/>
          <w:sz w:val="28"/>
          <w:szCs w:val="28"/>
        </w:rPr>
        <w:t>Дорогие люди - пожалуйста, не надо обижать природу. Ведь вы делаете плохо не только нам, но и себе. Кто же будет очищать воздух в будущем? Ведь дерево очищает воздух и делает его чище.</w:t>
      </w:r>
    </w:p>
    <w:p w:rsidR="00AD070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14: </w:t>
      </w:r>
      <w:r w:rsidRPr="00B4667F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Щедр лес на лесные подарки. И счастлив тот, кто умеет из разнообразия съедобных и несъедобных грибов и ягод выбрать то, что нужно. </w:t>
      </w:r>
      <w:r w:rsidRPr="00B4667F">
        <w:rPr>
          <w:rFonts w:ascii="Times New Roman" w:hAnsi="Times New Roman" w:cs="Times New Roman"/>
          <w:sz w:val="28"/>
          <w:szCs w:val="28"/>
        </w:rPr>
        <w:t>Не вырывайте меня с корнями, а срезайте, причём аккуратно.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А то за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будете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 как хорошо пахнет в лесу грибами.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как вы думаете, почему и на кого обижаются грибы и ягоды?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уничтожать ядовитые грибы. Почему?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15: </w:t>
      </w:r>
      <w:r w:rsidRPr="00B4667F">
        <w:rPr>
          <w:rFonts w:ascii="Times New Roman" w:hAnsi="Times New Roman" w:cs="Times New Roman"/>
          <w:sz w:val="28"/>
          <w:szCs w:val="28"/>
        </w:rPr>
        <w:t>Для людей я ядовит, но зато полезен для животных. Не уничтожайте меня, полюбуйтесь мной.</w:t>
      </w:r>
    </w:p>
    <w:p w:rsidR="009E34F2" w:rsidRPr="00652B45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«Собираем грибы и ягоды».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умение узнавать грибы и ягоды.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макете леса: грибы и ягоды, нужно собрать только съедобные грибы и ягоды.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b/>
          <w:color w:val="000000"/>
          <w:sz w:val="28"/>
          <w:szCs w:val="28"/>
        </w:rPr>
        <w:t>Воспитатель:</w:t>
      </w:r>
      <w:r w:rsidRPr="00B4667F">
        <w:rPr>
          <w:color w:val="000000"/>
          <w:sz w:val="28"/>
          <w:szCs w:val="28"/>
        </w:rPr>
        <w:t xml:space="preserve"> Ребята кто-то ещё просит о помощи. Давайте посмотрим.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4667F">
        <w:rPr>
          <w:b/>
          <w:sz w:val="28"/>
          <w:szCs w:val="28"/>
        </w:rPr>
        <w:t>Слайд 16: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– Ой, беда, беда, беда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Пропала муравьиная нора,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На муравейник кто-то наступил,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Потом камнями завалил!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Ребята, давайте муравьям поможем,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Камни снова на тропинку сложим.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>(дети берут камни, рассматривают их, на них цифры)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B4667F">
        <w:rPr>
          <w:b/>
          <w:color w:val="000000"/>
          <w:sz w:val="28"/>
          <w:szCs w:val="28"/>
        </w:rPr>
        <w:t>Д\и</w:t>
      </w:r>
      <w:proofErr w:type="spellEnd"/>
      <w:r w:rsidR="00AD0702" w:rsidRPr="00B4667F">
        <w:rPr>
          <w:b/>
          <w:color w:val="000000"/>
          <w:sz w:val="28"/>
          <w:szCs w:val="28"/>
        </w:rPr>
        <w:t xml:space="preserve">: </w:t>
      </w:r>
      <w:r w:rsidRPr="00B4667F">
        <w:rPr>
          <w:b/>
          <w:color w:val="000000"/>
          <w:sz w:val="28"/>
          <w:szCs w:val="28"/>
        </w:rPr>
        <w:t>«Тропинка» (от 1 до 10)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lastRenderedPageBreak/>
        <w:t>- Ребята, вам надо не только восстановить тропинку, а камешки расположить по порядковому счету от 1 до 10. Справитесь?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4667F">
        <w:rPr>
          <w:b/>
          <w:color w:val="000000"/>
          <w:sz w:val="28"/>
          <w:szCs w:val="28"/>
        </w:rPr>
        <w:t xml:space="preserve">Воспитатель: </w:t>
      </w:r>
      <w:r w:rsidRPr="00B4667F">
        <w:rPr>
          <w:color w:val="000000"/>
          <w:sz w:val="28"/>
          <w:szCs w:val="28"/>
        </w:rPr>
        <w:t>– Как я рада за вас, ребята. Вы помогли  муравьям, восстановить их тропинку.</w:t>
      </w:r>
    </w:p>
    <w:p w:rsidR="009E34F2" w:rsidRPr="00B4667F" w:rsidRDefault="009E34F2" w:rsidP="00F43E92">
      <w:pPr>
        <w:pStyle w:val="a3"/>
        <w:spacing w:before="0" w:beforeAutospacing="0" w:after="0" w:afterAutospacing="0"/>
        <w:rPr>
          <w:sz w:val="28"/>
          <w:szCs w:val="28"/>
        </w:rPr>
      </w:pPr>
      <w:r w:rsidRPr="00B4667F">
        <w:rPr>
          <w:b/>
          <w:sz w:val="28"/>
          <w:szCs w:val="28"/>
        </w:rPr>
        <w:t xml:space="preserve">Слайд 16: </w:t>
      </w:r>
      <w:r w:rsidRPr="00B4667F">
        <w:rPr>
          <w:sz w:val="28"/>
          <w:szCs w:val="28"/>
        </w:rPr>
        <w:t>Не разоряйте в лесу муравейники!</w:t>
      </w:r>
      <w:r w:rsidRPr="00B4667F">
        <w:rPr>
          <w:sz w:val="28"/>
          <w:szCs w:val="28"/>
        </w:rPr>
        <w:br/>
        <w:t>Муравьи – санитары леса.</w:t>
      </w:r>
    </w:p>
    <w:p w:rsidR="009E34F2" w:rsidRPr="00B4667F" w:rsidRDefault="009E34F2" w:rsidP="00B466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667F">
        <w:rPr>
          <w:color w:val="000000"/>
          <w:sz w:val="28"/>
          <w:szCs w:val="28"/>
        </w:rPr>
        <w:t xml:space="preserve"> Ребята, давайте, присядем, отдохнём и послушаем голоса птиц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17:  </w:t>
      </w:r>
      <w:r w:rsidRPr="00B4667F">
        <w:rPr>
          <w:rFonts w:ascii="Times New Roman" w:hAnsi="Times New Roman" w:cs="Times New Roman"/>
          <w:sz w:val="28"/>
          <w:szCs w:val="28"/>
        </w:rPr>
        <w:t>-Мы птицы хотели вас  порадовать, первыми прилетели  к вам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А нас ни кто не ждёт. Холодно! Есть хочется! И скворечника нет.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А вот ещё жалоба от очень обиженного обитателя наших лесов. Правда, не все, может быть, и видели его в лесу – это редкость, а вот на картинках в книгах, сказках она часто встречается, что же случилось?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4667F">
        <w:rPr>
          <w:rFonts w:ascii="Times New Roman" w:hAnsi="Times New Roman" w:cs="Times New Roman"/>
          <w:sz w:val="28"/>
          <w:szCs w:val="28"/>
        </w:rPr>
        <w:t xml:space="preserve">Ох, не любят меня люди. Голос мой не так красив, и глаза большие. Считают ,что я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приношу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 буду . Всё это не правда .Польза от меня большая. Урожай я сохраняю, грызунов уничтожаю.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18: 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Догадались, что это за лесной житель? (Сова).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как вы думаете, почему жалуется сова?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же нам помочь птицам?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Зимой можно повесить кормушки, весной скворечники. 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игра «Где, чье гнездо».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AD070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о том,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живут птицы.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получают карточки – птиц, нужно найти карточку - </w:t>
      </w:r>
      <w:r w:rsidR="00AD070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гнездо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они живут.</w:t>
      </w:r>
    </w:p>
    <w:p w:rsidR="009E34F2" w:rsidRPr="00E01CE8" w:rsidRDefault="009E34F2" w:rsidP="00E01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19:   </w:t>
      </w:r>
      <w:r w:rsidRPr="00B4667F">
        <w:rPr>
          <w:rFonts w:ascii="Times New Roman" w:hAnsi="Times New Roman" w:cs="Times New Roman"/>
          <w:sz w:val="28"/>
          <w:szCs w:val="28"/>
        </w:rPr>
        <w:t>-Мы первая зелень, и нас часто ломают. Из-за этого мы боимся распускаться первыми в лесу. Помогите  нам, это очень больно, когда тебя ломают.</w:t>
      </w:r>
      <w:r w:rsidR="00E01CE8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написал следующую жалобу, вы узнаете</w:t>
      </w:r>
      <w:r w:rsidR="00E00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отгадав загадку.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 червячком, питаюсь листком.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засыпаю, себя обмотаю.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ем, не гляжу, неподвижно лишу,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теплой весной я вновь оживаю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птичка, порхаю.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(Бабочка)</w:t>
      </w:r>
    </w:p>
    <w:p w:rsidR="009E34F2" w:rsidRPr="00B4667F" w:rsidRDefault="009E34F2" w:rsidP="00F43E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Слайд20:   </w:t>
      </w:r>
      <w:r w:rsidRPr="00B4667F">
        <w:rPr>
          <w:rFonts w:ascii="Times New Roman" w:hAnsi="Times New Roman" w:cs="Times New Roman"/>
          <w:sz w:val="28"/>
          <w:szCs w:val="28"/>
        </w:rPr>
        <w:t>Я – бабочка вы часто берёте меня за крылья, трогаете  за  хоботок, а потом бро</w:t>
      </w:r>
      <w:r w:rsidR="00E01CE8">
        <w:rPr>
          <w:rFonts w:ascii="Times New Roman" w:hAnsi="Times New Roman" w:cs="Times New Roman"/>
          <w:sz w:val="28"/>
          <w:szCs w:val="28"/>
        </w:rPr>
        <w:t xml:space="preserve">саете, но я уже не могу </w:t>
      </w:r>
      <w:proofErr w:type="spellStart"/>
      <w:r w:rsidR="00E01CE8">
        <w:rPr>
          <w:rFonts w:ascii="Times New Roman" w:hAnsi="Times New Roman" w:cs="Times New Roman"/>
          <w:sz w:val="28"/>
          <w:szCs w:val="28"/>
        </w:rPr>
        <w:t>летать</w:t>
      </w:r>
      <w:proofErr w:type="gramStart"/>
      <w:r w:rsidR="00E01CE8">
        <w:rPr>
          <w:rFonts w:ascii="Times New Roman" w:hAnsi="Times New Roman" w:cs="Times New Roman"/>
          <w:sz w:val="28"/>
          <w:szCs w:val="28"/>
        </w:rPr>
        <w:t>.</w:t>
      </w:r>
      <w:r w:rsidRPr="00B466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B4667F">
        <w:rPr>
          <w:rFonts w:ascii="Times New Roman" w:hAnsi="Times New Roman" w:cs="Times New Roman"/>
          <w:sz w:val="28"/>
          <w:szCs w:val="28"/>
        </w:rPr>
        <w:t xml:space="preserve"> убивайте нас люди!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кого жалуются бабочки и все насекомые? Почему?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игра «Найди насекомое».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предложенных картинок, нужно найти насекомых.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ещё нам пожалуется, давайте посмотрим.</w:t>
      </w:r>
    </w:p>
    <w:p w:rsidR="009E34F2" w:rsidRPr="00B4667F" w:rsidRDefault="009E34F2" w:rsidP="00E01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21:   </w:t>
      </w:r>
      <w:r w:rsidRPr="00B4667F">
        <w:rPr>
          <w:rFonts w:ascii="Times New Roman" w:hAnsi="Times New Roman" w:cs="Times New Roman"/>
          <w:sz w:val="28"/>
          <w:szCs w:val="28"/>
        </w:rPr>
        <w:t xml:space="preserve">- Мы полевые цветы. Вы нас очень часто срываете. Живое погубить очень просто. </w:t>
      </w:r>
      <w:r w:rsidR="00E01C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 не рвите нас без надобности! Наслаждайтесь нашей красотой!</w:t>
      </w:r>
    </w:p>
    <w:p w:rsidR="009E34F2" w:rsidRPr="00B4667F" w:rsidRDefault="009E34F2" w:rsidP="00F43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22:   </w:t>
      </w:r>
      <w:r w:rsidRPr="00B4667F">
        <w:rPr>
          <w:rFonts w:ascii="Times New Roman" w:hAnsi="Times New Roman" w:cs="Times New Roman"/>
          <w:sz w:val="28"/>
          <w:szCs w:val="28"/>
        </w:rPr>
        <w:t>Не разоряйте птичьи гнёзда!</w:t>
      </w:r>
    </w:p>
    <w:p w:rsidR="00AD0702" w:rsidRPr="00B4667F" w:rsidRDefault="009E34F2" w:rsidP="00F43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23:   </w:t>
      </w:r>
      <w:r w:rsidRPr="00B4667F">
        <w:rPr>
          <w:rFonts w:ascii="Times New Roman" w:hAnsi="Times New Roman" w:cs="Times New Roman"/>
          <w:sz w:val="28"/>
          <w:szCs w:val="28"/>
        </w:rPr>
        <w:t>- Я красивый цветок. Люди рвут нас без счёта.</w:t>
      </w:r>
    </w:p>
    <w:p w:rsidR="00AD0702" w:rsidRPr="00B4667F" w:rsidRDefault="009E34F2" w:rsidP="00F43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А на долго ли хватает нашей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красоты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когда нас сорвут. </w:t>
      </w:r>
    </w:p>
    <w:p w:rsidR="009E34F2" w:rsidRPr="00B4667F" w:rsidRDefault="009E34F2" w:rsidP="00F43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 xml:space="preserve">  сколько от нас пользы как от лекарственных растений.</w:t>
      </w:r>
    </w:p>
    <w:p w:rsidR="009E34F2" w:rsidRPr="00B4667F" w:rsidRDefault="009E34F2" w:rsidP="00F43E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24:  </w:t>
      </w:r>
    </w:p>
    <w:p w:rsidR="009E34F2" w:rsidRPr="00B4667F" w:rsidRDefault="009E34F2" w:rsidP="00F43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- Мы такие  хрупкие, нежные.</w:t>
      </w:r>
      <w:r w:rsidRPr="00B4667F">
        <w:rPr>
          <w:rFonts w:ascii="Times New Roman" w:hAnsi="Times New Roman" w:cs="Times New Roman"/>
          <w:sz w:val="28"/>
          <w:szCs w:val="28"/>
        </w:rPr>
        <w:br/>
        <w:t>И нас осталось очень мало!</w:t>
      </w:r>
      <w:r w:rsidRPr="00B4667F">
        <w:rPr>
          <w:rFonts w:ascii="Times New Roman" w:hAnsi="Times New Roman" w:cs="Times New Roman"/>
          <w:sz w:val="28"/>
          <w:szCs w:val="28"/>
        </w:rPr>
        <w:br/>
        <w:t>Не рвите нас!</w:t>
      </w:r>
      <w:r w:rsidRPr="00B4667F">
        <w:rPr>
          <w:rFonts w:ascii="Times New Roman" w:hAnsi="Times New Roman" w:cs="Times New Roman"/>
          <w:sz w:val="28"/>
          <w:szCs w:val="28"/>
        </w:rPr>
        <w:br/>
        <w:t>Любуйтесь живой красотой!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25:  </w:t>
      </w:r>
      <w:r w:rsidRPr="00B4667F">
        <w:rPr>
          <w:rFonts w:ascii="Times New Roman" w:hAnsi="Times New Roman" w:cs="Times New Roman"/>
          <w:sz w:val="28"/>
          <w:szCs w:val="28"/>
        </w:rPr>
        <w:t>Я – паук. Говорят, мы отвратительные. Вы срываете паутину, а ведь на самом деле мы пользу приносим: мух, комаров ловим. За год мы  уничтожаем  около 200 кг насекомых вредителей. Вам нич</w:t>
      </w:r>
      <w:r w:rsidR="00AD0702" w:rsidRPr="00B4667F">
        <w:rPr>
          <w:rFonts w:ascii="Times New Roman" w:hAnsi="Times New Roman" w:cs="Times New Roman"/>
          <w:sz w:val="28"/>
          <w:szCs w:val="28"/>
        </w:rPr>
        <w:t xml:space="preserve">его не стоит порвать паутину, </w:t>
      </w:r>
      <w:r w:rsidRPr="00B4667F">
        <w:rPr>
          <w:rFonts w:ascii="Times New Roman" w:hAnsi="Times New Roman" w:cs="Times New Roman"/>
          <w:sz w:val="28"/>
          <w:szCs w:val="28"/>
        </w:rPr>
        <w:t>для вас это забава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>а для нас беда.</w:t>
      </w:r>
    </w:p>
    <w:p w:rsidR="009E34F2" w:rsidRPr="00B4667F" w:rsidRDefault="009E34F2" w:rsidP="00B4667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 w:rsidR="00AD070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кто же написал следующую жалобу,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откроем мы его лишь тогда, когда вы постараетесь узнать, кто жалобу написал. </w:t>
      </w:r>
    </w:p>
    <w:p w:rsidR="009E34F2" w:rsidRPr="00B4667F" w:rsidRDefault="00F43E9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="009E34F2" w:rsidRPr="00B4667F">
        <w:rPr>
          <w:rFonts w:ascii="Times New Roman" w:hAnsi="Times New Roman" w:cs="Times New Roman"/>
          <w:b/>
          <w:sz w:val="28"/>
          <w:szCs w:val="28"/>
        </w:rPr>
        <w:t>26: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E34F2" w:rsidRPr="00B4667F">
        <w:rPr>
          <w:rFonts w:ascii="Times New Roman" w:hAnsi="Times New Roman" w:cs="Times New Roman"/>
          <w:sz w:val="28"/>
          <w:szCs w:val="28"/>
        </w:rPr>
        <w:t>Не любят меня люди. А польза от меня большая. Вредных насекомых я уничтожаю. Охранять меня надо, а не уничтожать!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 кто я? (Жаба)</w:t>
      </w:r>
      <w:r w:rsidR="00AD070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кто ещё живёт в воде. А почему они жалуются?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мы можем помочь.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игра «Лесные помощники».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посмотрите на эту картину озера, всё ли в порядке у водоёма?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мы можем помочь озеру? (Нужно убрать весь мусор.)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Ребята, а что может произойти с мусором, если его не убрать?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Он, будет скапливаться! Разрушать природу! Может загореться на солнце!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27:  </w:t>
      </w:r>
      <w:r w:rsidRPr="00B4667F">
        <w:rPr>
          <w:rFonts w:ascii="Times New Roman" w:hAnsi="Times New Roman" w:cs="Times New Roman"/>
          <w:sz w:val="28"/>
          <w:szCs w:val="28"/>
        </w:rPr>
        <w:t>Мы хотим жить на планете Земля.</w:t>
      </w:r>
    </w:p>
    <w:p w:rsidR="009E34F2" w:rsidRPr="00B4667F" w:rsidRDefault="009E34F2" w:rsidP="00F43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28:  </w:t>
      </w:r>
      <w:r w:rsidRPr="00B4667F">
        <w:rPr>
          <w:rFonts w:ascii="Times New Roman" w:hAnsi="Times New Roman" w:cs="Times New Roman"/>
          <w:sz w:val="28"/>
          <w:szCs w:val="28"/>
        </w:rPr>
        <w:t>Клубы дыма засоряют воздух, сточные воды загрязняют реки, но страдает не только природа – страдает и человек.</w:t>
      </w:r>
      <w:r w:rsidRPr="00B4667F">
        <w:rPr>
          <w:rFonts w:ascii="Times New Roman" w:hAnsi="Times New Roman" w:cs="Times New Roman"/>
          <w:sz w:val="28"/>
          <w:szCs w:val="28"/>
        </w:rPr>
        <w:br/>
        <w:t>Опомнитесь люди!!!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29:  </w:t>
      </w:r>
      <w:r w:rsidRPr="00B4667F">
        <w:rPr>
          <w:rFonts w:ascii="Times New Roman" w:hAnsi="Times New Roman" w:cs="Times New Roman"/>
          <w:sz w:val="28"/>
          <w:szCs w:val="28"/>
        </w:rPr>
        <w:t>Влияние человека на природу.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30:  </w:t>
      </w:r>
      <w:r w:rsidRPr="00B4667F">
        <w:rPr>
          <w:rFonts w:ascii="Times New Roman" w:hAnsi="Times New Roman" w:cs="Times New Roman"/>
          <w:sz w:val="28"/>
          <w:szCs w:val="28"/>
        </w:rPr>
        <w:t>Почему исчезают растения и животные на нашей планете?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Люди думали, что природа неисчерпаема, сколько бы ни  брать у неё, всё снова собой восстановится. И просчитались.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Некоторых животных совсем истребили, а некоторые находятся под угрозой.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31:  </w:t>
      </w:r>
      <w:r w:rsidRPr="00B4667F">
        <w:rPr>
          <w:rFonts w:ascii="Times New Roman" w:hAnsi="Times New Roman" w:cs="Times New Roman"/>
          <w:sz w:val="28"/>
          <w:szCs w:val="28"/>
        </w:rPr>
        <w:t>Охранять природу - значит охранять жизнь!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разбирали жалобы природы.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Вы, ребята, многое уже знаете о природе. Но все-таки не все пока умеют себя на природе вести правильно. Давайте повторим </w:t>
      </w:r>
      <w:r w:rsidRPr="00B4667F">
        <w:rPr>
          <w:rFonts w:ascii="Times New Roman" w:hAnsi="Times New Roman" w:cs="Times New Roman"/>
          <w:sz w:val="28"/>
          <w:szCs w:val="28"/>
        </w:rPr>
        <w:t>правила поведения в природе.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32:  </w:t>
      </w:r>
      <w:r w:rsidRPr="00B4667F">
        <w:rPr>
          <w:rFonts w:ascii="Times New Roman" w:hAnsi="Times New Roman" w:cs="Times New Roman"/>
          <w:sz w:val="28"/>
          <w:szCs w:val="28"/>
        </w:rPr>
        <w:t>Правила поведения в природе.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 Не оставляйте мусор в лесу!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-Не разжигайте костры!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-Не ловите, не убивайте насекомых, птиц, животных!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lastRenderedPageBreak/>
        <w:t>- Не рвите цветы!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-Не разоряйте муравейники!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-Не трогайте птичьи гнёзда!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-Не ломайте ветки деревьев!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-Не трогайте незнакомые  грибы</w:t>
      </w:r>
      <w:r w:rsidR="00E005B1">
        <w:rPr>
          <w:rFonts w:ascii="Times New Roman" w:hAnsi="Times New Roman" w:cs="Times New Roman"/>
          <w:sz w:val="28"/>
          <w:szCs w:val="28"/>
        </w:rPr>
        <w:t>,</w:t>
      </w:r>
      <w:r w:rsidRPr="00B4667F">
        <w:rPr>
          <w:rFonts w:ascii="Times New Roman" w:hAnsi="Times New Roman" w:cs="Times New Roman"/>
          <w:sz w:val="28"/>
          <w:szCs w:val="28"/>
        </w:rPr>
        <w:t xml:space="preserve">  и я годы, они пригодятся животным!</w:t>
      </w:r>
    </w:p>
    <w:p w:rsidR="009E34F2" w:rsidRPr="00B4667F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надеюсь, вы будите придерживаться этих правил. Иначе жалобы природы не уменьшатся, а наоборот увеличатся. Давайте дадим, друг другу слово, ни при каких обстоятельствах, ни в детстве, никогда вы будете взрослыми, природе не вредить. Тем, что знаешь и умеешь делиться с другими и не быть равнодушными.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33:  </w:t>
      </w:r>
      <w:r w:rsidRPr="00B4667F">
        <w:rPr>
          <w:rFonts w:ascii="Times New Roman" w:hAnsi="Times New Roman" w:cs="Times New Roman"/>
          <w:sz w:val="28"/>
          <w:szCs w:val="28"/>
        </w:rPr>
        <w:t>Защищай, преумножай природу!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34:  </w:t>
      </w:r>
      <w:r w:rsidRPr="00B4667F">
        <w:rPr>
          <w:rFonts w:ascii="Times New Roman" w:hAnsi="Times New Roman" w:cs="Times New Roman"/>
          <w:sz w:val="28"/>
          <w:szCs w:val="28"/>
        </w:rPr>
        <w:t>Береги природу, человек,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Всегда счастливым будешь ты  </w:t>
      </w:r>
      <w:proofErr w:type="gramStart"/>
      <w:r w:rsidRPr="00B4667F">
        <w:rPr>
          <w:rFonts w:ascii="Times New Roman" w:hAnsi="Times New Roman" w:cs="Times New Roman"/>
          <w:sz w:val="28"/>
          <w:szCs w:val="28"/>
        </w:rPr>
        <w:t xml:space="preserve">на </w:t>
      </w:r>
      <w:r w:rsidR="00AD0702" w:rsidRPr="00B4667F">
        <w:rPr>
          <w:rFonts w:ascii="Times New Roman" w:hAnsi="Times New Roman" w:cs="Times New Roman"/>
          <w:sz w:val="28"/>
          <w:szCs w:val="28"/>
        </w:rPr>
        <w:t xml:space="preserve"> </w:t>
      </w:r>
      <w:r w:rsidRPr="00B4667F">
        <w:rPr>
          <w:rFonts w:ascii="Times New Roman" w:hAnsi="Times New Roman" w:cs="Times New Roman"/>
          <w:sz w:val="28"/>
          <w:szCs w:val="28"/>
        </w:rPr>
        <w:t>век</w:t>
      </w:r>
      <w:proofErr w:type="gramEnd"/>
      <w:r w:rsidRPr="00B4667F">
        <w:rPr>
          <w:rFonts w:ascii="Times New Roman" w:hAnsi="Times New Roman" w:cs="Times New Roman"/>
          <w:sz w:val="28"/>
          <w:szCs w:val="28"/>
        </w:rPr>
        <w:t>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Ведь природа - дом родной,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Создаёт уют, покой.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Дом</w:t>
      </w:r>
      <w:r w:rsidR="00E005B1">
        <w:rPr>
          <w:rFonts w:ascii="Times New Roman" w:hAnsi="Times New Roman" w:cs="Times New Roman"/>
          <w:sz w:val="28"/>
          <w:szCs w:val="28"/>
        </w:rPr>
        <w:t>,</w:t>
      </w:r>
      <w:r w:rsidRPr="00B4667F">
        <w:rPr>
          <w:rFonts w:ascii="Times New Roman" w:hAnsi="Times New Roman" w:cs="Times New Roman"/>
          <w:sz w:val="28"/>
          <w:szCs w:val="28"/>
        </w:rPr>
        <w:t xml:space="preserve">  в котором мы живём,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 xml:space="preserve">Как легко просторно в нём! 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Будем мы себя оберегать,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sz w:val="28"/>
          <w:szCs w:val="28"/>
        </w:rPr>
        <w:t>Наш долг  - природу защищать!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35:  </w:t>
      </w:r>
      <w:r w:rsidRPr="00B4667F">
        <w:rPr>
          <w:rFonts w:ascii="Times New Roman" w:hAnsi="Times New Roman" w:cs="Times New Roman"/>
          <w:sz w:val="28"/>
          <w:szCs w:val="28"/>
        </w:rPr>
        <w:t>« Берегите землю, Берегите!»</w:t>
      </w:r>
    </w:p>
    <w:p w:rsidR="009E34F2" w:rsidRPr="00B4667F" w:rsidRDefault="009E34F2" w:rsidP="00B466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67F">
        <w:rPr>
          <w:rFonts w:ascii="Times New Roman" w:hAnsi="Times New Roman" w:cs="Times New Roman"/>
          <w:b/>
          <w:sz w:val="28"/>
          <w:szCs w:val="28"/>
        </w:rPr>
        <w:t xml:space="preserve">Слайд 36: </w:t>
      </w:r>
      <w:r w:rsidRPr="00B4667F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9E34F2" w:rsidRDefault="009E34F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  <w:r w:rsidR="00E0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чьи жалобы мы с вами разбирали?</w:t>
      </w:r>
      <w:r w:rsidR="00E0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задания вам было трудно выполнять, а какие легко?</w:t>
      </w:r>
      <w:r w:rsidR="00E0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 детей)</w:t>
      </w:r>
    </w:p>
    <w:p w:rsidR="00E01CE8" w:rsidRPr="00B4667F" w:rsidRDefault="00E01CE8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4F2" w:rsidRPr="00B4667F" w:rsidRDefault="009E34F2" w:rsidP="00652B45">
      <w:pPr>
        <w:pStyle w:val="a3"/>
        <w:spacing w:before="0" w:beforeAutospacing="0" w:after="0" w:afterAutospacing="0"/>
        <w:jc w:val="center"/>
        <w:rPr>
          <w:b/>
          <w:bCs/>
          <w:iCs/>
          <w:color w:val="C00000"/>
          <w:sz w:val="28"/>
          <w:szCs w:val="28"/>
        </w:rPr>
      </w:pPr>
      <w:r w:rsidRPr="00B4667F">
        <w:rPr>
          <w:noProof/>
          <w:sz w:val="28"/>
          <w:szCs w:val="28"/>
        </w:rPr>
        <w:drawing>
          <wp:inline distT="0" distB="0" distL="0" distR="0">
            <wp:extent cx="3072891" cy="2468950"/>
            <wp:effectExtent l="19050" t="0" r="0" b="0"/>
            <wp:docPr id="5" name="Рисунок 4" descr="C:\Users\Admin\AppData\Local\Microsoft\Windows\Temporary Internet Files\Content.Word\IMG_20200909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00909_102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90" cy="24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A4" w:rsidRPr="00B4667F" w:rsidRDefault="000846A4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1FF8" w:rsidRPr="00B4667F" w:rsidRDefault="00BC1FF8" w:rsidP="00F43E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 w:rsidR="003B49AB"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</w:p>
    <w:p w:rsidR="0042511B" w:rsidRPr="00B4667F" w:rsidRDefault="00C5597C" w:rsidP="00F4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НОД</w:t>
      </w:r>
    </w:p>
    <w:p w:rsidR="00C5597C" w:rsidRPr="00B4667F" w:rsidRDefault="00C5597C" w:rsidP="00F4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«Заповедник»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систематизировать представление детей о заповеднике, для чего они создаются на основе конструирования;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5597C" w:rsidRPr="00B4667F" w:rsidRDefault="00AD070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="00C5597C"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Образовательная: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</w:t>
      </w:r>
      <w:r w:rsidR="0015036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</w:t>
      </w:r>
      <w:r w:rsidR="00150369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о значимости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 книги; совершенствовать диалогическую и монологическую речь, четко произносить слова и звуки.</w:t>
      </w:r>
    </w:p>
    <w:p w:rsidR="00C5597C" w:rsidRPr="00B4667F" w:rsidRDefault="00AD070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Развивающая:</w:t>
      </w:r>
      <w:r w:rsidR="00C5597C" w:rsidRPr="00B46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аходить отличие между заповедником и зоопарком учить узнавать и различать их по внешнему виду.</w:t>
      </w:r>
    </w:p>
    <w:p w:rsidR="00C5597C" w:rsidRPr="00B4667F" w:rsidRDefault="00AD070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C5597C"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Воспитательная: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детей интерес к природе родного края, желание больше узнать о ней; формировать ответственное, бережное отношение к природе, желание принять посильное участие в ее охране и защите.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  <w:r w:rsidR="00AD0702"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</w:t>
      </w: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на земле растений и животных, которых мы можем видеть каждый день в лесу, парке, дома. Есть такие животные, которых мы можем увидеть в зоопарке. Но есть такие животные, которых на земле осталось очень-очень мало. Их также называют – редкие животные. Поэтому их надо беречь и охранять. Вот для этой цели создаются заповедники. Если бы их не было, то многие растения и животные просто бы не существовали. Что же такое заповедник?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место, где вся природа охраняется человеком. В заповеднике нельзя рубить деревья, рвать цветы, стрелять птиц и зверей.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ребята. Заповедник – это такие участки природы, которые сохраняются в естественном состоянии. В заповедниках проводится научно – исследовательская работа. Там работают ученые. Они изучают многообразие животного и растительного мира. Многие виды животных и растений, которые находились под угрозой исчезновения, восстановили свою численность и расселены за его приделы. В заповедник приезжают только на экскурсию, где знакомятся с красотой и богатством заповедных мест.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животные, которые стоят на полочке, тоже желают отправиться в заповедник. Но как мы это сделаем? Мы же не волшебники.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Надо его построить.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чего?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конструктора.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Хорошо. Тогда принимаемся за работу. Оградили заповедник и посадили деревья. Поместили туда животных. Теперь будем о них заботиться. Расставляем по заповеднику кормушки. Вот им как хорошо!</w:t>
      </w:r>
    </w:p>
    <w:p w:rsidR="00C5597C" w:rsidRPr="00B4667F" w:rsidRDefault="00C5597C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думаете нравиться нашим зверям заповедник? А только ли в заповедниках надо беречь природу? (Ответы детей).</w:t>
      </w:r>
    </w:p>
    <w:p w:rsidR="00C5597C" w:rsidRPr="00B4667F" w:rsidRDefault="00C5597C" w:rsidP="00E01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охранять родную природу надо в любом месте. </w:t>
      </w:r>
    </w:p>
    <w:p w:rsidR="00F43E92" w:rsidRDefault="00F43E9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19A" w:rsidRPr="00B4667F" w:rsidRDefault="003B49AB" w:rsidP="00F43E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6</w:t>
      </w:r>
    </w:p>
    <w:p w:rsidR="00A4519A" w:rsidRPr="00B4667F" w:rsidRDefault="00AD0702" w:rsidP="00F43E92">
      <w:pPr>
        <w:shd w:val="clear" w:color="auto" w:fill="FFFFFF"/>
        <w:spacing w:after="0" w:line="240" w:lineRule="auto"/>
        <w:ind w:left="143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 по познавательному развитию.</w:t>
      </w:r>
      <w:r w:rsidRPr="00B466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 </w:t>
      </w:r>
      <w:r w:rsidR="00A4519A" w:rsidRPr="00B466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«Зоопарк»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Обобщить и систематизировать представление детей о животных нашей страны и других стран; воспитывать культуру поведения, познавательный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 к объектам природы, развивать у детей, память, логическое мышление, воображение. Активизировать словарь (ветеринар, экскурсовод, афиша).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Образовательная: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расширению знаний о животных, об их внешнем виде, по памяти характеризовать их;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Помочь детям усвоить новые профессии: «Ветеринар», «Экскурсовод»;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Стимулировать творческую активность детей в игре, формировать умение развивать сюжет игры, используя строительный напольный материал;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Развивающая: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речь детей, закреплять звукопроизношение.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Обогащать словарный запас.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Тренировать память, внимание.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Воспитательная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дружеские, добрые взаимоотношения детей в процессе игры,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доброе отношение к животным, любовь к ним и заботу о них.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книг художественной литературы экологической тематики (А. Н. Рыжова) просмотр DVD дисков.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 животных с использованием иллюстраций о зоопарке,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альбома «Дикие животные»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и отгадывание загадок о животных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о животных.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 животных трафаретами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изображения животных,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  <w:r w:rsidR="00AD0702"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</w:t>
      </w: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сидят на стульчиках, которые стоят полукругом. Воспитатель 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 большой плакат «Зоопарк»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посмотрите, что я вам принесла! Сегодня утром я шла в детский сад и на воротах увидела красивую афишу. Кто знает, что такое афиша? (ответы детей).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Афиша – это объявление о спектакле, концерте, лекции и т. п., вывешиваемое на видном месте.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поближе.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вокруг стола и рассматривают музыкальный плакат «Зоопарк».</w:t>
      </w:r>
    </w:p>
    <w:p w:rsidR="00A4519A" w:rsidRPr="00EE2FDC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Как вы думаете, куда нас приглашают? (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детей).</w:t>
      </w:r>
    </w:p>
    <w:p w:rsidR="00A4519A" w:rsidRPr="00E01CE8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Правильно, нас приглашают в зоопарк! Скажите, кто из вас был в зоопарке?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знает, что такое зоопарк?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Зоопарк, как всем известно,— это место, где содержатся и демонстрируются посетителям живущие сегодня на земле животные.</w:t>
      </w:r>
      <w:r w:rsidR="00EE2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а кто работает в зоопарке?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директор, кассир, рабочие по уборке территории, экскурсовод, повар, ветеринар.</w:t>
      </w:r>
    </w:p>
    <w:p w:rsidR="00A4519A" w:rsidRPr="00EE2FDC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Кто знает, кто такой экскурсовод?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Экскурсовод – это человек, который рассказывает интересные истории о картинах, животных и других вещах.</w:t>
      </w:r>
    </w:p>
    <w:p w:rsidR="00A4519A" w:rsidRPr="00EE2FDC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такой ветеринар?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ветеринар – это врач, который лечит животных.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посмотрите, чьи это следы?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обращает внимание детей на следы зверей, разложенных на полу.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-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Давайте пойдем по ним и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они ведут!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 детьми выстраиваются друг за другом и под музыку из мультфильма «Маша и медведь» «Зверя по следам такого» идут по следам зверей по группе и останавливаются перед вывеской «Зоопарк».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-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куда же привели нас следы? (Ответы детей: в зоопарк).</w:t>
      </w:r>
    </w:p>
    <w:p w:rsidR="00A4519A" w:rsidRPr="00EE2FDC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кто живет в зоопарке?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Правильно! А сейчас вам предлагаю поиграть в игру «Зоопарк»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распределяют роли и выбирают атрибуты для игры. Все занимают свои рабочие места.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Ребята, чтобы попасть в зоопарк, нам нужны пригласительные билеты. Где мы можем их приобрести?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детей: в кассе).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в кассе. Билеты продает кассир.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воспитатель подходят к кассе, получают билеты и проходят в зоопарк.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раздается тел</w:t>
      </w:r>
      <w:r w:rsidR="00AB5D1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ефонный звонок у директора (ребё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нка) в кабинете:</w:t>
      </w:r>
    </w:p>
    <w:p w:rsidR="00AD0702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Алло! Здравствуйте! Да, это зоопарк. Да, конечно, привозите! 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(Кладет трубку и говорит, что сейчас</w:t>
      </w:r>
      <w:r w:rsidR="00AB5D11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привезут 10 животных, но для них нет клеток.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0702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срочно нужно построить).</w:t>
      </w:r>
      <w:proofErr w:type="gramEnd"/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Ребята, давайте построим для животных вольеры. Кто знает, что такое вольер?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A4519A" w:rsidRPr="00EE2FDC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 чего мы будем строить вольеры?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детей: из большого строительного материала).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мы построим их из большого строительного материала. А сейчас предлагаю поиграть в игру «Кто построит лучший вольер для животных»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 руководством воспитателя и под веселую музыку строят вольеры из крупного строительного материала.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Все справились! Вольеры готовы!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сигнал машины. Ребенок в роли шофера завозит грузовик с животными.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Ребята, давайте посмотрим каких животных привезли. Отгадайте загадки и они выйдут из машины.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загадывает загадки про каждого животного. Дети с интересом их отгадывают.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Скажите, какие это животные домашние или дикие? (Ответы детей: дикие).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-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предлагаю наших животных показать ветеринару.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 (ребенок) осматривает животных: внешний вид, измеряет температуру и т.д.</w:t>
      </w:r>
    </w:p>
    <w:p w:rsidR="00A4519A" w:rsidRPr="00EE2FDC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Скажите, доктор, все ли животные здоровы? </w:t>
      </w:r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(Ответ: да).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предлагаю наших зверей (игрушки) разместить по вольерам.</w:t>
      </w:r>
    </w:p>
    <w:p w:rsidR="00AB5D11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назовите животных, которые находятся в нашем зоопарке.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E2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медведь, слон, тигр, лев, кенгуру, жираф, зайцы, лиса, волк, обезьяна).</w:t>
      </w:r>
      <w:proofErr w:type="gramEnd"/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них спит зимой? (Ответ детей: медведь).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он спит? (Ответ: в берлоге).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он любит есть? (Ответ: ягоды, мед).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Пойдем дальше. (Подходят к другому вольеру).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кто это? (Ответ: жираф).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- это жираф. Самое высокое животное на земле. Узор из пятен на его коже никогда не повторяется. Жираф ест ветки, листья деревьев.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кто из вас может рассказать о каком – либо животном?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желанию рассказывают о том животном, которое они выбрали. Воспитатель дополняет ответы детей.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-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наступило время обеда.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(ребенок) подносит еду каждому животному.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рассказывает детям, что очень опасно близко подходить к клеткам с животными, нельзя кормить их печеньем, конфетами, протягивать к ним руки, не шуметь в зоопарке.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 нашем зоопарке работает фотограф. Желающие сфотографироваться около животных подходите к фотографу.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ребенок с фотоаппаратом и начинает фотографировать детей.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-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наши животные устали и им надо отдохнуть. Давайте придем к ним в следующий раз.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опять появились чьи-то следы!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обращает внимание детей на следы, лежащие на ковре.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Давайте посмотрим, куда же на этот раз они нас приведут.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вместе с детьми друг за другом идут по следам под музыку из мультфильма «Маша и медведь» «Зверя по следам такого» и подходят к сундучку.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-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что это за сундучок?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открывает сундучок, в котором находится печенье в виде животных.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Какие тут угощения! Это от жителей зоопарка. Они говорят большое спасибо за то, что мы побывали у них в гостях.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раздает печенье детям.</w:t>
      </w:r>
    </w:p>
    <w:p w:rsidR="00A4519A" w:rsidRPr="00B4667F" w:rsidRDefault="00A4519A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Мы и не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заметили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оказались в детском саду. Наше путешествие подошло к концу. Все вы молодцы!</w:t>
      </w:r>
    </w:p>
    <w:p w:rsidR="007D79DB" w:rsidRPr="00B4667F" w:rsidRDefault="007D79DB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9DB" w:rsidRPr="00B4667F" w:rsidRDefault="003B49AB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 7</w:t>
      </w:r>
    </w:p>
    <w:p w:rsidR="00211433" w:rsidRPr="00896322" w:rsidRDefault="00211433" w:rsidP="00896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63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«Экологические игры для детей дошкольного возраста»</w:t>
      </w:r>
    </w:p>
    <w:p w:rsidR="00211433" w:rsidRPr="00B4667F" w:rsidRDefault="0089632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211433"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мячом «Я знаю…»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46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называть несколько предметов объекта одного вида. Развивать умение объединять предметы по общему признаку.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Игровые действия: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становятся в круг, в центре – ведущий с мячом.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бросает мяч и называет класс объектов природы (птицы, деревья, цветы, животные, растения, насекомые, рыбы).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Ребёнок, поймавший мяч, говорит: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знаю 5 названий цветов» и перечисляет (например, ромашка, василёк, одуванчик, клевер, кашка) и возвращает мяч ведущему.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Второму ребёнку ведущий бросает мяч и говорит: «Птицы» и так далее.</w:t>
      </w:r>
    </w:p>
    <w:p w:rsidR="00211433" w:rsidRPr="00B4667F" w:rsidRDefault="00211433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«Птицы, рыбы, звери»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умении называть предмет определённой группы предметов.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Игровые действия: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ведущий бросает мяч ребёнку и произносит слово «птицы». Ребёнок, поймавший мяч, должен подобрать видовое понятие, например, «воробей», и бросить мяч обратно. Следующий ребёнок должен назвать птицу, но не повториться. Аналогично проводится игра со словами «звери» и «рыбы».</w:t>
      </w:r>
    </w:p>
    <w:p w:rsidR="00896322" w:rsidRDefault="00211433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8</w:t>
      </w:r>
    </w:p>
    <w:p w:rsidR="00211433" w:rsidRPr="00896322" w:rsidRDefault="00211433" w:rsidP="00896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Дидактические игры по экологии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«Природа и человек».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и систематизировать знания детей о том, что создано человек и что дает человеку природа.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мяч.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проводит с детьми беседу, в процессе которой уточняет их знание о том, что окружающие нас предметы или сделаны руками людей или существуют в природе, и человек ими пользуется; например, лес, уголь, нефть, газ существует в природе, а дома, заводы создает человек.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сделано человеком»? спрашивает воспитатель и бросает мяч.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создано природой»? спрашивает воспитатель и бросает мяч.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ловят мяч и отвечают на вопрос. Кто не может вспомнить, пропускает свой ход.</w:t>
      </w:r>
    </w:p>
    <w:p w:rsidR="00211433" w:rsidRPr="00B4667F" w:rsidRDefault="00211433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было бы, если из леса исчезли…».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о взаимосвязи в природе.</w:t>
      </w:r>
    </w:p>
    <w:p w:rsidR="00211433" w:rsidRPr="00B4667F" w:rsidRDefault="00211433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предлагает убрать из леса насекомых: - Что бы произошло с остальными жителями? А если бы исчезли птицы? А если бы пропали ягоды? А если бы не было грибов? А если бы ушли из леса зайцы?</w:t>
      </w:r>
    </w:p>
    <w:p w:rsidR="00211433" w:rsidRPr="00B4667F" w:rsidRDefault="00211433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</w:r>
    </w:p>
    <w:p w:rsidR="00211433" w:rsidRPr="00B4667F" w:rsidRDefault="00211433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«Какие все мы разные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многообразие природного мира, его неповторимость, выделить хорошие качества любого природного объекта.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дает задание: Встаньте налево те, кто больше любит море, направо – те, кто больше любит речку, а посередине пусть останутся те, кому нравится и то, и другое.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детям дают вопросы: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тебе нравится море?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ты любишь речку?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ты остался посредине?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заданий: зима – лето, ромашка – колокольчик, дождь – снег.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игры воспитатель должен сделать вывод, что и то и другое хорошо, надо лишь замечать это хорошее в природе. В результате проведения таких игр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детям становится трудно выбирать то, что лучше и они остаются посередине. Однако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является целью игры.</w:t>
      </w:r>
    </w:p>
    <w:p w:rsidR="00211433" w:rsidRPr="00B4667F" w:rsidRDefault="00211433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«Польза - вред»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понять детям, что в природе нет ни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полезных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ни вредных, одни только необходимые.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вариант: «Польза – вред»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живая природа).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встать в круг. Воспитатель задает вопрос: «Какая польза от пчелы? », дети должны по очереди ответить на вопрос, не повторяя ответы товарищей. Затем задание меняется: «Какой вред от пчелы? »</w:t>
      </w:r>
    </w:p>
    <w:p w:rsidR="00211433" w:rsidRPr="00B4667F" w:rsidRDefault="00E01CE8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11433"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«Экологи».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знания детей о природе.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напоминает детям, что люди, которые занимаются изучением природы и вопросами ее охраны, называются экологами, и предлагает побыть им в роли экологов. Остальные дети будут задавать им вопросы: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1.Если мы будем охранять птиц в лесу, кому мы поможем?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2.Для чего природе нужны хищники?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такое красная книга и для чего она нужна?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4.Для чего люди создают заповедники?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5.Расскажите, как </w:t>
      </w:r>
      <w:proofErr w:type="gramStart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связаны</w:t>
      </w:r>
      <w:proofErr w:type="gramEnd"/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собой елка, белка, рысь?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6.Какую помощь растениям оказывают животные, насекомые?</w:t>
      </w:r>
    </w:p>
    <w:p w:rsidR="00211433" w:rsidRPr="00B4667F" w:rsidRDefault="00211433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далее.</w:t>
      </w:r>
    </w:p>
    <w:p w:rsidR="00211433" w:rsidRPr="00B4667F" w:rsidRDefault="00211433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9</w:t>
      </w:r>
    </w:p>
    <w:p w:rsidR="007D79DB" w:rsidRPr="00B4667F" w:rsidRDefault="007D79DB" w:rsidP="00896322">
      <w:pPr>
        <w:shd w:val="clear" w:color="auto" w:fill="FFFFFF"/>
        <w:spacing w:after="0" w:line="475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</w:t>
      </w:r>
      <w:r w:rsidR="000A4F55" w:rsidRPr="00B4667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одуктивная деятельность «Лепка»</w:t>
      </w:r>
    </w:p>
    <w:p w:rsidR="007D79DB" w:rsidRPr="00B4667F" w:rsidRDefault="007D79DB" w:rsidP="00896322">
      <w:pPr>
        <w:shd w:val="clear" w:color="auto" w:fill="FFFFFF"/>
        <w:spacing w:after="0" w:line="33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Подготовительная группа</w:t>
      </w:r>
    </w:p>
    <w:p w:rsidR="000A4F55" w:rsidRPr="00B4667F" w:rsidRDefault="000A4F55" w:rsidP="00896322">
      <w:pPr>
        <w:shd w:val="clear" w:color="auto" w:fill="FFFFFF"/>
        <w:spacing w:after="0" w:line="3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Тема «Снежный баран»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="00C07AB6"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07AB6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умение у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лепить животное снежного барана (из красной к</w:t>
      </w:r>
      <w:r w:rsidR="00AB5D11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ниги), используя приемы: ката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ние, заглаживание, надавливание, плотное соединение частей. Продолжать учить дополнять изделия деталями (спички), а так же работать стекой (отрезание). Развивать мелкую моторику рук, воображение.</w:t>
      </w:r>
    </w:p>
    <w:p w:rsidR="007D79DB" w:rsidRPr="00B4667F" w:rsidRDefault="007D79DB" w:rsidP="00B4667F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пластилин, картон, дощечка – подкладка, стеки, спички.</w:t>
      </w:r>
    </w:p>
    <w:p w:rsidR="007D79DB" w:rsidRPr="00B4667F" w:rsidRDefault="007D79DB" w:rsidP="00B4667F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Интеграция: 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 творчество, труд, познание, коммуникация.</w:t>
      </w:r>
    </w:p>
    <w:p w:rsidR="00AB5D11" w:rsidRPr="00896322" w:rsidRDefault="007D79DB" w:rsidP="00B4667F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C07AB6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занятия:</w:t>
      </w:r>
    </w:p>
    <w:p w:rsidR="007D79DB" w:rsidRPr="00B4667F" w:rsidRDefault="00C07AB6" w:rsidP="00B4667F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79D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Ученые мира создали Международный союз охраны природы, который стал изучать, каким растениям и животным надо помочь в первую очередь. Составили списки растений, животных которые исчезли или находятся под угрозой, издали в виде книги и назвали ее…?</w:t>
      </w:r>
    </w:p>
    <w:p w:rsidR="00AB5D11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 книга называется так потому, что красный цвет </w:t>
      </w:r>
      <w:proofErr w:type="gramStart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–о</w:t>
      </w:r>
      <w:proofErr w:type="gram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значает сигнал опасности. Он заставляет своей яркостью всех обратить внимание на указанную опасность, в данном случае предостерегает людей о возможных тяжёлых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последствиях, которые произойдут с гибелью целых видов растений и животных.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неё заносятся все данные о растениях и животных, которые срочно нуждаются в опеке и защите.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страница книги имеет свой цвет. Вот эти цвета: черный, красный, желтый, зеленый.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Чёрная – уже вымерли (морская корова, странствующие голуби и другие).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Красная</w:t>
      </w:r>
      <w:proofErr w:type="gramEnd"/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B5D11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исчезающие виды (снежный барс, красный волк, амурский тигр).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Жёлтая</w:t>
      </w:r>
      <w:proofErr w:type="gramEnd"/>
      <w:r w:rsidRPr="00B4667F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w:r w:rsidR="00AB5D11" w:rsidRPr="00B4667F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редкие виды (розовый фламинго, джейран).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Зелёная</w:t>
      </w:r>
      <w:proofErr w:type="gramEnd"/>
      <w:r w:rsidR="00AB5D11" w:rsidRPr="00B4667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восстановленные виды (речной бобр, лось).</w:t>
      </w:r>
    </w:p>
    <w:p w:rsidR="007D79DB" w:rsidRPr="00B4667F" w:rsidRDefault="00C07AB6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79D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иллюстрацией снежного барана.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мы будем лепить животное из красной книги – Снежный баран.</w:t>
      </w:r>
    </w:p>
    <w:p w:rsidR="007D79DB" w:rsidRPr="00B4667F" w:rsidRDefault="007D79DB" w:rsidP="00B4667F">
      <w:pPr>
        <w:shd w:val="clear" w:color="auto" w:fill="FFFFFF"/>
        <w:spacing w:before="95" w:after="95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Демонстрация образца.</w:t>
      </w:r>
    </w:p>
    <w:p w:rsidR="00EE2FDC" w:rsidRDefault="007D79DB" w:rsidP="00EE2FDC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Пальчиковая гимнастика.</w:t>
      </w:r>
      <w:r w:rsidR="00626F68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AB5D11" w:rsidRPr="00B4667F" w:rsidRDefault="007D79DB" w:rsidP="00EE2FDC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Выполнение работы</w:t>
      </w:r>
      <w:r w:rsidR="00AB5D11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626F68"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Лепится овальное туловище, голова вытягивается из овала. Спички оборачиваются тонким слоем пластилина – ноги. До соединения задних ног и туловища нужно ноги с задней стороны примазать белым пластилином и брюшко. Дополняем деталями – уши, рога, рот, нос, копыта.</w:t>
      </w:r>
    </w:p>
    <w:p w:rsidR="00C07AB6" w:rsidRPr="00B4667F" w:rsidRDefault="00C07AB6" w:rsidP="00EE2FDC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Рефлексия: </w:t>
      </w:r>
    </w:p>
    <w:p w:rsidR="007D79DB" w:rsidRPr="00B4667F" w:rsidRDefault="00C07AB6" w:rsidP="00EE2FDC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Ребята вам понравилось наше занятие? (ответ детей). Кого мы сегодня лепили? (ответ детей). </w:t>
      </w:r>
      <w:r w:rsidR="007D79DB"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и обсуждение работ.</w:t>
      </w:r>
    </w:p>
    <w:p w:rsidR="007D79DB" w:rsidRPr="00B4667F" w:rsidRDefault="007D79DB" w:rsidP="00EE2FDC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Уборка рабочего места</w:t>
      </w:r>
    </w:p>
    <w:p w:rsidR="007470F3" w:rsidRPr="00B4667F" w:rsidRDefault="007470F3" w:rsidP="00EE2FDC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детей.</w:t>
      </w:r>
    </w:p>
    <w:p w:rsidR="00AB5D11" w:rsidRPr="00652B45" w:rsidRDefault="007470F3" w:rsidP="00896322">
      <w:pPr>
        <w:shd w:val="clear" w:color="auto" w:fill="FFFFFF"/>
        <w:spacing w:before="20" w:after="95" w:line="33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399" cy="2471895"/>
            <wp:effectExtent l="19050" t="0" r="0" b="0"/>
            <wp:docPr id="4" name="Рисунок 4" descr="C:\Users\Admin\AppData\Local\Microsoft\Windows\Temporary Internet Files\Content.Word\IMG_20200907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00907_112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45" cy="24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DE" w:rsidRPr="00B4667F" w:rsidRDefault="002B00DE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6A92" w:rsidRPr="00B4667F" w:rsidRDefault="00211433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 10</w:t>
      </w:r>
    </w:p>
    <w:p w:rsidR="00AB5D11" w:rsidRPr="00B4667F" w:rsidRDefault="004E6A92" w:rsidP="0089632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План-конспект НОД по аппликации в подготовительной группе</w:t>
      </w:r>
    </w:p>
    <w:p w:rsidR="009E34F2" w:rsidRPr="00B4667F" w:rsidRDefault="004E6A92" w:rsidP="0089632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«Белые медведи»</w:t>
      </w:r>
    </w:p>
    <w:p w:rsidR="00150369" w:rsidRPr="00B4667F" w:rsidRDefault="004E6A92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Форми</w:t>
      </w:r>
      <w:r w:rsidR="00626F68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рование  навыков в создании выра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зительного образ</w:t>
      </w:r>
      <w:r w:rsidR="00626F68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 </w:t>
      </w:r>
      <w:r w:rsidRPr="00B466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аппликации из ваты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Закреплять умение оформлять и располагать композицию на листе бумаги. Развивать воображение, творчество. Закреплять представления о животных Крайнего Севера.</w:t>
      </w:r>
    </w:p>
    <w:p w:rsidR="004E6A92" w:rsidRPr="00B4667F" w:rsidRDefault="004E6A92" w:rsidP="00B4667F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Демонстрационный материал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: Глобус и физическая карта мира, фотографии природы северного полюса, предметные картинки с изображением обитателей холодных стран.</w:t>
      </w:r>
    </w:p>
    <w:p w:rsidR="00626F68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Раздаточный материал</w:t>
      </w: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Листы</w:t>
      </w:r>
      <w:r w:rsidR="00150369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бумаги синего цвета, листы белой бумаги, шаблоны </w:t>
      </w:r>
      <w:r w:rsidRPr="00B466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белых медведей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, вата, ватные диски, салфетки,</w:t>
      </w:r>
      <w:r w:rsidR="00626F68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простые карандаши, ножницы, клей, кисти, салфетки.</w:t>
      </w:r>
      <w:proofErr w:type="gramEnd"/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:  Рассматривание энциклопедии и другие издания по теме, фотографий природы Крайнего Севера, аудиозапись шума метели, вьюги, просмотр мультипликационного фильма </w:t>
      </w:r>
      <w:r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«Умка»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150369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</w:p>
    <w:p w:rsidR="004E6A92" w:rsidRPr="00B4667F" w:rsidRDefault="00AB5D11" w:rsidP="00B4667F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занятия:</w:t>
      </w:r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вы знаете, есть такое место на земле, где лед никогда не тает - это Арктика. </w:t>
      </w:r>
      <w:r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(Демонстрация фотографий и картинок северного полюса.)</w:t>
      </w:r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 вы думаете, могут ли тут жить какие-нибудь животные? </w:t>
      </w:r>
      <w:r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(ответ детей)</w:t>
      </w:r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Кто же это? Назовите. (Ответ детей) </w:t>
      </w:r>
      <w:r w:rsidRPr="00B466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4667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Белые медведи</w:t>
      </w:r>
      <w:r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моржи, тюлени и т. д.)</w:t>
      </w:r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Правильно. А сегодня мы с вами отправимся в путешествие к Северному полюсу</w:t>
      </w:r>
      <w:r w:rsidR="00AB5D11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(Рассматривание картинок</w:t>
      </w:r>
      <w:r w:rsidR="00AB5D11"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северного полюса</w:t>
      </w:r>
      <w:r w:rsidRPr="00B4667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="00AB5D11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D37638"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У них в отличие от бурых сородичей, у белых медведей очень густой мех. Поэтому ни холод, ни снег, ни ледяная вода им не страшна. </w:t>
      </w:r>
      <w:r w:rsidRPr="00B466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Медведи спят прямо в снегу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. Белая шуба помогает </w:t>
      </w:r>
      <w:r w:rsidRPr="00B466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медведю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 оставаться незамеченным.</w:t>
      </w:r>
    </w:p>
    <w:p w:rsidR="004E6A92" w:rsidRPr="00EE2FDC" w:rsidRDefault="004E6A92" w:rsidP="00EE2FDC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B466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Воспитатель:</w:t>
      </w:r>
      <w:r w:rsidRPr="00B466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давайте перед работой разомнём наши пальчики.  </w:t>
      </w:r>
      <w:r w:rsidRPr="00B4667F"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Пальчиковая гимнастика: «Звери»</w:t>
      </w:r>
      <w:r w:rsidRPr="00B4667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466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Воспитатель:</w:t>
      </w:r>
      <w:r w:rsidRPr="00B466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Вот ребята, теперь ваши пальчики готовы к работе, можете приступать к выполнению задания. (</w:t>
      </w:r>
      <w:r w:rsidRPr="00B4667F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В процессе выполнения работы помогать тем, кому требуется помощь).</w:t>
      </w:r>
    </w:p>
    <w:p w:rsidR="004E6A92" w:rsidRPr="00B4667F" w:rsidRDefault="004E6A92" w:rsidP="00B466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Ну а теперь, я вам предлагаю сделать </w:t>
      </w:r>
      <w:r w:rsidRPr="00B466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белых медведей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. Для этого нужно обвести по шаблону силуэты </w:t>
      </w:r>
      <w:r w:rsidRPr="00B466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медведей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 на белой бумаге и вырезать. Далее - силуэты располагаем на  голубом  листе композиционно правильно и наклеиваем.</w:t>
      </w:r>
    </w:p>
    <w:p w:rsidR="004E6A92" w:rsidRPr="00B4667F" w:rsidRDefault="004E6A92" w:rsidP="00B466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 нанести на них клей и приклеить тонкий слой ваты. Из ватных дисков сделать солнце и сугробы. Из маленьких скатанных шариков ваты - падающий снег. Из рваных кусочков белой бумаги сделать глыбы льда.</w:t>
      </w:r>
    </w:p>
    <w:p w:rsidR="004E6A92" w:rsidRPr="00B4667F" w:rsidRDefault="004E6A92" w:rsidP="00B46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Рефлексия: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B466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какие красивые </w:t>
      </w:r>
      <w:r w:rsidRPr="00B4667F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белые медведи у вас получились</w:t>
      </w:r>
      <w:r w:rsidRPr="00B466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Такие великолепные работы могли получиться только у дружных ребят. </w:t>
      </w:r>
      <w:r w:rsidRPr="00B466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вам  понравилось наше занятие? (Ответ детей). Что нового вы узнали и, что понравилось на занятии? </w:t>
      </w:r>
      <w:r w:rsidRPr="00EE2FD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(Ответ детей).</w:t>
      </w:r>
    </w:p>
    <w:p w:rsidR="009E34F2" w:rsidRPr="00B4667F" w:rsidRDefault="009E34F2" w:rsidP="00EE2F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6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945" cy="2110154"/>
            <wp:effectExtent l="19050" t="0" r="5" b="0"/>
            <wp:docPr id="2" name="Рисунок 1" descr="C:\Users\Admin\AppData\Local\Microsoft\Windows\Temporary Internet Files\Content.Word\IMG_20200909_0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909_08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31" cy="211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DE" w:rsidRPr="00B4667F" w:rsidRDefault="002B00DE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49AB" w:rsidRPr="00B4667F" w:rsidRDefault="00211433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 11</w:t>
      </w:r>
    </w:p>
    <w:p w:rsidR="003B49AB" w:rsidRPr="00EE2FDC" w:rsidRDefault="003B49AB" w:rsidP="00896322">
      <w:pPr>
        <w:shd w:val="clear" w:color="auto" w:fill="FFFFFF"/>
        <w:spacing w:after="0" w:line="240" w:lineRule="auto"/>
        <w:ind w:left="-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2F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Раскрашивание раскрасок «Животное из Красной книги России».</w:t>
      </w:r>
    </w:p>
    <w:p w:rsidR="009E34F2" w:rsidRPr="00B4667F" w:rsidRDefault="009E34F2" w:rsidP="00B4667F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53FE9" w:rsidRPr="00B4667F" w:rsidRDefault="003B49AB" w:rsidP="00EE2FDC">
      <w:pPr>
        <w:spacing w:after="0" w:line="240" w:lineRule="auto"/>
        <w:ind w:right="47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4731" cy="2349111"/>
            <wp:effectExtent l="19050" t="0" r="0" b="0"/>
            <wp:docPr id="3" name="Рисунок 8" descr="https://i.mycdn.me/image?id=900505965425&amp;t=3&amp;plc=API&amp;viewToken=-VgV57nepm52huBN712kLw&amp;tkn=*1GTLu4zR8qdyu1UrIUSK7gKVd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00505965425&amp;t=3&amp;plc=API&amp;viewToken=-VgV57nepm52huBN712kLw&amp;tkn=*1GTLu4zR8qdyu1UrIUSK7gKVdY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6" cy="235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92" w:rsidRPr="00B4667F" w:rsidRDefault="00211433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 12</w:t>
      </w:r>
    </w:p>
    <w:p w:rsidR="00150369" w:rsidRPr="00EE2FDC" w:rsidRDefault="00150369" w:rsidP="00B4667F">
      <w:pPr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EE2F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Плакат </w:t>
      </w:r>
      <w:r w:rsidRPr="00EE2F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«Земля наш дом»</w:t>
      </w:r>
    </w:p>
    <w:p w:rsidR="00150369" w:rsidRPr="00B4667F" w:rsidRDefault="00150369" w:rsidP="00B4667F">
      <w:pPr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150369" w:rsidRPr="00B4667F" w:rsidRDefault="00150369" w:rsidP="00EE2FDC">
      <w:pPr>
        <w:spacing w:after="0" w:line="240" w:lineRule="auto"/>
        <w:ind w:right="47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57196" cy="2519537"/>
            <wp:effectExtent l="19050" t="0" r="0" b="0"/>
            <wp:docPr id="6" name="Рисунок 7" descr="C:\Users\Admin\Desktop\моя работа 2019-2020\ПРОЕКТ воздух\фото с опытоми по проекту воздух\15692226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я работа 2019-2020\ПРОЕКТ воздух\фото с опытоми по проекту воздух\1569222620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82" cy="252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A" w:rsidRPr="00B4667F" w:rsidRDefault="00211433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 13</w:t>
      </w:r>
    </w:p>
    <w:p w:rsidR="00F32ED8" w:rsidRPr="00B4667F" w:rsidRDefault="00F32ED8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30A" w:rsidRPr="00EE2FDC" w:rsidRDefault="00BE330A" w:rsidP="00B4667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2F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Правила поведения в лесу</w:t>
      </w:r>
    </w:p>
    <w:p w:rsidR="00896322" w:rsidRDefault="00D37638" w:rsidP="00EE2FDC">
      <w:pPr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B4667F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>
            <wp:extent cx="3188803" cy="2250831"/>
            <wp:effectExtent l="19050" t="0" r="0" b="0"/>
            <wp:docPr id="7" name="Рисунок 1" descr="C:\Users\Admin\Desktop\песня пробуждение\IMG_20200915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сня пробуждение\IMG_20200915_091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20" cy="22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DC" w:rsidRDefault="00150369" w:rsidP="00EE2FDC">
      <w:pPr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14</w:t>
      </w:r>
    </w:p>
    <w:p w:rsidR="00CB7580" w:rsidRPr="00EE2FDC" w:rsidRDefault="00CB7580" w:rsidP="00EE2FD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2F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Акция принеси книгу</w:t>
      </w:r>
    </w:p>
    <w:p w:rsidR="00D37638" w:rsidRPr="00B4667F" w:rsidRDefault="00D37638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</w:pPr>
    </w:p>
    <w:p w:rsidR="00D37638" w:rsidRPr="00B4667F" w:rsidRDefault="00D37638" w:rsidP="00EE2FD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1137" cy="2059912"/>
            <wp:effectExtent l="19050" t="0" r="0" b="0"/>
            <wp:docPr id="8" name="Рисунок 2" descr="C:\Users\Admin\Desktop\фото книг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ниги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0" cy="20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6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1134" cy="2059912"/>
            <wp:effectExtent l="19050" t="0" r="0" b="0"/>
            <wp:docPr id="9" name="Рисунок 3" descr="C:\Users\Admin\Desktop\фото книг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ниги\image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18" cy="20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38" w:rsidRPr="00B4667F" w:rsidRDefault="00D37638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580" w:rsidRPr="00B4667F" w:rsidRDefault="00D37638" w:rsidP="0089632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7969" cy="2697482"/>
            <wp:effectExtent l="19050" t="0" r="6281" b="0"/>
            <wp:docPr id="10" name="Рисунок 4" descr="C:\Users\Admin\Desktop\песня пробуждение\IMG_20200915_12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сня пробуждение\IMG_20200915_123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31" cy="269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0" w:rsidRPr="00B4667F" w:rsidRDefault="00150369" w:rsidP="008963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15</w:t>
      </w:r>
    </w:p>
    <w:p w:rsidR="00CB7580" w:rsidRPr="00E01CE8" w:rsidRDefault="00CB7580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01C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Создание Красной книги</w:t>
      </w:r>
    </w:p>
    <w:p w:rsidR="0026078A" w:rsidRPr="00B4667F" w:rsidRDefault="0026078A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5F8B" w:rsidRPr="00B4667F" w:rsidRDefault="00C44D8E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466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01636" cy="2642716"/>
            <wp:effectExtent l="19050" t="0" r="8164" b="0"/>
            <wp:docPr id="13" name="Рисунок 7" descr="C:\Users\Admin\Desktop\песня пробуждение\IMG_20200915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есня пробуждение\IMG_20200915_123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65" cy="266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322" w:rsidRPr="008963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5262" cy="1657978"/>
            <wp:effectExtent l="19050" t="0" r="0" b="0"/>
            <wp:docPr id="1" name="Рисунок 8" descr="C:\Users\Admin\Desktop\песня пробуждение\IMG_20200915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сня пробуждение\IMG_20200915_1233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79" cy="166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8B" w:rsidRPr="00B4667F" w:rsidRDefault="00935F8B" w:rsidP="00B466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4667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\</w:t>
      </w:r>
    </w:p>
    <w:p w:rsidR="0026078A" w:rsidRPr="00896322" w:rsidRDefault="0026078A" w:rsidP="00896322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  <w:r w:rsidR="00150369" w:rsidRPr="00B46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</w:p>
    <w:p w:rsidR="00C5597C" w:rsidRPr="00B4667F" w:rsidRDefault="00C5597C" w:rsidP="00896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Памятка для родителей по экологическому воспитанию детей.</w:t>
      </w:r>
    </w:p>
    <w:p w:rsidR="004A29DF" w:rsidRPr="00E01CE8" w:rsidRDefault="000C48D7" w:rsidP="00896322">
      <w:pPr>
        <w:shd w:val="clear" w:color="auto" w:fill="FFFFFF"/>
        <w:spacing w:after="0" w:line="240" w:lineRule="auto"/>
        <w:ind w:left="-710" w:firstLine="42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C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C5597C" w:rsidRPr="00E01C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ОХРАНА ЖИВОТНЫХ</w:t>
      </w:r>
      <w:r w:rsidRPr="00E01C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4A29DF" w:rsidRPr="00B4667F" w:rsidRDefault="004A29DF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подходить близко к гнёздам птиц. По твоим следам гнёзда могут отыскать и разорить хищники. Если случайно окажешься возле гнезда, не прикасайся к нему, сразу уходи. Иначе птицы родители могут совсем покинуть гнездо</w:t>
      </w:r>
    </w:p>
    <w:p w:rsidR="004A29DF" w:rsidRPr="00B4667F" w:rsidRDefault="00C5597C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A29DF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тебя есть собака, не бери её с собой в лес весной и в начале лета. Она легко может поймать нелетающих птенцов и беспомощных детёнышей зверей. </w:t>
      </w:r>
    </w:p>
    <w:p w:rsidR="004A29DF" w:rsidRPr="00B4667F" w:rsidRDefault="004A29DF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лови и не уноси домой здоровых птенцов птиц и детёнышей зверей. В природе о ни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позаботятся взрослые животные</w:t>
      </w:r>
    </w:p>
    <w:p w:rsidR="004A29DF" w:rsidRPr="00B4667F" w:rsidRDefault="00C5597C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A29DF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подкармливай птиц зимой. А весной с помощью старших делай для них домики, скворечники. Животные связаны между собой в цепи питания. Поэтому, оберегая одних животных, ты часто помогаешь и другим. Если, например, охранять лягушек, будет больше цапель, которые кормятся лягушками.</w:t>
      </w:r>
    </w:p>
    <w:p w:rsidR="000C48D7" w:rsidRPr="00B4667F" w:rsidRDefault="004A29DF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597C"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связаны и с растениями. Если, например, собирать букеты в лесу или на лугу, будет меньше шмелей и бабочек, которым нектар цветов нужен для питания.</w:t>
      </w:r>
    </w:p>
    <w:p w:rsidR="009E34F2" w:rsidRPr="00B4667F" w:rsidRDefault="00C5597C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НЕ ЗАБЫВАЙТЕ</w:t>
      </w: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том, что растения дают убежище животным. Оберегайте травы, кусты, деревья, вы помогаете зверям, птицам, насекомым, которые укрываются в их зарослях.</w:t>
      </w:r>
    </w:p>
    <w:p w:rsidR="009E34F2" w:rsidRPr="00B4667F" w:rsidRDefault="009E34F2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E34F2" w:rsidRPr="00B4667F" w:rsidRDefault="009E34F2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E34F2" w:rsidRPr="00B4667F" w:rsidRDefault="009E34F2" w:rsidP="00B4667F">
      <w:pPr>
        <w:shd w:val="clear" w:color="auto" w:fill="FFFFFF"/>
        <w:spacing w:after="0" w:line="240" w:lineRule="auto"/>
        <w:ind w:left="-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E34F2" w:rsidRPr="00B4667F" w:rsidRDefault="009E34F2" w:rsidP="00B4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4F2" w:rsidRPr="00B4667F" w:rsidRDefault="009E34F2" w:rsidP="00B4667F">
      <w:pPr>
        <w:shd w:val="clear" w:color="auto" w:fill="FFFFFF"/>
        <w:tabs>
          <w:tab w:val="left" w:pos="6472"/>
        </w:tabs>
        <w:spacing w:after="0" w:line="240" w:lineRule="auto"/>
        <w:ind w:left="-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4F2" w:rsidRPr="00B4667F" w:rsidRDefault="009E34F2" w:rsidP="00B4667F">
      <w:pPr>
        <w:shd w:val="clear" w:color="auto" w:fill="FFFFFF"/>
        <w:tabs>
          <w:tab w:val="left" w:pos="64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4F2" w:rsidRPr="00B4667F" w:rsidRDefault="009E34F2" w:rsidP="00B4667F">
      <w:pPr>
        <w:shd w:val="clear" w:color="auto" w:fill="FFFFFF"/>
        <w:tabs>
          <w:tab w:val="left" w:pos="6472"/>
        </w:tabs>
        <w:spacing w:after="0" w:line="240" w:lineRule="auto"/>
        <w:ind w:left="-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29DF" w:rsidRPr="00B4667F" w:rsidRDefault="000C48D7" w:rsidP="00B4667F">
      <w:pPr>
        <w:shd w:val="clear" w:color="auto" w:fill="FFFFFF"/>
        <w:tabs>
          <w:tab w:val="left" w:pos="6472"/>
        </w:tabs>
        <w:spacing w:after="0" w:line="240" w:lineRule="auto"/>
        <w:ind w:left="-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004DB" w:rsidRPr="00B4667F" w:rsidRDefault="008004DB" w:rsidP="00B4667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004DB" w:rsidRPr="00B4667F" w:rsidSect="00361732">
      <w:headerReference w:type="default" r:id="rId23"/>
      <w:pgSz w:w="11906" w:h="16838"/>
      <w:pgMar w:top="1134" w:right="1134" w:bottom="1134" w:left="113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672" w:rsidRDefault="00384672" w:rsidP="00384672">
      <w:pPr>
        <w:spacing w:after="0" w:line="240" w:lineRule="auto"/>
      </w:pPr>
      <w:r>
        <w:separator/>
      </w:r>
    </w:p>
  </w:endnote>
  <w:endnote w:type="continuationSeparator" w:id="1">
    <w:p w:rsidR="00384672" w:rsidRDefault="00384672" w:rsidP="00384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672" w:rsidRDefault="00384672" w:rsidP="00384672">
      <w:pPr>
        <w:spacing w:after="0" w:line="240" w:lineRule="auto"/>
      </w:pPr>
      <w:r>
        <w:separator/>
      </w:r>
    </w:p>
  </w:footnote>
  <w:footnote w:type="continuationSeparator" w:id="1">
    <w:p w:rsidR="00384672" w:rsidRDefault="00384672" w:rsidP="00384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07699"/>
    </w:sdtPr>
    <w:sdtContent>
      <w:p w:rsidR="00361732" w:rsidRDefault="003A1429">
        <w:pPr>
          <w:pStyle w:val="ab"/>
          <w:jc w:val="center"/>
        </w:pPr>
        <w:fldSimple w:instr=" PAGE   \* MERGEFORMAT ">
          <w:r w:rsidR="00845FC8">
            <w:rPr>
              <w:noProof/>
            </w:rPr>
            <w:t>0</w:t>
          </w:r>
        </w:fldSimple>
      </w:p>
    </w:sdtContent>
  </w:sdt>
  <w:p w:rsidR="00384672" w:rsidRDefault="0038467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71CFD"/>
    <w:multiLevelType w:val="multilevel"/>
    <w:tmpl w:val="BE1C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04D4E"/>
    <w:multiLevelType w:val="multilevel"/>
    <w:tmpl w:val="DDF8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DD27EE"/>
    <w:multiLevelType w:val="multilevel"/>
    <w:tmpl w:val="FE2C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805BFF"/>
    <w:multiLevelType w:val="multilevel"/>
    <w:tmpl w:val="49CC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0E7CC1"/>
    <w:multiLevelType w:val="multilevel"/>
    <w:tmpl w:val="72CE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7E71BD"/>
    <w:multiLevelType w:val="hybridMultilevel"/>
    <w:tmpl w:val="882ECE64"/>
    <w:lvl w:ilvl="0" w:tplc="C71029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462A5"/>
    <w:multiLevelType w:val="multilevel"/>
    <w:tmpl w:val="1C4E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C5597C"/>
    <w:rsid w:val="00001521"/>
    <w:rsid w:val="00033134"/>
    <w:rsid w:val="00081B86"/>
    <w:rsid w:val="000846A4"/>
    <w:rsid w:val="000A4F55"/>
    <w:rsid w:val="000C48D7"/>
    <w:rsid w:val="00150369"/>
    <w:rsid w:val="00153FE9"/>
    <w:rsid w:val="00196EE7"/>
    <w:rsid w:val="001B74F1"/>
    <w:rsid w:val="00211433"/>
    <w:rsid w:val="002117B5"/>
    <w:rsid w:val="00217C22"/>
    <w:rsid w:val="0022119B"/>
    <w:rsid w:val="0026078A"/>
    <w:rsid w:val="002B00DE"/>
    <w:rsid w:val="002D62B5"/>
    <w:rsid w:val="002E3EF6"/>
    <w:rsid w:val="002F7BC7"/>
    <w:rsid w:val="0035614A"/>
    <w:rsid w:val="00361732"/>
    <w:rsid w:val="00384672"/>
    <w:rsid w:val="00391CA2"/>
    <w:rsid w:val="003A1429"/>
    <w:rsid w:val="003B49AB"/>
    <w:rsid w:val="003D4E12"/>
    <w:rsid w:val="0042511B"/>
    <w:rsid w:val="00434E03"/>
    <w:rsid w:val="00446655"/>
    <w:rsid w:val="004A29DF"/>
    <w:rsid w:val="004D7C39"/>
    <w:rsid w:val="004E6A92"/>
    <w:rsid w:val="00510399"/>
    <w:rsid w:val="00520A38"/>
    <w:rsid w:val="005C07A9"/>
    <w:rsid w:val="00626F68"/>
    <w:rsid w:val="0063590C"/>
    <w:rsid w:val="00652B45"/>
    <w:rsid w:val="00655DB0"/>
    <w:rsid w:val="006B028B"/>
    <w:rsid w:val="00714670"/>
    <w:rsid w:val="00720635"/>
    <w:rsid w:val="00737755"/>
    <w:rsid w:val="007470F3"/>
    <w:rsid w:val="0076468D"/>
    <w:rsid w:val="007D79DB"/>
    <w:rsid w:val="007E573F"/>
    <w:rsid w:val="008004DB"/>
    <w:rsid w:val="00845FC8"/>
    <w:rsid w:val="00896322"/>
    <w:rsid w:val="00935F8B"/>
    <w:rsid w:val="00940069"/>
    <w:rsid w:val="009553A6"/>
    <w:rsid w:val="00966569"/>
    <w:rsid w:val="009E34F2"/>
    <w:rsid w:val="00A24A90"/>
    <w:rsid w:val="00A4519A"/>
    <w:rsid w:val="00AA6CEA"/>
    <w:rsid w:val="00AB59D3"/>
    <w:rsid w:val="00AB5D11"/>
    <w:rsid w:val="00AD0702"/>
    <w:rsid w:val="00AE78C1"/>
    <w:rsid w:val="00B35243"/>
    <w:rsid w:val="00B4667F"/>
    <w:rsid w:val="00B52AF4"/>
    <w:rsid w:val="00B85F92"/>
    <w:rsid w:val="00BC1FF8"/>
    <w:rsid w:val="00BE330A"/>
    <w:rsid w:val="00C07AB6"/>
    <w:rsid w:val="00C07D68"/>
    <w:rsid w:val="00C253DA"/>
    <w:rsid w:val="00C43D47"/>
    <w:rsid w:val="00C44D8E"/>
    <w:rsid w:val="00C5597C"/>
    <w:rsid w:val="00CB7580"/>
    <w:rsid w:val="00CC0B8C"/>
    <w:rsid w:val="00CC303C"/>
    <w:rsid w:val="00D215D0"/>
    <w:rsid w:val="00D37638"/>
    <w:rsid w:val="00DC0E31"/>
    <w:rsid w:val="00DD5632"/>
    <w:rsid w:val="00DF7531"/>
    <w:rsid w:val="00E005B1"/>
    <w:rsid w:val="00E01CE8"/>
    <w:rsid w:val="00EC6591"/>
    <w:rsid w:val="00EE2FDC"/>
    <w:rsid w:val="00F32ED8"/>
    <w:rsid w:val="00F43E92"/>
    <w:rsid w:val="00F96B32"/>
    <w:rsid w:val="00FE3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4DB"/>
  </w:style>
  <w:style w:type="paragraph" w:styleId="1">
    <w:name w:val="heading 1"/>
    <w:basedOn w:val="a"/>
    <w:link w:val="10"/>
    <w:uiPriority w:val="9"/>
    <w:qFormat/>
    <w:rsid w:val="007D79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C5597C"/>
  </w:style>
  <w:style w:type="character" w:customStyle="1" w:styleId="c21">
    <w:name w:val="c21"/>
    <w:basedOn w:val="a0"/>
    <w:rsid w:val="00C5597C"/>
  </w:style>
  <w:style w:type="character" w:customStyle="1" w:styleId="c42">
    <w:name w:val="c42"/>
    <w:basedOn w:val="a0"/>
    <w:rsid w:val="00C5597C"/>
  </w:style>
  <w:style w:type="paragraph" w:customStyle="1" w:styleId="c22">
    <w:name w:val="c22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597C"/>
  </w:style>
  <w:style w:type="character" w:customStyle="1" w:styleId="c5">
    <w:name w:val="c5"/>
    <w:basedOn w:val="a0"/>
    <w:rsid w:val="00C5597C"/>
  </w:style>
  <w:style w:type="paragraph" w:customStyle="1" w:styleId="c12">
    <w:name w:val="c12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C5597C"/>
  </w:style>
  <w:style w:type="character" w:customStyle="1" w:styleId="c47">
    <w:name w:val="c47"/>
    <w:basedOn w:val="a0"/>
    <w:rsid w:val="00C5597C"/>
  </w:style>
  <w:style w:type="paragraph" w:customStyle="1" w:styleId="c7">
    <w:name w:val="c7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5597C"/>
  </w:style>
  <w:style w:type="character" w:customStyle="1" w:styleId="c20">
    <w:name w:val="c20"/>
    <w:basedOn w:val="a0"/>
    <w:rsid w:val="00C5597C"/>
  </w:style>
  <w:style w:type="paragraph" w:customStyle="1" w:styleId="c37">
    <w:name w:val="c37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5597C"/>
  </w:style>
  <w:style w:type="paragraph" w:customStyle="1" w:styleId="c9">
    <w:name w:val="c9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C5597C"/>
  </w:style>
  <w:style w:type="paragraph" w:customStyle="1" w:styleId="c41">
    <w:name w:val="c41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C5597C"/>
  </w:style>
  <w:style w:type="paragraph" w:customStyle="1" w:styleId="c13">
    <w:name w:val="c13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597C"/>
  </w:style>
  <w:style w:type="paragraph" w:customStyle="1" w:styleId="c32">
    <w:name w:val="c32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5597C"/>
  </w:style>
  <w:style w:type="paragraph" w:customStyle="1" w:styleId="c19">
    <w:name w:val="c19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C5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3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3590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3590C"/>
    <w:rPr>
      <w:color w:val="800080"/>
      <w:u w:val="single"/>
    </w:rPr>
  </w:style>
  <w:style w:type="character" w:styleId="a6">
    <w:name w:val="Strong"/>
    <w:basedOn w:val="a0"/>
    <w:uiPriority w:val="22"/>
    <w:qFormat/>
    <w:rsid w:val="0063590C"/>
    <w:rPr>
      <w:b/>
      <w:bCs/>
    </w:rPr>
  </w:style>
  <w:style w:type="character" w:customStyle="1" w:styleId="cmmauthor">
    <w:name w:val="cmm_author"/>
    <w:basedOn w:val="a0"/>
    <w:rsid w:val="0063590C"/>
  </w:style>
  <w:style w:type="character" w:customStyle="1" w:styleId="cmmdate">
    <w:name w:val="cmm_date"/>
    <w:basedOn w:val="a0"/>
    <w:rsid w:val="0063590C"/>
  </w:style>
  <w:style w:type="character" w:customStyle="1" w:styleId="cmmvotes">
    <w:name w:val="cmm_votes"/>
    <w:basedOn w:val="a0"/>
    <w:rsid w:val="0063590C"/>
  </w:style>
  <w:style w:type="character" w:customStyle="1" w:styleId="cmaddlink">
    <w:name w:val="cm_add_link"/>
    <w:basedOn w:val="a0"/>
    <w:rsid w:val="0063590C"/>
  </w:style>
  <w:style w:type="character" w:customStyle="1" w:styleId="cmmrss">
    <w:name w:val="cmm_rss"/>
    <w:basedOn w:val="a0"/>
    <w:rsid w:val="0063590C"/>
  </w:style>
  <w:style w:type="character" w:customStyle="1" w:styleId="modlatesthits">
    <w:name w:val="mod_latest_hits"/>
    <w:basedOn w:val="a0"/>
    <w:rsid w:val="0063590C"/>
  </w:style>
  <w:style w:type="paragraph" w:customStyle="1" w:styleId="modpolltitle">
    <w:name w:val="mod_poll_title"/>
    <w:basedOn w:val="a"/>
    <w:rsid w:val="0063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3590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359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359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359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5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90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F7531"/>
    <w:pPr>
      <w:ind w:left="720"/>
      <w:contextualSpacing/>
    </w:pPr>
  </w:style>
  <w:style w:type="character" w:customStyle="1" w:styleId="c8">
    <w:name w:val="c8"/>
    <w:basedOn w:val="a0"/>
    <w:rsid w:val="00A4519A"/>
  </w:style>
  <w:style w:type="character" w:customStyle="1" w:styleId="10">
    <w:name w:val="Заголовок 1 Знак"/>
    <w:basedOn w:val="a0"/>
    <w:link w:val="1"/>
    <w:uiPriority w:val="9"/>
    <w:rsid w:val="007D79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4E6A92"/>
    <w:rPr>
      <w:i/>
      <w:iCs/>
    </w:rPr>
  </w:style>
  <w:style w:type="paragraph" w:styleId="ab">
    <w:name w:val="header"/>
    <w:basedOn w:val="a"/>
    <w:link w:val="ac"/>
    <w:uiPriority w:val="99"/>
    <w:unhideWhenUsed/>
    <w:rsid w:val="00384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84672"/>
  </w:style>
  <w:style w:type="paragraph" w:styleId="ad">
    <w:name w:val="footer"/>
    <w:basedOn w:val="a"/>
    <w:link w:val="ae"/>
    <w:uiPriority w:val="99"/>
    <w:semiHidden/>
    <w:unhideWhenUsed/>
    <w:rsid w:val="00384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846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9431">
          <w:marLeft w:val="158"/>
          <w:marRight w:val="1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5465">
              <w:marLeft w:val="0"/>
              <w:marRight w:val="0"/>
              <w:marTop w:val="0"/>
              <w:marBottom w:val="2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5292">
                  <w:marLeft w:val="0"/>
                  <w:marRight w:val="0"/>
                  <w:marTop w:val="237"/>
                  <w:marBottom w:val="2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3088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715688">
                          <w:marLeft w:val="0"/>
                          <w:marRight w:val="0"/>
                          <w:marTop w:val="2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722276">
                  <w:marLeft w:val="0"/>
                  <w:marRight w:val="0"/>
                  <w:marTop w:val="2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901545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3820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6" w:color="666666"/>
                    <w:right w:val="none" w:sz="0" w:space="0" w:color="auto"/>
                  </w:divBdr>
                </w:div>
                <w:div w:id="127713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385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0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37389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207578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8569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4530156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8430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938371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8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9288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78148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0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728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14844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7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2551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574637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4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6964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65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3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8813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65377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98859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479014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1665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19432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8339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68135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77772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67439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8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6025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30194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7857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691366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0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35899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819392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6256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693288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579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11209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1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4850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92942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008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52555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902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01316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2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4722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44279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0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71460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1850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50908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4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54630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08280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2679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66087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5064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630173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9771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96568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9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86623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855762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3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131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4920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2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8380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250570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7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925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49185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444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482671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7290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369756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9661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20038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9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5602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75192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2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8165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961439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26479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39459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3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14313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29755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6932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499848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757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79944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615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71886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1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3528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26077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770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87182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985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39128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8594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010736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62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7361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53153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419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60363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229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710288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0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988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950433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5386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049433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8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62877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39214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840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21019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6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81038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32422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550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368116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46297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71053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246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69986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8830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412270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5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1775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8226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0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9274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727555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3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8220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187701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5261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04047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3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028259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13838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2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66316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2339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6776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583791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66252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15145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927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793476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70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67222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02314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4979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2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1112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337060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501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23401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1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26259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23631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772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07362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332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672468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9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194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26560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0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6117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87925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764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97628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2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664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43878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3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076746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08346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6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07959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752060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7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0577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663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373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07584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2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574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12271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770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247185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10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8765927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3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928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450009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8562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74891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3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4070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52852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215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346050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4421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93510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4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356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00252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348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7814603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4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6603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15057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15174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2692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9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95377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916001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9761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260954">
                      <w:marLeft w:val="0"/>
                      <w:marRight w:val="79"/>
                      <w:marTop w:val="0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5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8265">
                              <w:marLeft w:val="0"/>
                              <w:marRight w:val="0"/>
                              <w:marTop w:val="7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9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88576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4141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6" w:color="666666"/>
                    <w:right w:val="none" w:sz="0" w:space="0" w:color="auto"/>
                  </w:divBdr>
                </w:div>
                <w:div w:id="13060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97083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994779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7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767560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1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163024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1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826066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145777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857643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565441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576583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7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060361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71765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3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884282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485808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5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464721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171014">
                          <w:marLeft w:val="0"/>
                          <w:marRight w:val="0"/>
                          <w:marTop w:val="0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978764">
          <w:marLeft w:val="158"/>
          <w:marRight w:val="1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584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59769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6" w:color="666666"/>
                    <w:right w:val="none" w:sz="0" w:space="0" w:color="auto"/>
                  </w:divBdr>
                </w:div>
                <w:div w:id="9770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721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142354241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0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843415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33503368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9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973372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669409544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7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95318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998846683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98300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377554221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96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115650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674115465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3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282290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30420223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06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775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50690703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001513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8C8C8"/>
                        <w:right w:val="none" w:sz="0" w:space="0" w:color="auto"/>
                      </w:divBdr>
                      <w:divsChild>
                        <w:div w:id="1466197112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56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804483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58842">
                          <w:marLeft w:val="0"/>
                          <w:marRight w:val="79"/>
                          <w:marTop w:val="0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677492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62737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6" w:color="666666"/>
                    <w:right w:val="none" w:sz="0" w:space="0" w:color="auto"/>
                  </w:divBdr>
                </w:div>
                <w:div w:id="19228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87403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040781823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676725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432640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65801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905489497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502070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379968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54111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767844627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233191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954479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468414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443112053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871595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6795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0665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291746687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994156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83533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78314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174224334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654233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103617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277524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1236281853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723436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516550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682231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8C8C8"/>
                            <w:right w:val="none" w:sz="0" w:space="0" w:color="auto"/>
                          </w:divBdr>
                          <w:divsChild>
                            <w:div w:id="219831025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953957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79924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36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874659">
                              <w:marLeft w:val="0"/>
                              <w:marRight w:val="158"/>
                              <w:marTop w:val="0"/>
                              <w:marBottom w:val="1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139498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444062">
                              <w:marLeft w:val="0"/>
                              <w:marRight w:val="0"/>
                              <w:marTop w:val="0"/>
                              <w:marBottom w:val="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274407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6178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6" w:color="666666"/>
                    <w:right w:val="none" w:sz="0" w:space="0" w:color="auto"/>
                  </w:divBdr>
                </w:div>
                <w:div w:id="9281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58479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5955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40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09515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2547">
                      <w:marLeft w:val="0"/>
                      <w:marRight w:val="0"/>
                      <w:marTop w:val="7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5194146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780345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2868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6" w:color="666666"/>
                    <w:right w:val="none" w:sz="0" w:space="0" w:color="auto"/>
                  </w:divBdr>
                </w:div>
                <w:div w:id="14129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505854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8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argashilova.ru/tehnologija-yekologicheskogo-vospitanija/akcija-prinesi-knigu-o-prirode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://kargashilova.ru/tehnologija-yekologicheskogo-vospitanija/akcija-prinesi-knigu-o-prirode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eremenko.tatyana-108642.tatyana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AD137-4964-42D3-9C43-E3256842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35</Pages>
  <Words>10392</Words>
  <Characters>59235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Kust</dc:creator>
  <cp:lastModifiedBy>Admin</cp:lastModifiedBy>
  <cp:revision>22</cp:revision>
  <dcterms:created xsi:type="dcterms:W3CDTF">2020-08-31T08:05:00Z</dcterms:created>
  <dcterms:modified xsi:type="dcterms:W3CDTF">2020-10-22T13:28:00Z</dcterms:modified>
</cp:coreProperties>
</file>